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996AF5">
        <w:rPr>
          <w:rFonts w:ascii="Tahoma" w:hAnsi="Tahoma" w:cs="Tahoma"/>
          <w:b/>
          <w:color w:val="00AEF0"/>
        </w:rPr>
        <w:t>25</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996AF5">
          <w:pPr>
            <w:pStyle w:val="TOC1"/>
            <w:tabs>
              <w:tab w:val="left" w:pos="440"/>
              <w:tab w:val="right" w:leader="dot" w:pos="9016"/>
            </w:tabs>
            <w:rPr>
              <w:rFonts w:eastAsiaTheme="minorEastAsia"/>
              <w:noProof/>
              <w:lang w:val="en-US"/>
            </w:rPr>
          </w:pPr>
          <w:hyperlink w:anchor="_Toc504658941" w:history="1">
            <w:r w:rsidRPr="005E4B64">
              <w:rPr>
                <w:rStyle w:val="Hyperlink"/>
                <w:noProof/>
              </w:rPr>
              <w:t>1.</w:t>
            </w:r>
            <w:r>
              <w:rPr>
                <w:rFonts w:eastAsiaTheme="minorEastAsia"/>
                <w:noProof/>
                <w:lang w:val="en-US"/>
              </w:rPr>
              <w:tab/>
            </w:r>
            <w:r w:rsidRPr="005E4B64">
              <w:rPr>
                <w:rStyle w:val="Hyperlink"/>
                <w:noProof/>
              </w:rPr>
              <w:t>Introduction</w:t>
            </w:r>
            <w:r>
              <w:rPr>
                <w:noProof/>
                <w:webHidden/>
              </w:rPr>
              <w:tab/>
            </w:r>
            <w:r>
              <w:rPr>
                <w:noProof/>
                <w:webHidden/>
              </w:rPr>
              <w:fldChar w:fldCharType="begin"/>
            </w:r>
            <w:r>
              <w:rPr>
                <w:noProof/>
                <w:webHidden/>
              </w:rPr>
              <w:instrText xml:space="preserve"> PAGEREF _Toc504658941 \h </w:instrText>
            </w:r>
            <w:r>
              <w:rPr>
                <w:noProof/>
                <w:webHidden/>
              </w:rPr>
            </w:r>
            <w:r>
              <w:rPr>
                <w:noProof/>
                <w:webHidden/>
              </w:rPr>
              <w:fldChar w:fldCharType="separate"/>
            </w:r>
            <w:r w:rsidR="000F0BFA">
              <w:rPr>
                <w:noProof/>
                <w:webHidden/>
              </w:rPr>
              <w:t>7</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42" w:history="1">
            <w:r w:rsidRPr="005E4B64">
              <w:rPr>
                <w:rStyle w:val="Hyperlink"/>
                <w:rFonts w:cs="Times New Roman"/>
                <w:noProof/>
              </w:rPr>
              <w:t>1.1</w:t>
            </w:r>
            <w:r>
              <w:rPr>
                <w:rFonts w:eastAsiaTheme="minorEastAsia"/>
                <w:noProof/>
                <w:lang w:val="en-US"/>
              </w:rPr>
              <w:tab/>
            </w:r>
            <w:r w:rsidRPr="005E4B64">
              <w:rPr>
                <w:rStyle w:val="Hyperlink"/>
                <w:rFonts w:cs="Times New Roman"/>
                <w:noProof/>
              </w:rPr>
              <w:t>Overview</w:t>
            </w:r>
            <w:r>
              <w:rPr>
                <w:noProof/>
                <w:webHidden/>
              </w:rPr>
              <w:tab/>
            </w:r>
            <w:r>
              <w:rPr>
                <w:noProof/>
                <w:webHidden/>
              </w:rPr>
              <w:fldChar w:fldCharType="begin"/>
            </w:r>
            <w:r>
              <w:rPr>
                <w:noProof/>
                <w:webHidden/>
              </w:rPr>
              <w:instrText xml:space="preserve"> PAGEREF _Toc504658942 \h </w:instrText>
            </w:r>
            <w:r>
              <w:rPr>
                <w:noProof/>
                <w:webHidden/>
              </w:rPr>
            </w:r>
            <w:r>
              <w:rPr>
                <w:noProof/>
                <w:webHidden/>
              </w:rPr>
              <w:fldChar w:fldCharType="separate"/>
            </w:r>
            <w:r w:rsidR="000F0BFA">
              <w:rPr>
                <w:noProof/>
                <w:webHidden/>
              </w:rPr>
              <w:t>7</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43" w:history="1">
            <w:r w:rsidRPr="005E4B64">
              <w:rPr>
                <w:rStyle w:val="Hyperlink"/>
                <w:rFonts w:cs="Times New Roman"/>
                <w:noProof/>
              </w:rPr>
              <w:t>1.2</w:t>
            </w:r>
            <w:r>
              <w:rPr>
                <w:rFonts w:eastAsiaTheme="minorEastAsia"/>
                <w:noProof/>
                <w:lang w:val="en-US"/>
              </w:rPr>
              <w:tab/>
            </w:r>
            <w:r w:rsidRPr="005E4B64">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_Toc504658943 \h </w:instrText>
            </w:r>
            <w:r>
              <w:rPr>
                <w:noProof/>
                <w:webHidden/>
              </w:rPr>
            </w:r>
            <w:r>
              <w:rPr>
                <w:noProof/>
                <w:webHidden/>
              </w:rPr>
              <w:fldChar w:fldCharType="separate"/>
            </w:r>
            <w:r w:rsidR="000F0BFA">
              <w:rPr>
                <w:noProof/>
                <w:webHidden/>
              </w:rPr>
              <w:t>8</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44" w:history="1">
            <w:r w:rsidRPr="005E4B64">
              <w:rPr>
                <w:rStyle w:val="Hyperlink"/>
                <w:rFonts w:cs="Times New Roman"/>
                <w:noProof/>
              </w:rPr>
              <w:t>1.3</w:t>
            </w:r>
            <w:r>
              <w:rPr>
                <w:rFonts w:eastAsiaTheme="minorEastAsia"/>
                <w:noProof/>
                <w:lang w:val="en-US"/>
              </w:rPr>
              <w:tab/>
            </w:r>
            <w:r w:rsidRPr="005E4B64">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_Toc504658944 \h </w:instrText>
            </w:r>
            <w:r>
              <w:rPr>
                <w:noProof/>
                <w:webHidden/>
              </w:rPr>
            </w:r>
            <w:r>
              <w:rPr>
                <w:noProof/>
                <w:webHidden/>
              </w:rPr>
              <w:fldChar w:fldCharType="separate"/>
            </w:r>
            <w:r w:rsidR="000F0BFA">
              <w:rPr>
                <w:noProof/>
                <w:webHidden/>
              </w:rPr>
              <w:t>8</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45" w:history="1">
            <w:r w:rsidRPr="005E4B64">
              <w:rPr>
                <w:rStyle w:val="Hyperlink"/>
                <w:rFonts w:cs="Times New Roman"/>
                <w:noProof/>
              </w:rPr>
              <w:t>1.4</w:t>
            </w:r>
            <w:r>
              <w:rPr>
                <w:rFonts w:eastAsiaTheme="minorEastAsia"/>
                <w:noProof/>
                <w:lang w:val="en-US"/>
              </w:rPr>
              <w:tab/>
            </w:r>
            <w:r w:rsidRPr="005E4B64">
              <w:rPr>
                <w:rStyle w:val="Hyperlink"/>
                <w:rFonts w:cs="Times New Roman"/>
                <w:noProof/>
              </w:rPr>
              <w:t>Why fatigue from FEA?</w:t>
            </w:r>
            <w:r>
              <w:rPr>
                <w:noProof/>
                <w:webHidden/>
              </w:rPr>
              <w:tab/>
            </w:r>
            <w:r>
              <w:rPr>
                <w:noProof/>
                <w:webHidden/>
              </w:rPr>
              <w:fldChar w:fldCharType="begin"/>
            </w:r>
            <w:r>
              <w:rPr>
                <w:noProof/>
                <w:webHidden/>
              </w:rPr>
              <w:instrText xml:space="preserve"> PAGEREF _Toc504658945 \h </w:instrText>
            </w:r>
            <w:r>
              <w:rPr>
                <w:noProof/>
                <w:webHidden/>
              </w:rPr>
            </w:r>
            <w:r>
              <w:rPr>
                <w:noProof/>
                <w:webHidden/>
              </w:rPr>
              <w:fldChar w:fldCharType="separate"/>
            </w:r>
            <w:r w:rsidR="000F0BFA">
              <w:rPr>
                <w:noProof/>
                <w:webHidden/>
              </w:rPr>
              <w:t>9</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46" w:history="1">
            <w:r w:rsidRPr="005E4B64">
              <w:rPr>
                <w:rStyle w:val="Hyperlink"/>
                <w:rFonts w:cs="Times New Roman"/>
                <w:noProof/>
              </w:rPr>
              <w:t>1.5</w:t>
            </w:r>
            <w:r>
              <w:rPr>
                <w:rFonts w:eastAsiaTheme="minorEastAsia"/>
                <w:noProof/>
                <w:lang w:val="en-US"/>
              </w:rPr>
              <w:tab/>
            </w:r>
            <w:r w:rsidRPr="005E4B64">
              <w:rPr>
                <w:rStyle w:val="Hyperlink"/>
                <w:rFonts w:cs="Times New Roman"/>
                <w:noProof/>
              </w:rPr>
              <w:t>Overview of syntax</w:t>
            </w:r>
            <w:r>
              <w:rPr>
                <w:noProof/>
                <w:webHidden/>
              </w:rPr>
              <w:tab/>
            </w:r>
            <w:r>
              <w:rPr>
                <w:noProof/>
                <w:webHidden/>
              </w:rPr>
              <w:fldChar w:fldCharType="begin"/>
            </w:r>
            <w:r>
              <w:rPr>
                <w:noProof/>
                <w:webHidden/>
              </w:rPr>
              <w:instrText xml:space="preserve"> PAGEREF _Toc504658946 \h </w:instrText>
            </w:r>
            <w:r>
              <w:rPr>
                <w:noProof/>
                <w:webHidden/>
              </w:rPr>
            </w:r>
            <w:r>
              <w:rPr>
                <w:noProof/>
                <w:webHidden/>
              </w:rPr>
              <w:fldChar w:fldCharType="separate"/>
            </w:r>
            <w:r w:rsidR="000F0BFA">
              <w:rPr>
                <w:noProof/>
                <w:webHidden/>
              </w:rPr>
              <w:t>12</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52" w:history="1">
            <w:r w:rsidRPr="005E4B64">
              <w:rPr>
                <w:rStyle w:val="Hyperlink"/>
                <w:rFonts w:cs="Times New Roman"/>
                <w:noProof/>
              </w:rPr>
              <w:t>1.6</w:t>
            </w:r>
            <w:r>
              <w:rPr>
                <w:rFonts w:eastAsiaTheme="minorEastAsia"/>
                <w:noProof/>
                <w:lang w:val="en-US"/>
              </w:rPr>
              <w:tab/>
            </w:r>
            <w:r w:rsidRPr="005E4B64">
              <w:rPr>
                <w:rStyle w:val="Hyperlink"/>
                <w:rFonts w:cs="Times New Roman"/>
                <w:noProof/>
              </w:rPr>
              <w:t>Required toolboxes</w:t>
            </w:r>
            <w:r>
              <w:rPr>
                <w:noProof/>
                <w:webHidden/>
              </w:rPr>
              <w:tab/>
            </w:r>
            <w:r>
              <w:rPr>
                <w:noProof/>
                <w:webHidden/>
              </w:rPr>
              <w:fldChar w:fldCharType="begin"/>
            </w:r>
            <w:r>
              <w:rPr>
                <w:noProof/>
                <w:webHidden/>
              </w:rPr>
              <w:instrText xml:space="preserve"> PAGEREF _Toc504658952 \h </w:instrText>
            </w:r>
            <w:r>
              <w:rPr>
                <w:noProof/>
                <w:webHidden/>
              </w:rPr>
            </w:r>
            <w:r>
              <w:rPr>
                <w:noProof/>
                <w:webHidden/>
              </w:rPr>
              <w:fldChar w:fldCharType="separate"/>
            </w:r>
            <w:r w:rsidR="000F0BFA">
              <w:rPr>
                <w:noProof/>
                <w:webHidden/>
              </w:rPr>
              <w:t>13</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53" w:history="1">
            <w:r w:rsidRPr="005E4B64">
              <w:rPr>
                <w:rStyle w:val="Hyperlink"/>
                <w:rFonts w:cs="Times New Roman"/>
                <w:noProof/>
              </w:rPr>
              <w:t>1.7</w:t>
            </w:r>
            <w:r>
              <w:rPr>
                <w:rFonts w:eastAsiaTheme="minorEastAsia"/>
                <w:noProof/>
                <w:lang w:val="en-US"/>
              </w:rPr>
              <w:tab/>
            </w:r>
            <w:r w:rsidRPr="005E4B64">
              <w:rPr>
                <w:rStyle w:val="Hyperlink"/>
                <w:rFonts w:cs="Times New Roman"/>
                <w:noProof/>
              </w:rPr>
              <w:t>Limitations</w:t>
            </w:r>
            <w:r>
              <w:rPr>
                <w:noProof/>
                <w:webHidden/>
              </w:rPr>
              <w:tab/>
            </w:r>
            <w:r>
              <w:rPr>
                <w:noProof/>
                <w:webHidden/>
              </w:rPr>
              <w:fldChar w:fldCharType="begin"/>
            </w:r>
            <w:r>
              <w:rPr>
                <w:noProof/>
                <w:webHidden/>
              </w:rPr>
              <w:instrText xml:space="preserve"> PAGEREF _Toc504658953 \h </w:instrText>
            </w:r>
            <w:r>
              <w:rPr>
                <w:noProof/>
                <w:webHidden/>
              </w:rPr>
            </w:r>
            <w:r>
              <w:rPr>
                <w:noProof/>
                <w:webHidden/>
              </w:rPr>
              <w:fldChar w:fldCharType="separate"/>
            </w:r>
            <w:r w:rsidR="000F0BFA">
              <w:rPr>
                <w:noProof/>
                <w:webHidden/>
              </w:rPr>
              <w:t>14</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60" w:history="1">
            <w:r w:rsidRPr="005E4B64">
              <w:rPr>
                <w:rStyle w:val="Hyperlink"/>
                <w:rFonts w:cs="Times New Roman"/>
                <w:noProof/>
              </w:rPr>
              <w:t>1.8</w:t>
            </w:r>
            <w:r>
              <w:rPr>
                <w:rFonts w:eastAsiaTheme="minorEastAsia"/>
                <w:noProof/>
                <w:lang w:val="en-US"/>
              </w:rPr>
              <w:tab/>
            </w:r>
            <w:r w:rsidRPr="005E4B64">
              <w:rPr>
                <w:rStyle w:val="Hyperlink"/>
                <w:rFonts w:cs="Times New Roman"/>
                <w:noProof/>
              </w:rPr>
              <w:t>Additional notes</w:t>
            </w:r>
            <w:r>
              <w:rPr>
                <w:noProof/>
                <w:webHidden/>
              </w:rPr>
              <w:tab/>
            </w:r>
            <w:r>
              <w:rPr>
                <w:noProof/>
                <w:webHidden/>
              </w:rPr>
              <w:fldChar w:fldCharType="begin"/>
            </w:r>
            <w:r>
              <w:rPr>
                <w:noProof/>
                <w:webHidden/>
              </w:rPr>
              <w:instrText xml:space="preserve"> PAGEREF _Toc504658960 \h </w:instrText>
            </w:r>
            <w:r>
              <w:rPr>
                <w:noProof/>
                <w:webHidden/>
              </w:rPr>
            </w:r>
            <w:r>
              <w:rPr>
                <w:noProof/>
                <w:webHidden/>
              </w:rPr>
              <w:fldChar w:fldCharType="separate"/>
            </w:r>
            <w:r w:rsidR="000F0BFA">
              <w:rPr>
                <w:noProof/>
                <w:webHidden/>
              </w:rPr>
              <w:t>16</w:t>
            </w:r>
            <w:r>
              <w:rPr>
                <w:noProof/>
                <w:webHidden/>
              </w:rPr>
              <w:fldChar w:fldCharType="end"/>
            </w:r>
          </w:hyperlink>
        </w:p>
        <w:p w:rsidR="00996AF5" w:rsidRDefault="00996AF5">
          <w:pPr>
            <w:pStyle w:val="TOC1"/>
            <w:tabs>
              <w:tab w:val="left" w:pos="440"/>
              <w:tab w:val="right" w:leader="dot" w:pos="9016"/>
            </w:tabs>
            <w:rPr>
              <w:rFonts w:eastAsiaTheme="minorEastAsia"/>
              <w:noProof/>
              <w:lang w:val="en-US"/>
            </w:rPr>
          </w:pPr>
          <w:hyperlink w:anchor="_Toc504658961" w:history="1">
            <w:r w:rsidRPr="005E4B64">
              <w:rPr>
                <w:rStyle w:val="Hyperlink"/>
                <w:rFonts w:cs="Times New Roman"/>
                <w:noProof/>
              </w:rPr>
              <w:t>2.</w:t>
            </w:r>
            <w:r>
              <w:rPr>
                <w:rFonts w:eastAsiaTheme="minorEastAsia"/>
                <w:noProof/>
                <w:lang w:val="en-US"/>
              </w:rPr>
              <w:tab/>
            </w:r>
            <w:r w:rsidRPr="005E4B64">
              <w:rPr>
                <w:rStyle w:val="Hyperlink"/>
                <w:rFonts w:cs="Times New Roman"/>
                <w:noProof/>
              </w:rPr>
              <w:t>Getting started</w:t>
            </w:r>
            <w:r>
              <w:rPr>
                <w:noProof/>
                <w:webHidden/>
              </w:rPr>
              <w:tab/>
            </w:r>
            <w:r>
              <w:rPr>
                <w:noProof/>
                <w:webHidden/>
              </w:rPr>
              <w:fldChar w:fldCharType="begin"/>
            </w:r>
            <w:r>
              <w:rPr>
                <w:noProof/>
                <w:webHidden/>
              </w:rPr>
              <w:instrText xml:space="preserve"> PAGEREF _Toc504658961 \h </w:instrText>
            </w:r>
            <w:r>
              <w:rPr>
                <w:noProof/>
                <w:webHidden/>
              </w:rPr>
            </w:r>
            <w:r>
              <w:rPr>
                <w:noProof/>
                <w:webHidden/>
              </w:rPr>
              <w:fldChar w:fldCharType="separate"/>
            </w:r>
            <w:r w:rsidR="000F0BFA">
              <w:rPr>
                <w:noProof/>
                <w:webHidden/>
              </w:rPr>
              <w:t>17</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62" w:history="1">
            <w:r w:rsidRPr="005E4B64">
              <w:rPr>
                <w:rStyle w:val="Hyperlink"/>
                <w:rFonts w:cs="Times New Roman"/>
                <w:noProof/>
              </w:rPr>
              <w:t>2.1</w:t>
            </w:r>
            <w:r>
              <w:rPr>
                <w:rFonts w:eastAsiaTheme="minorEastAsia"/>
                <w:noProof/>
                <w:lang w:val="en-US"/>
              </w:rPr>
              <w:tab/>
            </w:r>
            <w:r w:rsidRPr="005E4B64">
              <w:rPr>
                <w:rStyle w:val="Hyperlink"/>
                <w:rFonts w:cs="Times New Roman"/>
                <w:noProof/>
              </w:rPr>
              <w:t>Preparing the application</w:t>
            </w:r>
            <w:r>
              <w:rPr>
                <w:noProof/>
                <w:webHidden/>
              </w:rPr>
              <w:tab/>
            </w:r>
            <w:r>
              <w:rPr>
                <w:noProof/>
                <w:webHidden/>
              </w:rPr>
              <w:fldChar w:fldCharType="begin"/>
            </w:r>
            <w:r>
              <w:rPr>
                <w:noProof/>
                <w:webHidden/>
              </w:rPr>
              <w:instrText xml:space="preserve"> PAGEREF _Toc504658962 \h </w:instrText>
            </w:r>
            <w:r>
              <w:rPr>
                <w:noProof/>
                <w:webHidden/>
              </w:rPr>
            </w:r>
            <w:r>
              <w:rPr>
                <w:noProof/>
                <w:webHidden/>
              </w:rPr>
              <w:fldChar w:fldCharType="separate"/>
            </w:r>
            <w:r w:rsidR="000F0BFA">
              <w:rPr>
                <w:noProof/>
                <w:webHidden/>
              </w:rPr>
              <w:t>17</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63" w:history="1">
            <w:r w:rsidRPr="005E4B64">
              <w:rPr>
                <w:rStyle w:val="Hyperlink"/>
                <w:rFonts w:cs="Times New Roman"/>
                <w:noProof/>
              </w:rPr>
              <w:t>2.2</w:t>
            </w:r>
            <w:r>
              <w:rPr>
                <w:rFonts w:eastAsiaTheme="minorEastAsia"/>
                <w:noProof/>
                <w:lang w:val="en-US"/>
              </w:rPr>
              <w:tab/>
            </w:r>
            <w:r w:rsidRPr="005E4B64">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_Toc504658963 \h </w:instrText>
            </w:r>
            <w:r>
              <w:rPr>
                <w:noProof/>
                <w:webHidden/>
              </w:rPr>
            </w:r>
            <w:r>
              <w:rPr>
                <w:noProof/>
                <w:webHidden/>
              </w:rPr>
              <w:fldChar w:fldCharType="separate"/>
            </w:r>
            <w:r w:rsidR="000F0BFA">
              <w:rPr>
                <w:noProof/>
                <w:webHidden/>
              </w:rPr>
              <w:t>17</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64" w:history="1">
            <w:r w:rsidRPr="005E4B64">
              <w:rPr>
                <w:rStyle w:val="Hyperlink"/>
                <w:rFonts w:cs="Times New Roman"/>
                <w:noProof/>
              </w:rPr>
              <w:t>2.3</w:t>
            </w:r>
            <w:r>
              <w:rPr>
                <w:rFonts w:eastAsiaTheme="minorEastAsia"/>
                <w:noProof/>
                <w:lang w:val="en-US"/>
              </w:rPr>
              <w:tab/>
            </w:r>
            <w:r w:rsidRPr="005E4B64">
              <w:rPr>
                <w:rStyle w:val="Hyperlink"/>
                <w:rFonts w:cs="Times New Roman"/>
                <w:noProof/>
              </w:rPr>
              <w:t>File structure</w:t>
            </w:r>
            <w:r>
              <w:rPr>
                <w:noProof/>
                <w:webHidden/>
              </w:rPr>
              <w:tab/>
            </w:r>
            <w:r>
              <w:rPr>
                <w:noProof/>
                <w:webHidden/>
              </w:rPr>
              <w:fldChar w:fldCharType="begin"/>
            </w:r>
            <w:r>
              <w:rPr>
                <w:noProof/>
                <w:webHidden/>
              </w:rPr>
              <w:instrText xml:space="preserve"> PAGEREF _Toc504658964 \h </w:instrText>
            </w:r>
            <w:r>
              <w:rPr>
                <w:noProof/>
                <w:webHidden/>
              </w:rPr>
            </w:r>
            <w:r>
              <w:rPr>
                <w:noProof/>
                <w:webHidden/>
              </w:rPr>
              <w:fldChar w:fldCharType="separate"/>
            </w:r>
            <w:r w:rsidR="000F0BFA">
              <w:rPr>
                <w:noProof/>
                <w:webHidden/>
              </w:rPr>
              <w:t>18</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65" w:history="1">
            <w:r w:rsidRPr="005E4B64">
              <w:rPr>
                <w:rStyle w:val="Hyperlink"/>
                <w:rFonts w:cs="Times New Roman"/>
                <w:noProof/>
              </w:rPr>
              <w:t>2.4</w:t>
            </w:r>
            <w:r>
              <w:rPr>
                <w:rFonts w:eastAsiaTheme="minorEastAsia"/>
                <w:noProof/>
                <w:lang w:val="en-US"/>
              </w:rPr>
              <w:tab/>
            </w:r>
            <w:r w:rsidRPr="005E4B64">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_Toc504658965 \h </w:instrText>
            </w:r>
            <w:r>
              <w:rPr>
                <w:noProof/>
                <w:webHidden/>
              </w:rPr>
            </w:r>
            <w:r>
              <w:rPr>
                <w:noProof/>
                <w:webHidden/>
              </w:rPr>
              <w:fldChar w:fldCharType="separate"/>
            </w:r>
            <w:r w:rsidR="000F0BFA">
              <w:rPr>
                <w:noProof/>
                <w:webHidden/>
              </w:rPr>
              <w:t>19</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70" w:history="1">
            <w:r w:rsidRPr="005E4B64">
              <w:rPr>
                <w:rStyle w:val="Hyperlink"/>
                <w:rFonts w:cs="Times New Roman"/>
                <w:noProof/>
              </w:rPr>
              <w:t>2.5</w:t>
            </w:r>
            <w:r>
              <w:rPr>
                <w:rFonts w:eastAsiaTheme="minorEastAsia"/>
                <w:noProof/>
                <w:lang w:val="en-US"/>
              </w:rPr>
              <w:tab/>
            </w:r>
            <w:r w:rsidRPr="005E4B64">
              <w:rPr>
                <w:rStyle w:val="Hyperlink"/>
                <w:rFonts w:cs="Times New Roman"/>
                <w:noProof/>
              </w:rPr>
              <w:t>The analysis method</w:t>
            </w:r>
            <w:r>
              <w:rPr>
                <w:noProof/>
                <w:webHidden/>
              </w:rPr>
              <w:tab/>
            </w:r>
            <w:r>
              <w:rPr>
                <w:noProof/>
                <w:webHidden/>
              </w:rPr>
              <w:fldChar w:fldCharType="begin"/>
            </w:r>
            <w:r>
              <w:rPr>
                <w:noProof/>
                <w:webHidden/>
              </w:rPr>
              <w:instrText xml:space="preserve"> PAGEREF _Toc504658970 \h </w:instrText>
            </w:r>
            <w:r>
              <w:rPr>
                <w:noProof/>
                <w:webHidden/>
              </w:rPr>
            </w:r>
            <w:r>
              <w:rPr>
                <w:noProof/>
                <w:webHidden/>
              </w:rPr>
              <w:fldChar w:fldCharType="separate"/>
            </w:r>
            <w:r w:rsidR="000F0BFA">
              <w:rPr>
                <w:noProof/>
                <w:webHidden/>
              </w:rPr>
              <w:t>28</w:t>
            </w:r>
            <w:r>
              <w:rPr>
                <w:noProof/>
                <w:webHidden/>
              </w:rPr>
              <w:fldChar w:fldCharType="end"/>
            </w:r>
          </w:hyperlink>
        </w:p>
        <w:p w:rsidR="00996AF5" w:rsidRDefault="00996AF5">
          <w:pPr>
            <w:pStyle w:val="TOC1"/>
            <w:tabs>
              <w:tab w:val="left" w:pos="440"/>
              <w:tab w:val="right" w:leader="dot" w:pos="9016"/>
            </w:tabs>
            <w:rPr>
              <w:rFonts w:eastAsiaTheme="minorEastAsia"/>
              <w:noProof/>
              <w:lang w:val="en-US"/>
            </w:rPr>
          </w:pPr>
          <w:hyperlink w:anchor="_Toc504658971" w:history="1">
            <w:r w:rsidRPr="005E4B64">
              <w:rPr>
                <w:rStyle w:val="Hyperlink"/>
                <w:rFonts w:cs="Times New Roman"/>
                <w:noProof/>
              </w:rPr>
              <w:t>3.</w:t>
            </w:r>
            <w:r>
              <w:rPr>
                <w:rFonts w:eastAsiaTheme="minorEastAsia"/>
                <w:noProof/>
                <w:lang w:val="en-US"/>
              </w:rPr>
              <w:tab/>
            </w:r>
            <w:r w:rsidRPr="005E4B64">
              <w:rPr>
                <w:rStyle w:val="Hyperlink"/>
                <w:rFonts w:cs="Times New Roman"/>
                <w:noProof/>
              </w:rPr>
              <w:t>Defining fatigue loadings</w:t>
            </w:r>
            <w:r>
              <w:rPr>
                <w:noProof/>
                <w:webHidden/>
              </w:rPr>
              <w:tab/>
            </w:r>
            <w:r>
              <w:rPr>
                <w:noProof/>
                <w:webHidden/>
              </w:rPr>
              <w:fldChar w:fldCharType="begin"/>
            </w:r>
            <w:r>
              <w:rPr>
                <w:noProof/>
                <w:webHidden/>
              </w:rPr>
              <w:instrText xml:space="preserve"> PAGEREF _Toc504658971 \h </w:instrText>
            </w:r>
            <w:r>
              <w:rPr>
                <w:noProof/>
                <w:webHidden/>
              </w:rPr>
            </w:r>
            <w:r>
              <w:rPr>
                <w:noProof/>
                <w:webHidden/>
              </w:rPr>
              <w:fldChar w:fldCharType="separate"/>
            </w:r>
            <w:r w:rsidR="000F0BFA">
              <w:rPr>
                <w:noProof/>
                <w:webHidden/>
              </w:rPr>
              <w:t>29</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72" w:history="1">
            <w:r w:rsidRPr="005E4B64">
              <w:rPr>
                <w:rStyle w:val="Hyperlink"/>
                <w:rFonts w:cs="Times New Roman"/>
                <w:noProof/>
              </w:rPr>
              <w:t>3.1</w:t>
            </w:r>
            <w:r>
              <w:rPr>
                <w:rFonts w:eastAsiaTheme="minorEastAsia"/>
                <w:noProof/>
                <w:lang w:val="en-US"/>
              </w:rPr>
              <w:tab/>
            </w:r>
            <w:r w:rsidRPr="005E4B64">
              <w:rPr>
                <w:rStyle w:val="Hyperlink"/>
                <w:rFonts w:cs="Times New Roman"/>
                <w:noProof/>
              </w:rPr>
              <w:t>Loading methods</w:t>
            </w:r>
            <w:r>
              <w:rPr>
                <w:noProof/>
                <w:webHidden/>
              </w:rPr>
              <w:tab/>
            </w:r>
            <w:r>
              <w:rPr>
                <w:noProof/>
                <w:webHidden/>
              </w:rPr>
              <w:fldChar w:fldCharType="begin"/>
            </w:r>
            <w:r>
              <w:rPr>
                <w:noProof/>
                <w:webHidden/>
              </w:rPr>
              <w:instrText xml:space="preserve"> PAGEREF _Toc504658972 \h </w:instrText>
            </w:r>
            <w:r>
              <w:rPr>
                <w:noProof/>
                <w:webHidden/>
              </w:rPr>
            </w:r>
            <w:r>
              <w:rPr>
                <w:noProof/>
                <w:webHidden/>
              </w:rPr>
              <w:fldChar w:fldCharType="separate"/>
            </w:r>
            <w:r w:rsidR="000F0BFA">
              <w:rPr>
                <w:noProof/>
                <w:webHidden/>
              </w:rPr>
              <w:t>29</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80" w:history="1">
            <w:r w:rsidRPr="005E4B64">
              <w:rPr>
                <w:rStyle w:val="Hyperlink"/>
                <w:rFonts w:cs="Times New Roman"/>
                <w:noProof/>
              </w:rPr>
              <w:t>3.2</w:t>
            </w:r>
            <w:r>
              <w:rPr>
                <w:rFonts w:eastAsiaTheme="minorEastAsia"/>
                <w:noProof/>
                <w:lang w:val="en-US"/>
              </w:rPr>
              <w:tab/>
            </w:r>
            <w:r w:rsidRPr="005E4B64">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_Toc504658980 \h </w:instrText>
            </w:r>
            <w:r>
              <w:rPr>
                <w:noProof/>
                <w:webHidden/>
              </w:rPr>
            </w:r>
            <w:r>
              <w:rPr>
                <w:noProof/>
                <w:webHidden/>
              </w:rPr>
              <w:fldChar w:fldCharType="separate"/>
            </w:r>
            <w:r w:rsidR="000F0BFA">
              <w:rPr>
                <w:noProof/>
                <w:webHidden/>
              </w:rPr>
              <w:t>35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86" w:history="1">
            <w:r w:rsidRPr="005E4B64">
              <w:rPr>
                <w:rStyle w:val="Hyperlink"/>
                <w:rFonts w:cs="Times New Roman"/>
                <w:noProof/>
              </w:rPr>
              <w:t>3.3</w:t>
            </w:r>
            <w:r>
              <w:rPr>
                <w:rFonts w:eastAsiaTheme="minorEastAsia"/>
                <w:noProof/>
                <w:lang w:val="en-US"/>
              </w:rPr>
              <w:tab/>
            </w:r>
            <w:r w:rsidRPr="005E4B64">
              <w:rPr>
                <w:rStyle w:val="Hyperlink"/>
                <w:rFonts w:cs="Times New Roman"/>
                <w:noProof/>
              </w:rPr>
              <w:t>Creating a load history</w:t>
            </w:r>
            <w:r>
              <w:rPr>
                <w:noProof/>
                <w:webHidden/>
              </w:rPr>
              <w:tab/>
            </w:r>
            <w:r>
              <w:rPr>
                <w:noProof/>
                <w:webHidden/>
              </w:rPr>
              <w:fldChar w:fldCharType="begin"/>
            </w:r>
            <w:r>
              <w:rPr>
                <w:noProof/>
                <w:webHidden/>
              </w:rPr>
              <w:instrText xml:space="preserve"> PAGEREF _Toc504658986 \h </w:instrText>
            </w:r>
            <w:r>
              <w:rPr>
                <w:noProof/>
                <w:webHidden/>
              </w:rPr>
            </w:r>
            <w:r>
              <w:rPr>
                <w:noProof/>
                <w:webHidden/>
              </w:rPr>
              <w:fldChar w:fldCharType="separate"/>
            </w:r>
            <w:r w:rsidR="000F0BFA">
              <w:rPr>
                <w:noProof/>
                <w:webHidden/>
              </w:rPr>
              <w:t>39</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87" w:history="1">
            <w:r w:rsidRPr="005E4B64">
              <w:rPr>
                <w:rStyle w:val="Hyperlink"/>
                <w:rFonts w:cs="Times New Roman"/>
                <w:noProof/>
              </w:rPr>
              <w:t>3.4</w:t>
            </w:r>
            <w:r>
              <w:rPr>
                <w:rFonts w:eastAsiaTheme="minorEastAsia"/>
                <w:noProof/>
                <w:lang w:val="en-US"/>
              </w:rPr>
              <w:tab/>
            </w:r>
            <w:r w:rsidRPr="005E4B64">
              <w:rPr>
                <w:rStyle w:val="Hyperlink"/>
                <w:rFonts w:cs="Times New Roman"/>
                <w:noProof/>
              </w:rPr>
              <w:t>Load modulation</w:t>
            </w:r>
            <w:r>
              <w:rPr>
                <w:noProof/>
                <w:webHidden/>
              </w:rPr>
              <w:tab/>
            </w:r>
            <w:r>
              <w:rPr>
                <w:noProof/>
                <w:webHidden/>
              </w:rPr>
              <w:fldChar w:fldCharType="begin"/>
            </w:r>
            <w:r>
              <w:rPr>
                <w:noProof/>
                <w:webHidden/>
              </w:rPr>
              <w:instrText xml:space="preserve"> PAGEREF _Toc504658987 \h </w:instrText>
            </w:r>
            <w:r>
              <w:rPr>
                <w:noProof/>
                <w:webHidden/>
              </w:rPr>
            </w:r>
            <w:r>
              <w:rPr>
                <w:noProof/>
                <w:webHidden/>
              </w:rPr>
              <w:fldChar w:fldCharType="separate"/>
            </w:r>
            <w:r w:rsidR="000F0BFA">
              <w:rPr>
                <w:noProof/>
                <w:webHidden/>
              </w:rPr>
              <w:t>42</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88" w:history="1">
            <w:r w:rsidRPr="005E4B64">
              <w:rPr>
                <w:rStyle w:val="Hyperlink"/>
                <w:rFonts w:cs="Times New Roman"/>
                <w:noProof/>
              </w:rPr>
              <w:t>3.5</w:t>
            </w:r>
            <w:r>
              <w:rPr>
                <w:rFonts w:eastAsiaTheme="minorEastAsia"/>
                <w:noProof/>
                <w:lang w:val="en-US"/>
              </w:rPr>
              <w:tab/>
            </w:r>
            <w:r w:rsidRPr="005E4B64">
              <w:rPr>
                <w:rStyle w:val="Hyperlink"/>
                <w:rFonts w:cs="Times New Roman"/>
                <w:noProof/>
              </w:rPr>
              <w:t>High frequency loadings</w:t>
            </w:r>
            <w:r>
              <w:rPr>
                <w:noProof/>
                <w:webHidden/>
              </w:rPr>
              <w:tab/>
            </w:r>
            <w:r>
              <w:rPr>
                <w:noProof/>
                <w:webHidden/>
              </w:rPr>
              <w:fldChar w:fldCharType="begin"/>
            </w:r>
            <w:r>
              <w:rPr>
                <w:noProof/>
                <w:webHidden/>
              </w:rPr>
              <w:instrText xml:space="preserve"> PAGEREF _Toc504658988 \h </w:instrText>
            </w:r>
            <w:r>
              <w:rPr>
                <w:noProof/>
                <w:webHidden/>
              </w:rPr>
            </w:r>
            <w:r>
              <w:rPr>
                <w:noProof/>
                <w:webHidden/>
              </w:rPr>
              <w:fldChar w:fldCharType="separate"/>
            </w:r>
            <w:r w:rsidR="000F0BFA">
              <w:rPr>
                <w:noProof/>
                <w:webHidden/>
              </w:rPr>
              <w:t>43</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93" w:history="1">
            <w:r w:rsidRPr="005E4B64">
              <w:rPr>
                <w:rStyle w:val="Hyperlink"/>
                <w:rFonts w:cs="Times New Roman"/>
                <w:noProof/>
              </w:rPr>
              <w:t>3.6</w:t>
            </w:r>
            <w:r>
              <w:rPr>
                <w:rFonts w:eastAsiaTheme="minorEastAsia"/>
                <w:noProof/>
                <w:lang w:val="en-US"/>
              </w:rPr>
              <w:tab/>
            </w:r>
            <w:r w:rsidRPr="005E4B64">
              <w:rPr>
                <w:rStyle w:val="Hyperlink"/>
                <w:rFonts w:cs="Times New Roman"/>
                <w:noProof/>
              </w:rPr>
              <w:t>The dataset processor</w:t>
            </w:r>
            <w:r>
              <w:rPr>
                <w:noProof/>
                <w:webHidden/>
              </w:rPr>
              <w:tab/>
            </w:r>
            <w:r>
              <w:rPr>
                <w:noProof/>
                <w:webHidden/>
              </w:rPr>
              <w:fldChar w:fldCharType="begin"/>
            </w:r>
            <w:r>
              <w:rPr>
                <w:noProof/>
                <w:webHidden/>
              </w:rPr>
              <w:instrText xml:space="preserve"> PAGEREF _Toc504658993 \h </w:instrText>
            </w:r>
            <w:r>
              <w:rPr>
                <w:noProof/>
                <w:webHidden/>
              </w:rPr>
            </w:r>
            <w:r>
              <w:rPr>
                <w:noProof/>
                <w:webHidden/>
              </w:rPr>
              <w:fldChar w:fldCharType="separate"/>
            </w:r>
            <w:r w:rsidR="000F0BFA">
              <w:rPr>
                <w:noProof/>
                <w:webHidden/>
              </w:rPr>
              <w:t>47</w:t>
            </w:r>
            <w:r>
              <w:rPr>
                <w:noProof/>
                <w:webHidden/>
              </w:rPr>
              <w:fldChar w:fldCharType="end"/>
            </w:r>
          </w:hyperlink>
        </w:p>
        <w:p w:rsidR="00996AF5" w:rsidRDefault="00996AF5">
          <w:pPr>
            <w:pStyle w:val="TOC1"/>
            <w:tabs>
              <w:tab w:val="left" w:pos="440"/>
              <w:tab w:val="right" w:leader="dot" w:pos="9016"/>
            </w:tabs>
            <w:rPr>
              <w:rFonts w:eastAsiaTheme="minorEastAsia"/>
              <w:noProof/>
              <w:lang w:val="en-US"/>
            </w:rPr>
          </w:pPr>
          <w:hyperlink w:anchor="_Toc504658997" w:history="1">
            <w:r w:rsidRPr="005E4B64">
              <w:rPr>
                <w:rStyle w:val="Hyperlink"/>
                <w:rFonts w:cs="Times New Roman"/>
                <w:noProof/>
              </w:rPr>
              <w:t>4.</w:t>
            </w:r>
            <w:r>
              <w:rPr>
                <w:rFonts w:eastAsiaTheme="minorEastAsia"/>
                <w:noProof/>
                <w:lang w:val="en-US"/>
              </w:rPr>
              <w:tab/>
            </w:r>
            <w:r w:rsidRPr="005E4B64">
              <w:rPr>
                <w:rStyle w:val="Hyperlink"/>
                <w:rFonts w:cs="Times New Roman"/>
                <w:noProof/>
              </w:rPr>
              <w:t>Analysis techniques</w:t>
            </w:r>
            <w:r>
              <w:rPr>
                <w:noProof/>
                <w:webHidden/>
              </w:rPr>
              <w:tab/>
            </w:r>
            <w:r>
              <w:rPr>
                <w:noProof/>
                <w:webHidden/>
              </w:rPr>
              <w:fldChar w:fldCharType="begin"/>
            </w:r>
            <w:r>
              <w:rPr>
                <w:noProof/>
                <w:webHidden/>
              </w:rPr>
              <w:instrText xml:space="preserve"> PAGEREF _Toc504658997 \h </w:instrText>
            </w:r>
            <w:r>
              <w:rPr>
                <w:noProof/>
                <w:webHidden/>
              </w:rPr>
            </w:r>
            <w:r>
              <w:rPr>
                <w:noProof/>
                <w:webHidden/>
              </w:rPr>
              <w:fldChar w:fldCharType="separate"/>
            </w:r>
            <w:r w:rsidR="000F0BFA">
              <w:rPr>
                <w:noProof/>
                <w:webHidden/>
              </w:rPr>
              <w:t>50</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98" w:history="1">
            <w:r w:rsidRPr="005E4B64">
              <w:rPr>
                <w:rStyle w:val="Hyperlink"/>
                <w:rFonts w:cs="Times New Roman"/>
                <w:noProof/>
              </w:rPr>
              <w:t>4.1</w:t>
            </w:r>
            <w:r>
              <w:rPr>
                <w:rFonts w:eastAsiaTheme="minorEastAsia"/>
                <w:noProof/>
                <w:lang w:val="en-US"/>
              </w:rPr>
              <w:tab/>
            </w:r>
            <w:r w:rsidRPr="005E4B64">
              <w:rPr>
                <w:rStyle w:val="Hyperlink"/>
                <w:rFonts w:cs="Times New Roman"/>
                <w:noProof/>
              </w:rPr>
              <w:t>Background</w:t>
            </w:r>
            <w:r>
              <w:rPr>
                <w:noProof/>
                <w:webHidden/>
              </w:rPr>
              <w:tab/>
            </w:r>
            <w:r>
              <w:rPr>
                <w:noProof/>
                <w:webHidden/>
              </w:rPr>
              <w:fldChar w:fldCharType="begin"/>
            </w:r>
            <w:r>
              <w:rPr>
                <w:noProof/>
                <w:webHidden/>
              </w:rPr>
              <w:instrText xml:space="preserve"> PAGEREF _Toc504658998 \h </w:instrText>
            </w:r>
            <w:r>
              <w:rPr>
                <w:noProof/>
                <w:webHidden/>
              </w:rPr>
            </w:r>
            <w:r>
              <w:rPr>
                <w:noProof/>
                <w:webHidden/>
              </w:rPr>
              <w:fldChar w:fldCharType="separate"/>
            </w:r>
            <w:r w:rsidR="000F0BFA">
              <w:rPr>
                <w:noProof/>
                <w:webHidden/>
              </w:rPr>
              <w:t>50</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8999" w:history="1">
            <w:r w:rsidRPr="005E4B64">
              <w:rPr>
                <w:rStyle w:val="Hyperlink"/>
                <w:rFonts w:cs="Times New Roman"/>
                <w:noProof/>
              </w:rPr>
              <w:t>4.2</w:t>
            </w:r>
            <w:r>
              <w:rPr>
                <w:rFonts w:eastAsiaTheme="minorEastAsia"/>
                <w:noProof/>
                <w:lang w:val="en-US"/>
              </w:rPr>
              <w:tab/>
            </w:r>
            <w:r w:rsidRPr="005E4B64">
              <w:rPr>
                <w:rStyle w:val="Hyperlink"/>
                <w:rFonts w:cs="Times New Roman"/>
                <w:noProof/>
              </w:rPr>
              <w:t>Treatment of nonlinearity</w:t>
            </w:r>
            <w:r>
              <w:rPr>
                <w:noProof/>
                <w:webHidden/>
              </w:rPr>
              <w:tab/>
            </w:r>
            <w:r>
              <w:rPr>
                <w:noProof/>
                <w:webHidden/>
              </w:rPr>
              <w:fldChar w:fldCharType="begin"/>
            </w:r>
            <w:r>
              <w:rPr>
                <w:noProof/>
                <w:webHidden/>
              </w:rPr>
              <w:instrText xml:space="preserve"> PAGEREF _Toc504658999 \h </w:instrText>
            </w:r>
            <w:r>
              <w:rPr>
                <w:noProof/>
                <w:webHidden/>
              </w:rPr>
            </w:r>
            <w:r>
              <w:rPr>
                <w:noProof/>
                <w:webHidden/>
              </w:rPr>
              <w:fldChar w:fldCharType="separate"/>
            </w:r>
            <w:r w:rsidR="000F0BFA">
              <w:rPr>
                <w:noProof/>
                <w:webHidden/>
              </w:rPr>
              <w:t>50</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02" w:history="1">
            <w:r w:rsidRPr="005E4B64">
              <w:rPr>
                <w:rStyle w:val="Hyperlink"/>
                <w:rFonts w:cs="Times New Roman"/>
                <w:noProof/>
              </w:rPr>
              <w:t>4.3</w:t>
            </w:r>
            <w:r>
              <w:rPr>
                <w:rFonts w:eastAsiaTheme="minorEastAsia"/>
                <w:noProof/>
                <w:lang w:val="en-US"/>
              </w:rPr>
              <w:tab/>
            </w:r>
            <w:r w:rsidRPr="005E4B64">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_Toc504659002 \h </w:instrText>
            </w:r>
            <w:r>
              <w:rPr>
                <w:noProof/>
                <w:webHidden/>
              </w:rPr>
            </w:r>
            <w:r>
              <w:rPr>
                <w:noProof/>
                <w:webHidden/>
              </w:rPr>
              <w:fldChar w:fldCharType="separate"/>
            </w:r>
            <w:r w:rsidR="000F0BFA">
              <w:rPr>
                <w:noProof/>
                <w:webHidden/>
              </w:rPr>
              <w:t>52</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06" w:history="1">
            <w:r w:rsidRPr="005E4B64">
              <w:rPr>
                <w:rStyle w:val="Hyperlink"/>
                <w:rFonts w:cs="Times New Roman"/>
                <w:noProof/>
              </w:rPr>
              <w:t>4.4</w:t>
            </w:r>
            <w:r>
              <w:rPr>
                <w:rFonts w:eastAsiaTheme="minorEastAsia"/>
                <w:noProof/>
                <w:lang w:val="en-US"/>
              </w:rPr>
              <w:tab/>
            </w:r>
            <w:r w:rsidRPr="005E4B64">
              <w:rPr>
                <w:rStyle w:val="Hyperlink"/>
                <w:rFonts w:cs="Times New Roman"/>
                <w:noProof/>
              </w:rPr>
              <w:t>In-plane residual stress</w:t>
            </w:r>
            <w:r>
              <w:rPr>
                <w:noProof/>
                <w:webHidden/>
              </w:rPr>
              <w:tab/>
            </w:r>
            <w:r>
              <w:rPr>
                <w:noProof/>
                <w:webHidden/>
              </w:rPr>
              <w:fldChar w:fldCharType="begin"/>
            </w:r>
            <w:r>
              <w:rPr>
                <w:noProof/>
                <w:webHidden/>
              </w:rPr>
              <w:instrText xml:space="preserve"> PAGEREF _Toc504659006 \h </w:instrText>
            </w:r>
            <w:r>
              <w:rPr>
                <w:noProof/>
                <w:webHidden/>
              </w:rPr>
            </w:r>
            <w:r>
              <w:rPr>
                <w:noProof/>
                <w:webHidden/>
              </w:rPr>
              <w:fldChar w:fldCharType="separate"/>
            </w:r>
            <w:r w:rsidR="000F0BFA">
              <w:rPr>
                <w:noProof/>
                <w:webHidden/>
              </w:rPr>
              <w:t>65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09" w:history="1">
            <w:r w:rsidRPr="005E4B64">
              <w:rPr>
                <w:rStyle w:val="Hyperlink"/>
                <w:rFonts w:cs="Times New Roman"/>
                <w:noProof/>
              </w:rPr>
              <w:t>4.5</w:t>
            </w:r>
            <w:r>
              <w:rPr>
                <w:rFonts w:eastAsiaTheme="minorEastAsia"/>
                <w:noProof/>
                <w:lang w:val="en-US"/>
              </w:rPr>
              <w:tab/>
            </w:r>
            <w:r w:rsidRPr="005E4B64">
              <w:rPr>
                <w:rStyle w:val="Hyperlink"/>
                <w:rFonts w:cs="Times New Roman"/>
                <w:noProof/>
              </w:rPr>
              <w:t>Controlling analysis performance</w:t>
            </w:r>
            <w:r>
              <w:rPr>
                <w:noProof/>
                <w:webHidden/>
              </w:rPr>
              <w:tab/>
            </w:r>
            <w:r>
              <w:rPr>
                <w:noProof/>
                <w:webHidden/>
              </w:rPr>
              <w:fldChar w:fldCharType="begin"/>
            </w:r>
            <w:r>
              <w:rPr>
                <w:noProof/>
                <w:webHidden/>
              </w:rPr>
              <w:instrText xml:space="preserve"> PAGEREF _Toc504659009 \h </w:instrText>
            </w:r>
            <w:r>
              <w:rPr>
                <w:noProof/>
                <w:webHidden/>
              </w:rPr>
            </w:r>
            <w:r>
              <w:rPr>
                <w:noProof/>
                <w:webHidden/>
              </w:rPr>
              <w:fldChar w:fldCharType="separate"/>
            </w:r>
            <w:r w:rsidR="000F0BFA">
              <w:rPr>
                <w:noProof/>
                <w:webHidden/>
              </w:rPr>
              <w:t>66</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17" w:history="1">
            <w:r w:rsidRPr="005E4B64">
              <w:rPr>
                <w:rStyle w:val="Hyperlink"/>
                <w:rFonts w:cs="Times New Roman"/>
                <w:noProof/>
              </w:rPr>
              <w:t>4.6</w:t>
            </w:r>
            <w:r>
              <w:rPr>
                <w:rFonts w:eastAsiaTheme="minorEastAsia"/>
                <w:noProof/>
                <w:lang w:val="en-US"/>
              </w:rPr>
              <w:tab/>
            </w:r>
            <w:r w:rsidRPr="005E4B64">
              <w:rPr>
                <w:rStyle w:val="Hyperlink"/>
                <w:rFonts w:cs="Times New Roman"/>
                <w:noProof/>
              </w:rPr>
              <w:t>Analysis groups</w:t>
            </w:r>
            <w:r>
              <w:rPr>
                <w:noProof/>
                <w:webHidden/>
              </w:rPr>
              <w:tab/>
            </w:r>
            <w:r>
              <w:rPr>
                <w:noProof/>
                <w:webHidden/>
              </w:rPr>
              <w:fldChar w:fldCharType="begin"/>
            </w:r>
            <w:r>
              <w:rPr>
                <w:noProof/>
                <w:webHidden/>
              </w:rPr>
              <w:instrText xml:space="preserve"> PAGEREF _Toc504659017 \h </w:instrText>
            </w:r>
            <w:r>
              <w:rPr>
                <w:noProof/>
                <w:webHidden/>
              </w:rPr>
            </w:r>
            <w:r>
              <w:rPr>
                <w:noProof/>
                <w:webHidden/>
              </w:rPr>
              <w:fldChar w:fldCharType="separate"/>
            </w:r>
            <w:r w:rsidR="000F0BFA">
              <w:rPr>
                <w:noProof/>
                <w:webHidden/>
              </w:rPr>
              <w:t>79</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24" w:history="1">
            <w:r w:rsidRPr="005E4B64">
              <w:rPr>
                <w:rStyle w:val="Hyperlink"/>
                <w:rFonts w:cs="Times New Roman"/>
                <w:noProof/>
              </w:rPr>
              <w:t>4.7</w:t>
            </w:r>
            <w:r>
              <w:rPr>
                <w:rFonts w:eastAsiaTheme="minorEastAsia"/>
                <w:noProof/>
                <w:lang w:val="en-US"/>
              </w:rPr>
              <w:tab/>
            </w:r>
            <w:r w:rsidRPr="005E4B64">
              <w:rPr>
                <w:rStyle w:val="Hyperlink"/>
                <w:rFonts w:cs="Times New Roman"/>
                <w:noProof/>
              </w:rPr>
              <w:t>S-N knock-down factors</w:t>
            </w:r>
            <w:r>
              <w:rPr>
                <w:noProof/>
                <w:webHidden/>
              </w:rPr>
              <w:tab/>
            </w:r>
            <w:r>
              <w:rPr>
                <w:noProof/>
                <w:webHidden/>
              </w:rPr>
              <w:fldChar w:fldCharType="begin"/>
            </w:r>
            <w:r>
              <w:rPr>
                <w:noProof/>
                <w:webHidden/>
              </w:rPr>
              <w:instrText xml:space="preserve"> PAGEREF _Toc504659024 \h </w:instrText>
            </w:r>
            <w:r>
              <w:rPr>
                <w:noProof/>
                <w:webHidden/>
              </w:rPr>
            </w:r>
            <w:r>
              <w:rPr>
                <w:noProof/>
                <w:webHidden/>
              </w:rPr>
              <w:fldChar w:fldCharType="separate"/>
            </w:r>
            <w:r w:rsidR="000F0BFA">
              <w:rPr>
                <w:noProof/>
                <w:webHidden/>
              </w:rPr>
              <w:t>88</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29" w:history="1">
            <w:r w:rsidRPr="005E4B64">
              <w:rPr>
                <w:rStyle w:val="Hyperlink"/>
                <w:rFonts w:cs="Times New Roman"/>
                <w:noProof/>
              </w:rPr>
              <w:t>4.8</w:t>
            </w:r>
            <w:r>
              <w:rPr>
                <w:rFonts w:eastAsiaTheme="minorEastAsia"/>
                <w:noProof/>
                <w:lang w:val="en-US"/>
              </w:rPr>
              <w:tab/>
            </w:r>
            <w:r w:rsidRPr="005E4B64">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_Toc504659029 \h </w:instrText>
            </w:r>
            <w:r>
              <w:rPr>
                <w:noProof/>
                <w:webHidden/>
              </w:rPr>
            </w:r>
            <w:r>
              <w:rPr>
                <w:noProof/>
                <w:webHidden/>
              </w:rPr>
              <w:fldChar w:fldCharType="separate"/>
            </w:r>
            <w:r w:rsidR="000F0BFA">
              <w:rPr>
                <w:noProof/>
                <w:webHidden/>
              </w:rPr>
              <w:t>93</w:t>
            </w:r>
            <w:r>
              <w:rPr>
                <w:noProof/>
                <w:webHidden/>
              </w:rPr>
              <w:fldChar w:fldCharType="end"/>
            </w:r>
          </w:hyperlink>
        </w:p>
        <w:p w:rsidR="00996AF5" w:rsidRDefault="00996AF5">
          <w:pPr>
            <w:pStyle w:val="TOC2"/>
            <w:tabs>
              <w:tab w:val="left" w:pos="880"/>
              <w:tab w:val="right" w:leader="dot" w:pos="9016"/>
            </w:tabs>
            <w:rPr>
              <w:rStyle w:val="Hyperlink"/>
              <w:noProof/>
            </w:rPr>
          </w:pPr>
          <w:hyperlink w:anchor="_Toc504659035" w:history="1">
            <w:r w:rsidRPr="005E4B64">
              <w:rPr>
                <w:rStyle w:val="Hyperlink"/>
                <w:rFonts w:cs="Times New Roman"/>
                <w:noProof/>
              </w:rPr>
              <w:t>4.9</w:t>
            </w:r>
            <w:r>
              <w:rPr>
                <w:rFonts w:eastAsiaTheme="minorEastAsia"/>
                <w:noProof/>
                <w:lang w:val="en-US"/>
              </w:rPr>
              <w:tab/>
            </w:r>
            <w:r w:rsidRPr="005E4B64">
              <w:rPr>
                <w:rStyle w:val="Hyperlink"/>
                <w:rFonts w:cs="Times New Roman"/>
                <w:noProof/>
              </w:rPr>
              <w:t>Virtual strain gauges</w:t>
            </w:r>
            <w:r>
              <w:rPr>
                <w:noProof/>
                <w:webHidden/>
              </w:rPr>
              <w:tab/>
            </w:r>
            <w:r>
              <w:rPr>
                <w:noProof/>
                <w:webHidden/>
              </w:rPr>
              <w:fldChar w:fldCharType="begin"/>
            </w:r>
            <w:r>
              <w:rPr>
                <w:noProof/>
                <w:webHidden/>
              </w:rPr>
              <w:instrText xml:space="preserve"> PAGEREF _Toc504659035 \h </w:instrText>
            </w:r>
            <w:r>
              <w:rPr>
                <w:noProof/>
                <w:webHidden/>
              </w:rPr>
            </w:r>
            <w:r>
              <w:rPr>
                <w:noProof/>
                <w:webHidden/>
              </w:rPr>
              <w:fldChar w:fldCharType="separate"/>
            </w:r>
            <w:r w:rsidR="000F0BFA">
              <w:rPr>
                <w:noProof/>
                <w:webHidden/>
              </w:rPr>
              <w:t>98</w:t>
            </w:r>
            <w:r>
              <w:rPr>
                <w:noProof/>
                <w:webHidden/>
              </w:rPr>
              <w:fldChar w:fldCharType="end"/>
            </w:r>
          </w:hyperlink>
        </w:p>
        <w:p w:rsidR="00996AF5" w:rsidRPr="00996AF5" w:rsidRDefault="00996AF5" w:rsidP="00996AF5"/>
        <w:p w:rsidR="00996AF5" w:rsidRDefault="00996AF5">
          <w:pPr>
            <w:pStyle w:val="TOC1"/>
            <w:tabs>
              <w:tab w:val="left" w:pos="440"/>
              <w:tab w:val="right" w:leader="dot" w:pos="9016"/>
            </w:tabs>
            <w:rPr>
              <w:rFonts w:eastAsiaTheme="minorEastAsia"/>
              <w:noProof/>
              <w:lang w:val="en-US"/>
            </w:rPr>
          </w:pPr>
          <w:hyperlink w:anchor="_Toc504659044" w:history="1">
            <w:r w:rsidRPr="005E4B64">
              <w:rPr>
                <w:rStyle w:val="Hyperlink"/>
                <w:rFonts w:cs="Times New Roman"/>
                <w:noProof/>
              </w:rPr>
              <w:t>5.</w:t>
            </w:r>
            <w:r>
              <w:rPr>
                <w:rFonts w:eastAsiaTheme="minorEastAsia"/>
                <w:noProof/>
                <w:lang w:val="en-US"/>
              </w:rPr>
              <w:tab/>
            </w:r>
            <w:r w:rsidRPr="005E4B64">
              <w:rPr>
                <w:rStyle w:val="Hyperlink"/>
                <w:rFonts w:cs="Times New Roman"/>
                <w:noProof/>
              </w:rPr>
              <w:t>Materials</w:t>
            </w:r>
            <w:r>
              <w:rPr>
                <w:noProof/>
                <w:webHidden/>
              </w:rPr>
              <w:tab/>
            </w:r>
            <w:r>
              <w:rPr>
                <w:noProof/>
                <w:webHidden/>
              </w:rPr>
              <w:fldChar w:fldCharType="begin"/>
            </w:r>
            <w:r>
              <w:rPr>
                <w:noProof/>
                <w:webHidden/>
              </w:rPr>
              <w:instrText xml:space="preserve"> PAGEREF _Toc504659044 \h </w:instrText>
            </w:r>
            <w:r>
              <w:rPr>
                <w:noProof/>
                <w:webHidden/>
              </w:rPr>
            </w:r>
            <w:r>
              <w:rPr>
                <w:noProof/>
                <w:webHidden/>
              </w:rPr>
              <w:fldChar w:fldCharType="separate"/>
            </w:r>
            <w:r w:rsidR="000F0BFA">
              <w:rPr>
                <w:noProof/>
                <w:webHidden/>
              </w:rPr>
              <w:t>102</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45" w:history="1">
            <w:r w:rsidRPr="005E4B64">
              <w:rPr>
                <w:rStyle w:val="Hyperlink"/>
                <w:rFonts w:cs="Times New Roman"/>
                <w:noProof/>
              </w:rPr>
              <w:t>5.1</w:t>
            </w:r>
            <w:r>
              <w:rPr>
                <w:rFonts w:eastAsiaTheme="minorEastAsia"/>
                <w:noProof/>
                <w:lang w:val="en-US"/>
              </w:rPr>
              <w:tab/>
            </w:r>
            <w:r w:rsidRPr="005E4B64">
              <w:rPr>
                <w:rStyle w:val="Hyperlink"/>
                <w:rFonts w:cs="Times New Roman"/>
                <w:noProof/>
              </w:rPr>
              <w:t>Background</w:t>
            </w:r>
            <w:r>
              <w:rPr>
                <w:noProof/>
                <w:webHidden/>
              </w:rPr>
              <w:tab/>
            </w:r>
            <w:r>
              <w:rPr>
                <w:noProof/>
                <w:webHidden/>
              </w:rPr>
              <w:fldChar w:fldCharType="begin"/>
            </w:r>
            <w:r>
              <w:rPr>
                <w:noProof/>
                <w:webHidden/>
              </w:rPr>
              <w:instrText xml:space="preserve"> PAGEREF _Toc504659045 \h </w:instrText>
            </w:r>
            <w:r>
              <w:rPr>
                <w:noProof/>
                <w:webHidden/>
              </w:rPr>
            </w:r>
            <w:r>
              <w:rPr>
                <w:noProof/>
                <w:webHidden/>
              </w:rPr>
              <w:fldChar w:fldCharType="separate"/>
            </w:r>
            <w:r w:rsidR="000F0BFA">
              <w:rPr>
                <w:noProof/>
                <w:webHidden/>
              </w:rPr>
              <w:t>102</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48" w:history="1">
            <w:r w:rsidRPr="005E4B64">
              <w:rPr>
                <w:rStyle w:val="Hyperlink"/>
                <w:rFonts w:cs="Times New Roman"/>
                <w:noProof/>
              </w:rPr>
              <w:t>5.2</w:t>
            </w:r>
            <w:r>
              <w:rPr>
                <w:rFonts w:eastAsiaTheme="minorEastAsia"/>
                <w:noProof/>
                <w:lang w:val="en-US"/>
              </w:rPr>
              <w:tab/>
            </w:r>
            <w:r w:rsidRPr="005E4B64">
              <w:rPr>
                <w:rStyle w:val="Hyperlink"/>
                <w:rFonts w:cs="Times New Roman"/>
                <w:noProof/>
              </w:rPr>
              <w:t>Material databases</w:t>
            </w:r>
            <w:r>
              <w:rPr>
                <w:noProof/>
                <w:webHidden/>
              </w:rPr>
              <w:tab/>
            </w:r>
            <w:r>
              <w:rPr>
                <w:noProof/>
                <w:webHidden/>
              </w:rPr>
              <w:fldChar w:fldCharType="begin"/>
            </w:r>
            <w:r>
              <w:rPr>
                <w:noProof/>
                <w:webHidden/>
              </w:rPr>
              <w:instrText xml:space="preserve"> PAGEREF _Toc504659048 \h </w:instrText>
            </w:r>
            <w:r>
              <w:rPr>
                <w:noProof/>
                <w:webHidden/>
              </w:rPr>
            </w:r>
            <w:r>
              <w:rPr>
                <w:noProof/>
                <w:webHidden/>
              </w:rPr>
              <w:fldChar w:fldCharType="separate"/>
            </w:r>
            <w:r w:rsidR="000F0BFA">
              <w:rPr>
                <w:noProof/>
                <w:webHidden/>
              </w:rPr>
              <w:t>103</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51" w:history="1">
            <w:r w:rsidRPr="005E4B64">
              <w:rPr>
                <w:rStyle w:val="Hyperlink"/>
                <w:rFonts w:cs="Times New Roman"/>
                <w:noProof/>
              </w:rPr>
              <w:t>5.3</w:t>
            </w:r>
            <w:r>
              <w:rPr>
                <w:rFonts w:eastAsiaTheme="minorEastAsia"/>
                <w:noProof/>
                <w:lang w:val="en-US"/>
              </w:rPr>
              <w:tab/>
            </w:r>
            <w:r w:rsidRPr="005E4B64">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_Toc504659051 \h </w:instrText>
            </w:r>
            <w:r>
              <w:rPr>
                <w:noProof/>
                <w:webHidden/>
              </w:rPr>
            </w:r>
            <w:r>
              <w:rPr>
                <w:noProof/>
                <w:webHidden/>
              </w:rPr>
              <w:fldChar w:fldCharType="separate"/>
            </w:r>
            <w:r w:rsidR="000F0BFA">
              <w:rPr>
                <w:noProof/>
                <w:webHidden/>
              </w:rPr>
              <w:t>104</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54" w:history="1">
            <w:r w:rsidRPr="005E4B64">
              <w:rPr>
                <w:rStyle w:val="Hyperlink"/>
                <w:rFonts w:cs="Times New Roman"/>
                <w:noProof/>
              </w:rPr>
              <w:t>5.4</w:t>
            </w:r>
            <w:r>
              <w:rPr>
                <w:rFonts w:eastAsiaTheme="minorEastAsia"/>
                <w:noProof/>
                <w:lang w:val="en-US"/>
              </w:rPr>
              <w:tab/>
            </w:r>
            <w:r w:rsidRPr="005E4B64">
              <w:rPr>
                <w:rStyle w:val="Hyperlink"/>
                <w:rFonts w:cs="Times New Roman"/>
                <w:noProof/>
              </w:rPr>
              <w:t>Creating materials using the Material Manager</w:t>
            </w:r>
            <w:r>
              <w:rPr>
                <w:noProof/>
                <w:webHidden/>
              </w:rPr>
              <w:tab/>
            </w:r>
            <w:r>
              <w:rPr>
                <w:noProof/>
                <w:webHidden/>
              </w:rPr>
              <w:fldChar w:fldCharType="begin"/>
            </w:r>
            <w:r>
              <w:rPr>
                <w:noProof/>
                <w:webHidden/>
              </w:rPr>
              <w:instrText xml:space="preserve"> PAGEREF _Toc504659054 \h </w:instrText>
            </w:r>
            <w:r>
              <w:rPr>
                <w:noProof/>
                <w:webHidden/>
              </w:rPr>
            </w:r>
            <w:r>
              <w:rPr>
                <w:noProof/>
                <w:webHidden/>
              </w:rPr>
              <w:fldChar w:fldCharType="separate"/>
            </w:r>
            <w:r w:rsidR="000F0BFA">
              <w:rPr>
                <w:noProof/>
                <w:webHidden/>
              </w:rPr>
              <w:t>105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57" w:history="1">
            <w:r w:rsidRPr="005E4B64">
              <w:rPr>
                <w:rStyle w:val="Hyperlink"/>
                <w:rFonts w:cs="Times New Roman"/>
                <w:noProof/>
              </w:rPr>
              <w:t>5.5</w:t>
            </w:r>
            <w:r>
              <w:rPr>
                <w:rFonts w:eastAsiaTheme="minorEastAsia"/>
                <w:noProof/>
                <w:lang w:val="en-US"/>
              </w:rPr>
              <w:tab/>
            </w:r>
            <w:r w:rsidRPr="005E4B64">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_Toc504659057 \h </w:instrText>
            </w:r>
            <w:r>
              <w:rPr>
                <w:noProof/>
                <w:webHidden/>
              </w:rPr>
            </w:r>
            <w:r>
              <w:rPr>
                <w:noProof/>
                <w:webHidden/>
              </w:rPr>
              <w:fldChar w:fldCharType="separate"/>
            </w:r>
            <w:r w:rsidR="000F0BFA">
              <w:rPr>
                <w:noProof/>
                <w:webHidden/>
              </w:rPr>
              <w:t>106</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63" w:history="1">
            <w:r w:rsidRPr="005E4B64">
              <w:rPr>
                <w:rStyle w:val="Hyperlink"/>
                <w:rFonts w:cs="Times New Roman"/>
                <w:noProof/>
              </w:rPr>
              <w:t>5.6</w:t>
            </w:r>
            <w:r>
              <w:rPr>
                <w:rFonts w:eastAsiaTheme="minorEastAsia"/>
                <w:noProof/>
                <w:lang w:val="en-US"/>
              </w:rPr>
              <w:tab/>
            </w:r>
            <w:r w:rsidRPr="005E4B64">
              <w:rPr>
                <w:rStyle w:val="Hyperlink"/>
                <w:rFonts w:cs="Times New Roman"/>
                <w:noProof/>
              </w:rPr>
              <w:t>General material properties</w:t>
            </w:r>
            <w:r>
              <w:rPr>
                <w:noProof/>
                <w:webHidden/>
              </w:rPr>
              <w:tab/>
            </w:r>
            <w:r>
              <w:rPr>
                <w:noProof/>
                <w:webHidden/>
              </w:rPr>
              <w:fldChar w:fldCharType="begin"/>
            </w:r>
            <w:r>
              <w:rPr>
                <w:noProof/>
                <w:webHidden/>
              </w:rPr>
              <w:instrText xml:space="preserve"> PAGEREF _Toc504659063 \h </w:instrText>
            </w:r>
            <w:r>
              <w:rPr>
                <w:noProof/>
                <w:webHidden/>
              </w:rPr>
            </w:r>
            <w:r>
              <w:rPr>
                <w:noProof/>
                <w:webHidden/>
              </w:rPr>
              <w:fldChar w:fldCharType="separate"/>
            </w:r>
            <w:r w:rsidR="000F0BFA">
              <w:rPr>
                <w:noProof/>
                <w:webHidden/>
              </w:rPr>
              <w:t>110</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67" w:history="1">
            <w:r w:rsidRPr="005E4B64">
              <w:rPr>
                <w:rStyle w:val="Hyperlink"/>
                <w:rFonts w:cs="Times New Roman"/>
                <w:noProof/>
              </w:rPr>
              <w:t>5.7</w:t>
            </w:r>
            <w:r>
              <w:rPr>
                <w:rFonts w:eastAsiaTheme="minorEastAsia"/>
                <w:noProof/>
                <w:lang w:val="en-US"/>
              </w:rPr>
              <w:tab/>
            </w:r>
            <w:r w:rsidRPr="005E4B64">
              <w:rPr>
                <w:rStyle w:val="Hyperlink"/>
                <w:rFonts w:cs="Times New Roman"/>
                <w:noProof/>
              </w:rPr>
              <w:t>Fatigue material properties</w:t>
            </w:r>
            <w:r>
              <w:rPr>
                <w:noProof/>
                <w:webHidden/>
              </w:rPr>
              <w:tab/>
            </w:r>
            <w:r>
              <w:rPr>
                <w:noProof/>
                <w:webHidden/>
              </w:rPr>
              <w:fldChar w:fldCharType="begin"/>
            </w:r>
            <w:r>
              <w:rPr>
                <w:noProof/>
                <w:webHidden/>
              </w:rPr>
              <w:instrText xml:space="preserve"> PAGEREF _Toc504659067 \h </w:instrText>
            </w:r>
            <w:r>
              <w:rPr>
                <w:noProof/>
                <w:webHidden/>
              </w:rPr>
            </w:r>
            <w:r>
              <w:rPr>
                <w:noProof/>
                <w:webHidden/>
              </w:rPr>
              <w:fldChar w:fldCharType="separate"/>
            </w:r>
            <w:r w:rsidR="000F0BFA">
              <w:rPr>
                <w:noProof/>
                <w:webHidden/>
              </w:rPr>
              <w:t>111</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72" w:history="1">
            <w:r w:rsidRPr="005E4B64">
              <w:rPr>
                <w:rStyle w:val="Hyperlink"/>
                <w:rFonts w:cs="Times New Roman"/>
                <w:noProof/>
              </w:rPr>
              <w:t>5.8</w:t>
            </w:r>
            <w:r>
              <w:rPr>
                <w:rFonts w:eastAsiaTheme="minorEastAsia"/>
                <w:noProof/>
                <w:lang w:val="en-US"/>
              </w:rPr>
              <w:tab/>
            </w:r>
            <w:r w:rsidRPr="005E4B64">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_Toc504659072 \h </w:instrText>
            </w:r>
            <w:r>
              <w:rPr>
                <w:noProof/>
                <w:webHidden/>
              </w:rPr>
            </w:r>
            <w:r>
              <w:rPr>
                <w:noProof/>
                <w:webHidden/>
              </w:rPr>
              <w:fldChar w:fldCharType="separate"/>
            </w:r>
            <w:r w:rsidR="000F0BFA">
              <w:rPr>
                <w:noProof/>
                <w:webHidden/>
              </w:rPr>
              <w:t>115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78" w:history="1">
            <w:r w:rsidRPr="005E4B64">
              <w:rPr>
                <w:rStyle w:val="Hyperlink"/>
                <w:rFonts w:cs="Times New Roman"/>
                <w:noProof/>
              </w:rPr>
              <w:t>5.9</w:t>
            </w:r>
            <w:r>
              <w:rPr>
                <w:rFonts w:eastAsiaTheme="minorEastAsia"/>
                <w:noProof/>
                <w:lang w:val="en-US"/>
              </w:rPr>
              <w:tab/>
            </w:r>
            <w:r w:rsidRPr="005E4B64">
              <w:rPr>
                <w:rStyle w:val="Hyperlink"/>
                <w:rFonts w:cs="Times New Roman"/>
                <w:noProof/>
              </w:rPr>
              <w:t>Estimation techniques</w:t>
            </w:r>
            <w:r>
              <w:rPr>
                <w:noProof/>
                <w:webHidden/>
              </w:rPr>
              <w:tab/>
            </w:r>
            <w:r>
              <w:rPr>
                <w:noProof/>
                <w:webHidden/>
              </w:rPr>
              <w:fldChar w:fldCharType="begin"/>
            </w:r>
            <w:r>
              <w:rPr>
                <w:noProof/>
                <w:webHidden/>
              </w:rPr>
              <w:instrText xml:space="preserve"> PAGEREF _Toc504659078 \h </w:instrText>
            </w:r>
            <w:r>
              <w:rPr>
                <w:noProof/>
                <w:webHidden/>
              </w:rPr>
            </w:r>
            <w:r>
              <w:rPr>
                <w:noProof/>
                <w:webHidden/>
              </w:rPr>
              <w:fldChar w:fldCharType="separate"/>
            </w:r>
            <w:r w:rsidR="000F0BFA">
              <w:rPr>
                <w:noProof/>
                <w:webHidden/>
              </w:rPr>
              <w:t>119</w:t>
            </w:r>
            <w:r>
              <w:rPr>
                <w:noProof/>
                <w:webHidden/>
              </w:rPr>
              <w:fldChar w:fldCharType="end"/>
            </w:r>
          </w:hyperlink>
        </w:p>
        <w:p w:rsidR="00996AF5" w:rsidRDefault="00996AF5">
          <w:pPr>
            <w:pStyle w:val="TOC1"/>
            <w:tabs>
              <w:tab w:val="left" w:pos="440"/>
              <w:tab w:val="right" w:leader="dot" w:pos="9016"/>
            </w:tabs>
            <w:rPr>
              <w:rFonts w:eastAsiaTheme="minorEastAsia"/>
              <w:noProof/>
              <w:lang w:val="en-US"/>
            </w:rPr>
          </w:pPr>
          <w:hyperlink w:anchor="_Toc504659083" w:history="1">
            <w:r w:rsidRPr="005E4B64">
              <w:rPr>
                <w:rStyle w:val="Hyperlink"/>
                <w:rFonts w:cs="Times New Roman"/>
                <w:noProof/>
              </w:rPr>
              <w:t>6.</w:t>
            </w:r>
            <w:r>
              <w:rPr>
                <w:rFonts w:eastAsiaTheme="minorEastAsia"/>
                <w:noProof/>
                <w:lang w:val="en-US"/>
              </w:rPr>
              <w:tab/>
            </w:r>
            <w:r w:rsidRPr="005E4B64">
              <w:rPr>
                <w:rStyle w:val="Hyperlink"/>
                <w:rFonts w:cs="Times New Roman"/>
                <w:noProof/>
              </w:rPr>
              <w:t>Analysis algorithms</w:t>
            </w:r>
            <w:r>
              <w:rPr>
                <w:noProof/>
                <w:webHidden/>
              </w:rPr>
              <w:tab/>
            </w:r>
            <w:r>
              <w:rPr>
                <w:noProof/>
                <w:webHidden/>
              </w:rPr>
              <w:fldChar w:fldCharType="begin"/>
            </w:r>
            <w:r>
              <w:rPr>
                <w:noProof/>
                <w:webHidden/>
              </w:rPr>
              <w:instrText xml:space="preserve"> PAGEREF _Toc504659083 \h </w:instrText>
            </w:r>
            <w:r>
              <w:rPr>
                <w:noProof/>
                <w:webHidden/>
              </w:rPr>
            </w:r>
            <w:r>
              <w:rPr>
                <w:noProof/>
                <w:webHidden/>
              </w:rPr>
              <w:fldChar w:fldCharType="separate"/>
            </w:r>
            <w:r w:rsidR="000F0BFA">
              <w:rPr>
                <w:noProof/>
                <w:webHidden/>
              </w:rPr>
              <w:t>121</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84" w:history="1">
            <w:r w:rsidRPr="005E4B64">
              <w:rPr>
                <w:rStyle w:val="Hyperlink"/>
                <w:rFonts w:cs="Times New Roman"/>
                <w:noProof/>
              </w:rPr>
              <w:t>6.1</w:t>
            </w:r>
            <w:r>
              <w:rPr>
                <w:rFonts w:eastAsiaTheme="minorEastAsia"/>
                <w:noProof/>
                <w:lang w:val="en-US"/>
              </w:rPr>
              <w:tab/>
            </w:r>
            <w:r w:rsidRPr="005E4B64">
              <w:rPr>
                <w:rStyle w:val="Hyperlink"/>
                <w:rFonts w:cs="Times New Roman"/>
                <w:noProof/>
              </w:rPr>
              <w:t>Background</w:t>
            </w:r>
            <w:r>
              <w:rPr>
                <w:noProof/>
                <w:webHidden/>
              </w:rPr>
              <w:tab/>
            </w:r>
            <w:r>
              <w:rPr>
                <w:noProof/>
                <w:webHidden/>
              </w:rPr>
              <w:fldChar w:fldCharType="begin"/>
            </w:r>
            <w:r>
              <w:rPr>
                <w:noProof/>
                <w:webHidden/>
              </w:rPr>
              <w:instrText xml:space="preserve"> PAGEREF _Toc504659084 \h </w:instrText>
            </w:r>
            <w:r>
              <w:rPr>
                <w:noProof/>
                <w:webHidden/>
              </w:rPr>
            </w:r>
            <w:r>
              <w:rPr>
                <w:noProof/>
                <w:webHidden/>
              </w:rPr>
              <w:fldChar w:fldCharType="separate"/>
            </w:r>
            <w:r w:rsidR="000F0BFA">
              <w:rPr>
                <w:noProof/>
                <w:webHidden/>
              </w:rPr>
              <w:t>121</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85" w:history="1">
            <w:r w:rsidRPr="005E4B64">
              <w:rPr>
                <w:rStyle w:val="Hyperlink"/>
                <w:rFonts w:cs="Times New Roman"/>
                <w:noProof/>
              </w:rPr>
              <w:t>6.2</w:t>
            </w:r>
            <w:r>
              <w:rPr>
                <w:rFonts w:eastAsiaTheme="minorEastAsia"/>
                <w:noProof/>
                <w:lang w:val="en-US"/>
              </w:rPr>
              <w:tab/>
            </w:r>
            <w:r w:rsidRPr="005E4B64">
              <w:rPr>
                <w:rStyle w:val="Hyperlink"/>
                <w:rFonts w:cs="Times New Roman"/>
                <w:noProof/>
              </w:rPr>
              <w:t>Stress-based Brown-Miller</w:t>
            </w:r>
            <w:r>
              <w:rPr>
                <w:noProof/>
                <w:webHidden/>
              </w:rPr>
              <w:tab/>
            </w:r>
            <w:r>
              <w:rPr>
                <w:noProof/>
                <w:webHidden/>
              </w:rPr>
              <w:fldChar w:fldCharType="begin"/>
            </w:r>
            <w:r>
              <w:rPr>
                <w:noProof/>
                <w:webHidden/>
              </w:rPr>
              <w:instrText xml:space="preserve"> PAGEREF _Toc504659085 \h </w:instrText>
            </w:r>
            <w:r>
              <w:rPr>
                <w:noProof/>
                <w:webHidden/>
              </w:rPr>
            </w:r>
            <w:r>
              <w:rPr>
                <w:noProof/>
                <w:webHidden/>
              </w:rPr>
              <w:fldChar w:fldCharType="separate"/>
            </w:r>
            <w:r w:rsidR="000F0BFA">
              <w:rPr>
                <w:noProof/>
                <w:webHidden/>
              </w:rPr>
              <w:t>122</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90" w:history="1">
            <w:r w:rsidRPr="005E4B64">
              <w:rPr>
                <w:rStyle w:val="Hyperlink"/>
                <w:rFonts w:cs="Times New Roman"/>
                <w:noProof/>
              </w:rPr>
              <w:t>6.3</w:t>
            </w:r>
            <w:r>
              <w:rPr>
                <w:rFonts w:eastAsiaTheme="minorEastAsia"/>
                <w:noProof/>
                <w:lang w:val="en-US"/>
              </w:rPr>
              <w:tab/>
            </w:r>
            <w:r w:rsidRPr="005E4B64">
              <w:rPr>
                <w:rStyle w:val="Hyperlink"/>
                <w:rFonts w:cs="Times New Roman"/>
                <w:noProof/>
              </w:rPr>
              <w:t>Normal Stress</w:t>
            </w:r>
            <w:r>
              <w:rPr>
                <w:noProof/>
                <w:webHidden/>
              </w:rPr>
              <w:tab/>
            </w:r>
            <w:r>
              <w:rPr>
                <w:noProof/>
                <w:webHidden/>
              </w:rPr>
              <w:fldChar w:fldCharType="begin"/>
            </w:r>
            <w:r>
              <w:rPr>
                <w:noProof/>
                <w:webHidden/>
              </w:rPr>
              <w:instrText xml:space="preserve"> PAGEREF _Toc504659090 \h </w:instrText>
            </w:r>
            <w:r>
              <w:rPr>
                <w:noProof/>
                <w:webHidden/>
              </w:rPr>
            </w:r>
            <w:r>
              <w:rPr>
                <w:noProof/>
                <w:webHidden/>
              </w:rPr>
              <w:fldChar w:fldCharType="separate"/>
            </w:r>
            <w:r w:rsidR="000F0BFA">
              <w:rPr>
                <w:noProof/>
                <w:webHidden/>
              </w:rPr>
              <w:t>126</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093" w:history="1">
            <w:r w:rsidRPr="005E4B64">
              <w:rPr>
                <w:rStyle w:val="Hyperlink"/>
                <w:rFonts w:cs="Times New Roman"/>
                <w:noProof/>
              </w:rPr>
              <w:t>6.4</w:t>
            </w:r>
            <w:r>
              <w:rPr>
                <w:rFonts w:eastAsiaTheme="minorEastAsia"/>
                <w:noProof/>
                <w:lang w:val="en-US"/>
              </w:rPr>
              <w:tab/>
            </w:r>
            <w:r w:rsidRPr="005E4B64">
              <w:rPr>
                <w:rStyle w:val="Hyperlink"/>
                <w:rFonts w:cs="Times New Roman"/>
                <w:noProof/>
              </w:rPr>
              <w:t>Findley’s Method</w:t>
            </w:r>
            <w:r>
              <w:rPr>
                <w:noProof/>
                <w:webHidden/>
              </w:rPr>
              <w:tab/>
            </w:r>
            <w:r>
              <w:rPr>
                <w:noProof/>
                <w:webHidden/>
              </w:rPr>
              <w:fldChar w:fldCharType="begin"/>
            </w:r>
            <w:r>
              <w:rPr>
                <w:noProof/>
                <w:webHidden/>
              </w:rPr>
              <w:instrText xml:space="preserve"> PAGEREF _Toc504659093 \h </w:instrText>
            </w:r>
            <w:r>
              <w:rPr>
                <w:noProof/>
                <w:webHidden/>
              </w:rPr>
            </w:r>
            <w:r>
              <w:rPr>
                <w:noProof/>
                <w:webHidden/>
              </w:rPr>
              <w:fldChar w:fldCharType="separate"/>
            </w:r>
            <w:r w:rsidR="000F0BFA">
              <w:rPr>
                <w:noProof/>
                <w:webHidden/>
              </w:rPr>
              <w:t>128</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00" w:history="1">
            <w:r w:rsidRPr="005E4B64">
              <w:rPr>
                <w:rStyle w:val="Hyperlink"/>
                <w:rFonts w:cs="Times New Roman"/>
                <w:noProof/>
              </w:rPr>
              <w:t>6.5</w:t>
            </w:r>
            <w:r>
              <w:rPr>
                <w:rFonts w:eastAsiaTheme="minorEastAsia"/>
                <w:noProof/>
                <w:lang w:val="en-US"/>
              </w:rPr>
              <w:tab/>
            </w:r>
            <w:r w:rsidRPr="005E4B64">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_Toc504659100 \h </w:instrText>
            </w:r>
            <w:r>
              <w:rPr>
                <w:noProof/>
                <w:webHidden/>
              </w:rPr>
            </w:r>
            <w:r>
              <w:rPr>
                <w:noProof/>
                <w:webHidden/>
              </w:rPr>
              <w:fldChar w:fldCharType="separate"/>
            </w:r>
            <w:r w:rsidR="000F0BFA">
              <w:rPr>
                <w:noProof/>
                <w:webHidden/>
              </w:rPr>
              <w:t>135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05" w:history="1">
            <w:r w:rsidRPr="005E4B64">
              <w:rPr>
                <w:rStyle w:val="Hyperlink"/>
                <w:rFonts w:cs="Times New Roman"/>
                <w:noProof/>
              </w:rPr>
              <w:t>6.6</w:t>
            </w:r>
            <w:r>
              <w:rPr>
                <w:rFonts w:eastAsiaTheme="minorEastAsia"/>
                <w:noProof/>
                <w:lang w:val="en-US"/>
              </w:rPr>
              <w:tab/>
            </w:r>
            <w:r w:rsidRPr="005E4B64">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_Toc504659105 \h </w:instrText>
            </w:r>
            <w:r>
              <w:rPr>
                <w:noProof/>
                <w:webHidden/>
              </w:rPr>
            </w:r>
            <w:r>
              <w:rPr>
                <w:noProof/>
                <w:webHidden/>
              </w:rPr>
              <w:fldChar w:fldCharType="separate"/>
            </w:r>
            <w:r w:rsidR="000F0BFA">
              <w:rPr>
                <w:noProof/>
                <w:webHidden/>
              </w:rPr>
              <w:t>139</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19" w:history="1">
            <w:r w:rsidRPr="005E4B64">
              <w:rPr>
                <w:rStyle w:val="Hyperlink"/>
                <w:rFonts w:cs="Times New Roman"/>
                <w:noProof/>
              </w:rPr>
              <w:t>6.7</w:t>
            </w:r>
            <w:r>
              <w:rPr>
                <w:rFonts w:eastAsiaTheme="minorEastAsia"/>
                <w:noProof/>
                <w:lang w:val="en-US"/>
              </w:rPr>
              <w:tab/>
            </w:r>
            <w:r w:rsidRPr="005E4B64">
              <w:rPr>
                <w:rStyle w:val="Hyperlink"/>
                <w:rFonts w:cs="Times New Roman"/>
                <w:noProof/>
              </w:rPr>
              <w:t>NASALIFE</w:t>
            </w:r>
            <w:r>
              <w:rPr>
                <w:noProof/>
                <w:webHidden/>
              </w:rPr>
              <w:tab/>
            </w:r>
            <w:r>
              <w:rPr>
                <w:noProof/>
                <w:webHidden/>
              </w:rPr>
              <w:fldChar w:fldCharType="begin"/>
            </w:r>
            <w:r>
              <w:rPr>
                <w:noProof/>
                <w:webHidden/>
              </w:rPr>
              <w:instrText xml:space="preserve"> PAGEREF _Toc504659119 \h </w:instrText>
            </w:r>
            <w:r>
              <w:rPr>
                <w:noProof/>
                <w:webHidden/>
              </w:rPr>
            </w:r>
            <w:r>
              <w:rPr>
                <w:noProof/>
                <w:webHidden/>
              </w:rPr>
              <w:fldChar w:fldCharType="separate"/>
            </w:r>
            <w:r w:rsidR="000F0BFA">
              <w:rPr>
                <w:noProof/>
                <w:webHidden/>
              </w:rPr>
              <w:t>146</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25" w:history="1">
            <w:r w:rsidRPr="005E4B64">
              <w:rPr>
                <w:rStyle w:val="Hyperlink"/>
                <w:rFonts w:cs="Times New Roman"/>
                <w:noProof/>
              </w:rPr>
              <w:t>6.8</w:t>
            </w:r>
            <w:r>
              <w:rPr>
                <w:rFonts w:eastAsiaTheme="minorEastAsia"/>
                <w:noProof/>
                <w:lang w:val="en-US"/>
              </w:rPr>
              <w:tab/>
            </w:r>
            <w:r w:rsidRPr="005E4B64">
              <w:rPr>
                <w:rStyle w:val="Hyperlink"/>
                <w:rFonts w:cs="Times New Roman"/>
                <w:noProof/>
              </w:rPr>
              <w:t>Uniaxial Stress-Life</w:t>
            </w:r>
            <w:r>
              <w:rPr>
                <w:noProof/>
                <w:webHidden/>
              </w:rPr>
              <w:tab/>
            </w:r>
            <w:r>
              <w:rPr>
                <w:noProof/>
                <w:webHidden/>
              </w:rPr>
              <w:fldChar w:fldCharType="begin"/>
            </w:r>
            <w:r>
              <w:rPr>
                <w:noProof/>
                <w:webHidden/>
              </w:rPr>
              <w:instrText xml:space="preserve"> PAGEREF _Toc504659125 \h </w:instrText>
            </w:r>
            <w:r>
              <w:rPr>
                <w:noProof/>
                <w:webHidden/>
              </w:rPr>
            </w:r>
            <w:r>
              <w:rPr>
                <w:noProof/>
                <w:webHidden/>
              </w:rPr>
              <w:fldChar w:fldCharType="separate"/>
            </w:r>
            <w:r w:rsidR="000F0BFA">
              <w:rPr>
                <w:noProof/>
                <w:webHidden/>
              </w:rPr>
              <w:t>152</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28" w:history="1">
            <w:r w:rsidRPr="005E4B64">
              <w:rPr>
                <w:rStyle w:val="Hyperlink"/>
                <w:rFonts w:cs="Times New Roman"/>
                <w:noProof/>
              </w:rPr>
              <w:t>6.9</w:t>
            </w:r>
            <w:r>
              <w:rPr>
                <w:rFonts w:eastAsiaTheme="minorEastAsia"/>
                <w:noProof/>
                <w:lang w:val="en-US"/>
              </w:rPr>
              <w:tab/>
            </w:r>
            <w:r w:rsidRPr="005E4B64">
              <w:rPr>
                <w:rStyle w:val="Hyperlink"/>
                <w:rFonts w:cs="Times New Roman"/>
                <w:noProof/>
              </w:rPr>
              <w:t>Uniaxial Strain-Life</w:t>
            </w:r>
            <w:r>
              <w:rPr>
                <w:noProof/>
                <w:webHidden/>
              </w:rPr>
              <w:tab/>
            </w:r>
            <w:r>
              <w:rPr>
                <w:noProof/>
                <w:webHidden/>
              </w:rPr>
              <w:fldChar w:fldCharType="begin"/>
            </w:r>
            <w:r>
              <w:rPr>
                <w:noProof/>
                <w:webHidden/>
              </w:rPr>
              <w:instrText xml:space="preserve"> PAGEREF _Toc504659128 \h </w:instrText>
            </w:r>
            <w:r>
              <w:rPr>
                <w:noProof/>
                <w:webHidden/>
              </w:rPr>
            </w:r>
            <w:r>
              <w:rPr>
                <w:noProof/>
                <w:webHidden/>
              </w:rPr>
              <w:fldChar w:fldCharType="separate"/>
            </w:r>
            <w:r w:rsidR="000F0BFA">
              <w:rPr>
                <w:noProof/>
                <w:webHidden/>
              </w:rPr>
              <w:t>153</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31" w:history="1">
            <w:r w:rsidRPr="005E4B64">
              <w:rPr>
                <w:rStyle w:val="Hyperlink"/>
                <w:rFonts w:cs="Times New Roman"/>
                <w:noProof/>
              </w:rPr>
              <w:t>6.10</w:t>
            </w:r>
            <w:r>
              <w:rPr>
                <w:rFonts w:eastAsiaTheme="minorEastAsia"/>
                <w:noProof/>
                <w:lang w:val="en-US"/>
              </w:rPr>
              <w:tab/>
            </w:r>
            <w:r w:rsidRPr="005E4B64">
              <w:rPr>
                <w:rStyle w:val="Hyperlink"/>
                <w:rFonts w:cs="Times New Roman"/>
                <w:noProof/>
              </w:rPr>
              <w:t>User-defined algorithms</w:t>
            </w:r>
            <w:r>
              <w:rPr>
                <w:noProof/>
                <w:webHidden/>
              </w:rPr>
              <w:tab/>
            </w:r>
            <w:r>
              <w:rPr>
                <w:noProof/>
                <w:webHidden/>
              </w:rPr>
              <w:fldChar w:fldCharType="begin"/>
            </w:r>
            <w:r>
              <w:rPr>
                <w:noProof/>
                <w:webHidden/>
              </w:rPr>
              <w:instrText xml:space="preserve"> PAGEREF _Toc504659131 \h </w:instrText>
            </w:r>
            <w:r>
              <w:rPr>
                <w:noProof/>
                <w:webHidden/>
              </w:rPr>
            </w:r>
            <w:r>
              <w:rPr>
                <w:noProof/>
                <w:webHidden/>
              </w:rPr>
              <w:fldChar w:fldCharType="separate"/>
            </w:r>
            <w:r w:rsidR="000F0BFA">
              <w:rPr>
                <w:noProof/>
                <w:webHidden/>
              </w:rPr>
              <w:t>154</w:t>
            </w:r>
            <w:r>
              <w:rPr>
                <w:noProof/>
                <w:webHidden/>
              </w:rPr>
              <w:fldChar w:fldCharType="end"/>
            </w:r>
          </w:hyperlink>
        </w:p>
        <w:p w:rsidR="00996AF5" w:rsidRDefault="00996AF5">
          <w:pPr>
            <w:pStyle w:val="TOC1"/>
            <w:tabs>
              <w:tab w:val="left" w:pos="440"/>
              <w:tab w:val="right" w:leader="dot" w:pos="9016"/>
            </w:tabs>
            <w:rPr>
              <w:rFonts w:eastAsiaTheme="minorEastAsia"/>
              <w:noProof/>
              <w:lang w:val="en-US"/>
            </w:rPr>
          </w:pPr>
          <w:hyperlink w:anchor="_Toc504659138" w:history="1">
            <w:r w:rsidRPr="005E4B64">
              <w:rPr>
                <w:rStyle w:val="Hyperlink"/>
                <w:rFonts w:cs="Times New Roman"/>
                <w:noProof/>
              </w:rPr>
              <w:t>7.</w:t>
            </w:r>
            <w:r>
              <w:rPr>
                <w:rFonts w:eastAsiaTheme="minorEastAsia"/>
                <w:noProof/>
                <w:lang w:val="en-US"/>
              </w:rPr>
              <w:tab/>
            </w:r>
            <w:r w:rsidRPr="005E4B64">
              <w:rPr>
                <w:rStyle w:val="Hyperlink"/>
                <w:rFonts w:cs="Times New Roman"/>
                <w:noProof/>
              </w:rPr>
              <w:t>Mean stress corrections</w:t>
            </w:r>
            <w:r>
              <w:rPr>
                <w:noProof/>
                <w:webHidden/>
              </w:rPr>
              <w:tab/>
            </w:r>
            <w:r>
              <w:rPr>
                <w:noProof/>
                <w:webHidden/>
              </w:rPr>
              <w:fldChar w:fldCharType="begin"/>
            </w:r>
            <w:r>
              <w:rPr>
                <w:noProof/>
                <w:webHidden/>
              </w:rPr>
              <w:instrText xml:space="preserve"> PAGEREF _Toc504659138 \h </w:instrText>
            </w:r>
            <w:r>
              <w:rPr>
                <w:noProof/>
                <w:webHidden/>
              </w:rPr>
            </w:r>
            <w:r>
              <w:rPr>
                <w:noProof/>
                <w:webHidden/>
              </w:rPr>
              <w:fldChar w:fldCharType="separate"/>
            </w:r>
            <w:r w:rsidR="000F0BFA">
              <w:rPr>
                <w:noProof/>
                <w:webHidden/>
              </w:rPr>
              <w:t>158</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39" w:history="1">
            <w:r w:rsidRPr="005E4B64">
              <w:rPr>
                <w:rStyle w:val="Hyperlink"/>
                <w:rFonts w:cs="Times New Roman"/>
                <w:noProof/>
              </w:rPr>
              <w:t>7.1</w:t>
            </w:r>
            <w:r>
              <w:rPr>
                <w:rFonts w:eastAsiaTheme="minorEastAsia"/>
                <w:noProof/>
                <w:lang w:val="en-US"/>
              </w:rPr>
              <w:tab/>
            </w:r>
            <w:r w:rsidRPr="005E4B64">
              <w:rPr>
                <w:rStyle w:val="Hyperlink"/>
                <w:rFonts w:cs="Times New Roman"/>
                <w:noProof/>
              </w:rPr>
              <w:t>Background</w:t>
            </w:r>
            <w:r>
              <w:rPr>
                <w:noProof/>
                <w:webHidden/>
              </w:rPr>
              <w:tab/>
            </w:r>
            <w:r>
              <w:rPr>
                <w:noProof/>
                <w:webHidden/>
              </w:rPr>
              <w:fldChar w:fldCharType="begin"/>
            </w:r>
            <w:r>
              <w:rPr>
                <w:noProof/>
                <w:webHidden/>
              </w:rPr>
              <w:instrText xml:space="preserve"> PAGEREF _Toc504659139 \h </w:instrText>
            </w:r>
            <w:r>
              <w:rPr>
                <w:noProof/>
                <w:webHidden/>
              </w:rPr>
            </w:r>
            <w:r>
              <w:rPr>
                <w:noProof/>
                <w:webHidden/>
              </w:rPr>
              <w:fldChar w:fldCharType="separate"/>
            </w:r>
            <w:r w:rsidR="000F0BFA">
              <w:rPr>
                <w:noProof/>
                <w:webHidden/>
              </w:rPr>
              <w:t>158</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40" w:history="1">
            <w:r w:rsidRPr="005E4B64">
              <w:rPr>
                <w:rStyle w:val="Hyperlink"/>
                <w:rFonts w:cs="Times New Roman"/>
                <w:noProof/>
              </w:rPr>
              <w:t>7.2</w:t>
            </w:r>
            <w:r>
              <w:rPr>
                <w:rFonts w:eastAsiaTheme="minorEastAsia"/>
                <w:noProof/>
                <w:lang w:val="en-US"/>
              </w:rPr>
              <w:tab/>
            </w:r>
            <w:r w:rsidRPr="005E4B64">
              <w:rPr>
                <w:rStyle w:val="Hyperlink"/>
                <w:rFonts w:cs="Times New Roman"/>
                <w:noProof/>
              </w:rPr>
              <w:t>Goodman</w:t>
            </w:r>
            <w:r>
              <w:rPr>
                <w:noProof/>
                <w:webHidden/>
              </w:rPr>
              <w:tab/>
            </w:r>
            <w:r>
              <w:rPr>
                <w:noProof/>
                <w:webHidden/>
              </w:rPr>
              <w:fldChar w:fldCharType="begin"/>
            </w:r>
            <w:r>
              <w:rPr>
                <w:noProof/>
                <w:webHidden/>
              </w:rPr>
              <w:instrText xml:space="preserve"> PAGEREF _Toc504659140 \h </w:instrText>
            </w:r>
            <w:r>
              <w:rPr>
                <w:noProof/>
                <w:webHidden/>
              </w:rPr>
            </w:r>
            <w:r>
              <w:rPr>
                <w:noProof/>
                <w:webHidden/>
              </w:rPr>
              <w:fldChar w:fldCharType="separate"/>
            </w:r>
            <w:r w:rsidR="000F0BFA">
              <w:rPr>
                <w:noProof/>
                <w:webHidden/>
              </w:rPr>
              <w:t>160</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41" w:history="1">
            <w:r w:rsidRPr="005E4B64">
              <w:rPr>
                <w:rStyle w:val="Hyperlink"/>
                <w:rFonts w:cs="Times New Roman"/>
                <w:noProof/>
              </w:rPr>
              <w:t>7.3</w:t>
            </w:r>
            <w:r>
              <w:rPr>
                <w:rFonts w:eastAsiaTheme="minorEastAsia"/>
                <w:noProof/>
                <w:lang w:val="en-US"/>
              </w:rPr>
              <w:tab/>
            </w:r>
            <w:r w:rsidRPr="005E4B64">
              <w:rPr>
                <w:rStyle w:val="Hyperlink"/>
                <w:rFonts w:cs="Times New Roman"/>
                <w:noProof/>
              </w:rPr>
              <w:t>Soderberg</w:t>
            </w:r>
            <w:r>
              <w:rPr>
                <w:noProof/>
                <w:webHidden/>
              </w:rPr>
              <w:tab/>
            </w:r>
            <w:r>
              <w:rPr>
                <w:noProof/>
                <w:webHidden/>
              </w:rPr>
              <w:fldChar w:fldCharType="begin"/>
            </w:r>
            <w:r>
              <w:rPr>
                <w:noProof/>
                <w:webHidden/>
              </w:rPr>
              <w:instrText xml:space="preserve"> PAGEREF _Toc504659141 \h </w:instrText>
            </w:r>
            <w:r>
              <w:rPr>
                <w:noProof/>
                <w:webHidden/>
              </w:rPr>
            </w:r>
            <w:r>
              <w:rPr>
                <w:noProof/>
                <w:webHidden/>
              </w:rPr>
              <w:fldChar w:fldCharType="separate"/>
            </w:r>
            <w:r w:rsidR="000F0BFA">
              <w:rPr>
                <w:noProof/>
                <w:webHidden/>
              </w:rPr>
              <w:t>163</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42" w:history="1">
            <w:r w:rsidRPr="005E4B64">
              <w:rPr>
                <w:rStyle w:val="Hyperlink"/>
                <w:rFonts w:cs="Times New Roman"/>
                <w:noProof/>
              </w:rPr>
              <w:t>7.4</w:t>
            </w:r>
            <w:r>
              <w:rPr>
                <w:rFonts w:eastAsiaTheme="minorEastAsia"/>
                <w:noProof/>
                <w:lang w:val="en-US"/>
              </w:rPr>
              <w:tab/>
            </w:r>
            <w:r w:rsidRPr="005E4B64">
              <w:rPr>
                <w:rStyle w:val="Hyperlink"/>
                <w:rFonts w:cs="Times New Roman"/>
                <w:noProof/>
              </w:rPr>
              <w:t>Gerber</w:t>
            </w:r>
            <w:r>
              <w:rPr>
                <w:noProof/>
                <w:webHidden/>
              </w:rPr>
              <w:tab/>
            </w:r>
            <w:r>
              <w:rPr>
                <w:noProof/>
                <w:webHidden/>
              </w:rPr>
              <w:fldChar w:fldCharType="begin"/>
            </w:r>
            <w:r>
              <w:rPr>
                <w:noProof/>
                <w:webHidden/>
              </w:rPr>
              <w:instrText xml:space="preserve"> PAGEREF _Toc504659142 \h </w:instrText>
            </w:r>
            <w:r>
              <w:rPr>
                <w:noProof/>
                <w:webHidden/>
              </w:rPr>
            </w:r>
            <w:r>
              <w:rPr>
                <w:noProof/>
                <w:webHidden/>
              </w:rPr>
              <w:fldChar w:fldCharType="separate"/>
            </w:r>
            <w:r w:rsidR="000F0BFA">
              <w:rPr>
                <w:noProof/>
                <w:webHidden/>
              </w:rPr>
              <w:t>164</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43" w:history="1">
            <w:r w:rsidRPr="005E4B64">
              <w:rPr>
                <w:rStyle w:val="Hyperlink"/>
                <w:rFonts w:cs="Times New Roman"/>
                <w:noProof/>
              </w:rPr>
              <w:t>7.5</w:t>
            </w:r>
            <w:r>
              <w:rPr>
                <w:rFonts w:eastAsiaTheme="minorEastAsia"/>
                <w:noProof/>
                <w:lang w:val="en-US"/>
              </w:rPr>
              <w:tab/>
            </w:r>
            <w:r w:rsidRPr="005E4B64">
              <w:rPr>
                <w:rStyle w:val="Hyperlink"/>
                <w:rFonts w:cs="Times New Roman"/>
                <w:noProof/>
              </w:rPr>
              <w:t>Morrow</w:t>
            </w:r>
            <w:r>
              <w:rPr>
                <w:noProof/>
                <w:webHidden/>
              </w:rPr>
              <w:tab/>
            </w:r>
            <w:r>
              <w:rPr>
                <w:noProof/>
                <w:webHidden/>
              </w:rPr>
              <w:fldChar w:fldCharType="begin"/>
            </w:r>
            <w:r>
              <w:rPr>
                <w:noProof/>
                <w:webHidden/>
              </w:rPr>
              <w:instrText xml:space="preserve"> PAGEREF _Toc504659143 \h </w:instrText>
            </w:r>
            <w:r>
              <w:rPr>
                <w:noProof/>
                <w:webHidden/>
              </w:rPr>
            </w:r>
            <w:r>
              <w:rPr>
                <w:noProof/>
                <w:webHidden/>
              </w:rPr>
              <w:fldChar w:fldCharType="separate"/>
            </w:r>
            <w:r w:rsidR="000F0BFA">
              <w:rPr>
                <w:noProof/>
                <w:webHidden/>
              </w:rPr>
              <w:t>165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46" w:history="1">
            <w:r w:rsidRPr="005E4B64">
              <w:rPr>
                <w:rStyle w:val="Hyperlink"/>
                <w:rFonts w:cs="Times New Roman"/>
                <w:noProof/>
              </w:rPr>
              <w:t>7.6</w:t>
            </w:r>
            <w:r>
              <w:rPr>
                <w:rFonts w:eastAsiaTheme="minorEastAsia"/>
                <w:noProof/>
                <w:lang w:val="en-US"/>
              </w:rPr>
              <w:tab/>
            </w:r>
            <w:r w:rsidRPr="005E4B64">
              <w:rPr>
                <w:rStyle w:val="Hyperlink"/>
                <w:rFonts w:cs="Times New Roman"/>
                <w:noProof/>
              </w:rPr>
              <w:t>Smith-Watson-Topper</w:t>
            </w:r>
            <w:r>
              <w:rPr>
                <w:noProof/>
                <w:webHidden/>
              </w:rPr>
              <w:tab/>
            </w:r>
            <w:r>
              <w:rPr>
                <w:noProof/>
                <w:webHidden/>
              </w:rPr>
              <w:fldChar w:fldCharType="begin"/>
            </w:r>
            <w:r>
              <w:rPr>
                <w:noProof/>
                <w:webHidden/>
              </w:rPr>
              <w:instrText xml:space="preserve"> PAGEREF _Toc504659146 \h </w:instrText>
            </w:r>
            <w:r>
              <w:rPr>
                <w:noProof/>
                <w:webHidden/>
              </w:rPr>
            </w:r>
            <w:r>
              <w:rPr>
                <w:noProof/>
                <w:webHidden/>
              </w:rPr>
              <w:fldChar w:fldCharType="separate"/>
            </w:r>
            <w:r w:rsidR="000F0BFA">
              <w:rPr>
                <w:noProof/>
                <w:webHidden/>
              </w:rPr>
              <w:t>166</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49" w:history="1">
            <w:r w:rsidRPr="005E4B64">
              <w:rPr>
                <w:rStyle w:val="Hyperlink"/>
                <w:rFonts w:cs="Times New Roman"/>
                <w:noProof/>
              </w:rPr>
              <w:t>7.7</w:t>
            </w:r>
            <w:r>
              <w:rPr>
                <w:rFonts w:eastAsiaTheme="minorEastAsia"/>
                <w:noProof/>
                <w:lang w:val="en-US"/>
              </w:rPr>
              <w:tab/>
            </w:r>
            <w:r w:rsidRPr="005E4B64">
              <w:rPr>
                <w:rStyle w:val="Hyperlink"/>
                <w:rFonts w:cs="Times New Roman"/>
                <w:noProof/>
              </w:rPr>
              <w:t>Walker</w:t>
            </w:r>
            <w:r>
              <w:rPr>
                <w:noProof/>
                <w:webHidden/>
              </w:rPr>
              <w:tab/>
            </w:r>
            <w:r>
              <w:rPr>
                <w:noProof/>
                <w:webHidden/>
              </w:rPr>
              <w:fldChar w:fldCharType="begin"/>
            </w:r>
            <w:r>
              <w:rPr>
                <w:noProof/>
                <w:webHidden/>
              </w:rPr>
              <w:instrText xml:space="preserve"> PAGEREF _Toc504659149 \h </w:instrText>
            </w:r>
            <w:r>
              <w:rPr>
                <w:noProof/>
                <w:webHidden/>
              </w:rPr>
            </w:r>
            <w:r>
              <w:rPr>
                <w:noProof/>
                <w:webHidden/>
              </w:rPr>
              <w:fldChar w:fldCharType="separate"/>
            </w:r>
            <w:r w:rsidR="000F0BFA">
              <w:rPr>
                <w:noProof/>
                <w:webHidden/>
              </w:rPr>
              <w:t>167</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53" w:history="1">
            <w:r w:rsidRPr="005E4B64">
              <w:rPr>
                <w:rStyle w:val="Hyperlink"/>
                <w:rFonts w:cs="Times New Roman"/>
                <w:noProof/>
              </w:rPr>
              <w:t>7.8</w:t>
            </w:r>
            <w:r>
              <w:rPr>
                <w:rFonts w:eastAsiaTheme="minorEastAsia"/>
                <w:noProof/>
                <w:lang w:val="en-US"/>
              </w:rPr>
              <w:tab/>
            </w:r>
            <w:r w:rsidRPr="005E4B64">
              <w:rPr>
                <w:rStyle w:val="Hyperlink"/>
                <w:rFonts w:cs="Times New Roman"/>
                <w:noProof/>
              </w:rPr>
              <w:t>R-ratio S-N curves</w:t>
            </w:r>
            <w:r>
              <w:rPr>
                <w:noProof/>
                <w:webHidden/>
              </w:rPr>
              <w:tab/>
            </w:r>
            <w:r>
              <w:rPr>
                <w:noProof/>
                <w:webHidden/>
              </w:rPr>
              <w:fldChar w:fldCharType="begin"/>
            </w:r>
            <w:r>
              <w:rPr>
                <w:noProof/>
                <w:webHidden/>
              </w:rPr>
              <w:instrText xml:space="preserve"> PAGEREF _Toc504659153 \h </w:instrText>
            </w:r>
            <w:r>
              <w:rPr>
                <w:noProof/>
                <w:webHidden/>
              </w:rPr>
            </w:r>
            <w:r>
              <w:rPr>
                <w:noProof/>
                <w:webHidden/>
              </w:rPr>
              <w:fldChar w:fldCharType="separate"/>
            </w:r>
            <w:r w:rsidR="000F0BFA">
              <w:rPr>
                <w:noProof/>
                <w:webHidden/>
              </w:rPr>
              <w:t>170</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54" w:history="1">
            <w:r w:rsidRPr="005E4B64">
              <w:rPr>
                <w:rStyle w:val="Hyperlink"/>
                <w:rFonts w:cs="Times New Roman"/>
                <w:noProof/>
              </w:rPr>
              <w:t>7.9</w:t>
            </w:r>
            <w:r>
              <w:rPr>
                <w:rFonts w:eastAsiaTheme="minorEastAsia"/>
                <w:noProof/>
                <w:lang w:val="en-US"/>
              </w:rPr>
              <w:tab/>
            </w:r>
            <w:r w:rsidRPr="005E4B64">
              <w:rPr>
                <w:rStyle w:val="Hyperlink"/>
                <w:noProof/>
              </w:rPr>
              <w:t>User-defined mean stress corrections</w:t>
            </w:r>
            <w:r>
              <w:rPr>
                <w:noProof/>
                <w:webHidden/>
              </w:rPr>
              <w:tab/>
            </w:r>
            <w:r>
              <w:rPr>
                <w:noProof/>
                <w:webHidden/>
              </w:rPr>
              <w:fldChar w:fldCharType="begin"/>
            </w:r>
            <w:r>
              <w:rPr>
                <w:noProof/>
                <w:webHidden/>
              </w:rPr>
              <w:instrText xml:space="preserve"> PAGEREF _Toc504659154 \h </w:instrText>
            </w:r>
            <w:r>
              <w:rPr>
                <w:noProof/>
                <w:webHidden/>
              </w:rPr>
            </w:r>
            <w:r>
              <w:rPr>
                <w:noProof/>
                <w:webHidden/>
              </w:rPr>
              <w:fldChar w:fldCharType="separate"/>
            </w:r>
            <w:r w:rsidR="000F0BFA">
              <w:rPr>
                <w:noProof/>
                <w:webHidden/>
              </w:rPr>
              <w:t>172</w:t>
            </w:r>
            <w:r>
              <w:rPr>
                <w:noProof/>
                <w:webHidden/>
              </w:rPr>
              <w:fldChar w:fldCharType="end"/>
            </w:r>
          </w:hyperlink>
        </w:p>
        <w:p w:rsidR="00996AF5" w:rsidRDefault="00996AF5">
          <w:pPr>
            <w:pStyle w:val="TOC1"/>
            <w:tabs>
              <w:tab w:val="left" w:pos="440"/>
              <w:tab w:val="right" w:leader="dot" w:pos="9016"/>
            </w:tabs>
            <w:rPr>
              <w:rFonts w:eastAsiaTheme="minorEastAsia"/>
              <w:noProof/>
              <w:lang w:val="en-US"/>
            </w:rPr>
          </w:pPr>
          <w:hyperlink w:anchor="_Toc504659159" w:history="1">
            <w:r w:rsidRPr="005E4B64">
              <w:rPr>
                <w:rStyle w:val="Hyperlink"/>
                <w:rFonts w:cs="Times New Roman"/>
                <w:noProof/>
              </w:rPr>
              <w:t>8.</w:t>
            </w:r>
            <w:r>
              <w:rPr>
                <w:rFonts w:eastAsiaTheme="minorEastAsia"/>
                <w:noProof/>
                <w:lang w:val="en-US"/>
              </w:rPr>
              <w:tab/>
            </w:r>
            <w:r w:rsidRPr="005E4B64">
              <w:rPr>
                <w:rStyle w:val="Hyperlink"/>
                <w:rFonts w:cs="Times New Roman"/>
                <w:noProof/>
              </w:rPr>
              <w:t>Safety factor analysis</w:t>
            </w:r>
            <w:r>
              <w:rPr>
                <w:noProof/>
                <w:webHidden/>
              </w:rPr>
              <w:tab/>
            </w:r>
            <w:r>
              <w:rPr>
                <w:noProof/>
                <w:webHidden/>
              </w:rPr>
              <w:fldChar w:fldCharType="begin"/>
            </w:r>
            <w:r>
              <w:rPr>
                <w:noProof/>
                <w:webHidden/>
              </w:rPr>
              <w:instrText xml:space="preserve"> PAGEREF _Toc504659159 \h </w:instrText>
            </w:r>
            <w:r>
              <w:rPr>
                <w:noProof/>
                <w:webHidden/>
              </w:rPr>
            </w:r>
            <w:r>
              <w:rPr>
                <w:noProof/>
                <w:webHidden/>
              </w:rPr>
              <w:fldChar w:fldCharType="separate"/>
            </w:r>
            <w:r w:rsidR="000F0BFA">
              <w:rPr>
                <w:noProof/>
                <w:webHidden/>
              </w:rPr>
              <w:t>175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60" w:history="1">
            <w:r w:rsidRPr="005E4B64">
              <w:rPr>
                <w:rStyle w:val="Hyperlink"/>
                <w:noProof/>
              </w:rPr>
              <w:t>8.1</w:t>
            </w:r>
            <w:r>
              <w:rPr>
                <w:rFonts w:eastAsiaTheme="minorEastAsia"/>
                <w:noProof/>
                <w:lang w:val="en-US"/>
              </w:rPr>
              <w:tab/>
            </w:r>
            <w:r w:rsidRPr="005E4B64">
              <w:rPr>
                <w:rStyle w:val="Hyperlink"/>
                <w:noProof/>
              </w:rPr>
              <w:t>Background</w:t>
            </w:r>
            <w:r>
              <w:rPr>
                <w:noProof/>
                <w:webHidden/>
              </w:rPr>
              <w:tab/>
            </w:r>
            <w:r>
              <w:rPr>
                <w:noProof/>
                <w:webHidden/>
              </w:rPr>
              <w:fldChar w:fldCharType="begin"/>
            </w:r>
            <w:r>
              <w:rPr>
                <w:noProof/>
                <w:webHidden/>
              </w:rPr>
              <w:instrText xml:space="preserve"> PAGEREF _Toc504659160 \h </w:instrText>
            </w:r>
            <w:r>
              <w:rPr>
                <w:noProof/>
                <w:webHidden/>
              </w:rPr>
            </w:r>
            <w:r>
              <w:rPr>
                <w:noProof/>
                <w:webHidden/>
              </w:rPr>
              <w:fldChar w:fldCharType="separate"/>
            </w:r>
            <w:r w:rsidR="000F0BFA">
              <w:rPr>
                <w:noProof/>
                <w:webHidden/>
              </w:rPr>
              <w:t>175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61" w:history="1">
            <w:r w:rsidRPr="005E4B64">
              <w:rPr>
                <w:rStyle w:val="Hyperlink"/>
                <w:noProof/>
              </w:rPr>
              <w:t>8.2</w:t>
            </w:r>
            <w:r>
              <w:rPr>
                <w:rFonts w:eastAsiaTheme="minorEastAsia"/>
                <w:noProof/>
                <w:lang w:val="en-US"/>
              </w:rPr>
              <w:tab/>
            </w:r>
            <w:r w:rsidRPr="005E4B64">
              <w:rPr>
                <w:rStyle w:val="Hyperlink"/>
                <w:noProof/>
              </w:rPr>
              <w:t>Fatigue Reserve Factor</w:t>
            </w:r>
            <w:r>
              <w:rPr>
                <w:noProof/>
                <w:webHidden/>
              </w:rPr>
              <w:tab/>
            </w:r>
            <w:r>
              <w:rPr>
                <w:noProof/>
                <w:webHidden/>
              </w:rPr>
              <w:fldChar w:fldCharType="begin"/>
            </w:r>
            <w:r>
              <w:rPr>
                <w:noProof/>
                <w:webHidden/>
              </w:rPr>
              <w:instrText xml:space="preserve"> PAGEREF _Toc504659161 \h </w:instrText>
            </w:r>
            <w:r>
              <w:rPr>
                <w:noProof/>
                <w:webHidden/>
              </w:rPr>
            </w:r>
            <w:r>
              <w:rPr>
                <w:noProof/>
                <w:webHidden/>
              </w:rPr>
              <w:fldChar w:fldCharType="separate"/>
            </w:r>
            <w:r w:rsidR="000F0BFA">
              <w:rPr>
                <w:noProof/>
                <w:webHidden/>
              </w:rPr>
              <w:t>175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69" w:history="1">
            <w:r w:rsidRPr="005E4B64">
              <w:rPr>
                <w:rStyle w:val="Hyperlink"/>
                <w:noProof/>
              </w:rPr>
              <w:t>8.3</w:t>
            </w:r>
            <w:r>
              <w:rPr>
                <w:rFonts w:eastAsiaTheme="minorEastAsia"/>
                <w:noProof/>
                <w:lang w:val="en-US"/>
              </w:rPr>
              <w:tab/>
            </w:r>
            <w:r w:rsidRPr="005E4B64">
              <w:rPr>
                <w:rStyle w:val="Hyperlink"/>
                <w:noProof/>
              </w:rPr>
              <w:t>Factor of Strength</w:t>
            </w:r>
            <w:r>
              <w:rPr>
                <w:noProof/>
                <w:webHidden/>
              </w:rPr>
              <w:tab/>
            </w:r>
            <w:r>
              <w:rPr>
                <w:noProof/>
                <w:webHidden/>
              </w:rPr>
              <w:fldChar w:fldCharType="begin"/>
            </w:r>
            <w:r>
              <w:rPr>
                <w:noProof/>
                <w:webHidden/>
              </w:rPr>
              <w:instrText xml:space="preserve"> PAGEREF _Toc504659169 \h </w:instrText>
            </w:r>
            <w:r>
              <w:rPr>
                <w:noProof/>
                <w:webHidden/>
              </w:rPr>
            </w:r>
            <w:r>
              <w:rPr>
                <w:noProof/>
                <w:webHidden/>
              </w:rPr>
              <w:fldChar w:fldCharType="separate"/>
            </w:r>
            <w:r w:rsidR="000F0BFA">
              <w:rPr>
                <w:noProof/>
                <w:webHidden/>
              </w:rPr>
              <w:t>185</w:t>
            </w:r>
            <w:r>
              <w:rPr>
                <w:noProof/>
                <w:webHidden/>
              </w:rPr>
              <w:fldChar w:fldCharType="end"/>
            </w:r>
          </w:hyperlink>
        </w:p>
        <w:p w:rsidR="00996AF5" w:rsidRDefault="00996AF5">
          <w:pPr>
            <w:pStyle w:val="TOC1"/>
            <w:tabs>
              <w:tab w:val="left" w:pos="440"/>
              <w:tab w:val="right" w:leader="dot" w:pos="9016"/>
            </w:tabs>
            <w:rPr>
              <w:rFonts w:eastAsiaTheme="minorEastAsia"/>
              <w:noProof/>
              <w:lang w:val="en-US"/>
            </w:rPr>
          </w:pPr>
          <w:hyperlink w:anchor="_Toc504659175" w:history="1">
            <w:r w:rsidRPr="005E4B64">
              <w:rPr>
                <w:rStyle w:val="Hyperlink"/>
                <w:rFonts w:cs="Times New Roman"/>
                <w:noProof/>
              </w:rPr>
              <w:t>9.</w:t>
            </w:r>
            <w:r>
              <w:rPr>
                <w:rFonts w:eastAsiaTheme="minorEastAsia"/>
                <w:noProof/>
                <w:lang w:val="en-US"/>
              </w:rPr>
              <w:tab/>
            </w:r>
            <w:r w:rsidRPr="005E4B64">
              <w:rPr>
                <w:rStyle w:val="Hyperlink"/>
                <w:rFonts w:cs="Times New Roman"/>
                <w:noProof/>
              </w:rPr>
              <w:t>Job and environment files</w:t>
            </w:r>
            <w:r>
              <w:rPr>
                <w:noProof/>
                <w:webHidden/>
              </w:rPr>
              <w:tab/>
            </w:r>
            <w:r>
              <w:rPr>
                <w:noProof/>
                <w:webHidden/>
              </w:rPr>
              <w:fldChar w:fldCharType="begin"/>
            </w:r>
            <w:r>
              <w:rPr>
                <w:noProof/>
                <w:webHidden/>
              </w:rPr>
              <w:instrText xml:space="preserve"> PAGEREF _Toc504659175 \h </w:instrText>
            </w:r>
            <w:r>
              <w:rPr>
                <w:noProof/>
                <w:webHidden/>
              </w:rPr>
            </w:r>
            <w:r>
              <w:rPr>
                <w:noProof/>
                <w:webHidden/>
              </w:rPr>
              <w:fldChar w:fldCharType="separate"/>
            </w:r>
            <w:r w:rsidR="000F0BFA">
              <w:rPr>
                <w:noProof/>
                <w:webHidden/>
              </w:rPr>
              <w:t>194</w:t>
            </w:r>
            <w:r>
              <w:rPr>
                <w:noProof/>
                <w:webHidden/>
              </w:rPr>
              <w:fldChar w:fldCharType="end"/>
            </w:r>
          </w:hyperlink>
        </w:p>
        <w:p w:rsidR="00996AF5" w:rsidRDefault="00996AF5">
          <w:pPr>
            <w:pStyle w:val="TOC1"/>
            <w:tabs>
              <w:tab w:val="left" w:pos="660"/>
              <w:tab w:val="right" w:leader="dot" w:pos="9016"/>
            </w:tabs>
            <w:rPr>
              <w:rFonts w:eastAsiaTheme="minorEastAsia"/>
              <w:noProof/>
              <w:lang w:val="en-US"/>
            </w:rPr>
          </w:pPr>
          <w:hyperlink w:anchor="_Toc504659176" w:history="1">
            <w:r w:rsidRPr="005E4B64">
              <w:rPr>
                <w:rStyle w:val="Hyperlink"/>
                <w:rFonts w:cs="Times New Roman"/>
                <w:noProof/>
              </w:rPr>
              <w:t>10.</w:t>
            </w:r>
            <w:r>
              <w:rPr>
                <w:rFonts w:eastAsiaTheme="minorEastAsia"/>
                <w:noProof/>
                <w:lang w:val="en-US"/>
              </w:rPr>
              <w:tab/>
            </w:r>
            <w:r w:rsidRPr="005E4B64">
              <w:rPr>
                <w:rStyle w:val="Hyperlink"/>
                <w:rFonts w:cs="Times New Roman"/>
                <w:noProof/>
              </w:rPr>
              <w:t>Output</w:t>
            </w:r>
            <w:r>
              <w:rPr>
                <w:noProof/>
                <w:webHidden/>
              </w:rPr>
              <w:tab/>
            </w:r>
            <w:r>
              <w:rPr>
                <w:noProof/>
                <w:webHidden/>
              </w:rPr>
              <w:fldChar w:fldCharType="begin"/>
            </w:r>
            <w:r>
              <w:rPr>
                <w:noProof/>
                <w:webHidden/>
              </w:rPr>
              <w:instrText xml:space="preserve"> PAGEREF _Toc504659176 \h </w:instrText>
            </w:r>
            <w:r>
              <w:rPr>
                <w:noProof/>
                <w:webHidden/>
              </w:rPr>
            </w:r>
            <w:r>
              <w:rPr>
                <w:noProof/>
                <w:webHidden/>
              </w:rPr>
              <w:fldChar w:fldCharType="separate"/>
            </w:r>
            <w:r w:rsidR="000F0BFA">
              <w:rPr>
                <w:noProof/>
                <w:webHidden/>
              </w:rPr>
              <w:t>195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77" w:history="1">
            <w:r w:rsidRPr="005E4B64">
              <w:rPr>
                <w:rStyle w:val="Hyperlink"/>
                <w:rFonts w:cs="Times New Roman"/>
                <w:noProof/>
              </w:rPr>
              <w:t>10.1</w:t>
            </w:r>
            <w:r>
              <w:rPr>
                <w:rFonts w:eastAsiaTheme="minorEastAsia"/>
                <w:noProof/>
                <w:lang w:val="en-US"/>
              </w:rPr>
              <w:tab/>
            </w:r>
            <w:r w:rsidRPr="005E4B64">
              <w:rPr>
                <w:rStyle w:val="Hyperlink"/>
                <w:rFonts w:cs="Times New Roman"/>
                <w:noProof/>
              </w:rPr>
              <w:t>Background</w:t>
            </w:r>
            <w:r>
              <w:rPr>
                <w:noProof/>
                <w:webHidden/>
              </w:rPr>
              <w:tab/>
            </w:r>
            <w:r>
              <w:rPr>
                <w:noProof/>
                <w:webHidden/>
              </w:rPr>
              <w:fldChar w:fldCharType="begin"/>
            </w:r>
            <w:r>
              <w:rPr>
                <w:noProof/>
                <w:webHidden/>
              </w:rPr>
              <w:instrText xml:space="preserve"> PAGEREF _Toc504659177 \h </w:instrText>
            </w:r>
            <w:r>
              <w:rPr>
                <w:noProof/>
                <w:webHidden/>
              </w:rPr>
            </w:r>
            <w:r>
              <w:rPr>
                <w:noProof/>
                <w:webHidden/>
              </w:rPr>
              <w:fldChar w:fldCharType="separate"/>
            </w:r>
            <w:r w:rsidR="000F0BFA">
              <w:rPr>
                <w:noProof/>
                <w:webHidden/>
              </w:rPr>
              <w:t>195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78" w:history="1">
            <w:r w:rsidRPr="005E4B64">
              <w:rPr>
                <w:rStyle w:val="Hyperlink"/>
                <w:rFonts w:cs="Times New Roman"/>
                <w:noProof/>
              </w:rPr>
              <w:t>10.2</w:t>
            </w:r>
            <w:r>
              <w:rPr>
                <w:rFonts w:eastAsiaTheme="minorEastAsia"/>
                <w:noProof/>
                <w:lang w:val="en-US"/>
              </w:rPr>
              <w:tab/>
            </w:r>
            <w:r w:rsidRPr="005E4B64">
              <w:rPr>
                <w:rStyle w:val="Hyperlink"/>
                <w:rFonts w:cs="Times New Roman"/>
                <w:noProof/>
              </w:rPr>
              <w:t>Output variables</w:t>
            </w:r>
            <w:r>
              <w:rPr>
                <w:noProof/>
                <w:webHidden/>
              </w:rPr>
              <w:tab/>
            </w:r>
            <w:r>
              <w:rPr>
                <w:noProof/>
                <w:webHidden/>
              </w:rPr>
              <w:fldChar w:fldCharType="begin"/>
            </w:r>
            <w:r>
              <w:rPr>
                <w:noProof/>
                <w:webHidden/>
              </w:rPr>
              <w:instrText xml:space="preserve"> PAGEREF _Toc504659178 \h </w:instrText>
            </w:r>
            <w:r>
              <w:rPr>
                <w:noProof/>
                <w:webHidden/>
              </w:rPr>
            </w:r>
            <w:r>
              <w:rPr>
                <w:noProof/>
                <w:webHidden/>
              </w:rPr>
              <w:fldChar w:fldCharType="separate"/>
            </w:r>
            <w:r w:rsidR="000F0BFA">
              <w:rPr>
                <w:noProof/>
                <w:webHidden/>
              </w:rPr>
              <w:t>197</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84" w:history="1">
            <w:r w:rsidRPr="005E4B64">
              <w:rPr>
                <w:rStyle w:val="Hyperlink"/>
                <w:rFonts w:cs="Times New Roman"/>
                <w:noProof/>
              </w:rPr>
              <w:t>10.3</w:t>
            </w:r>
            <w:r>
              <w:rPr>
                <w:rFonts w:eastAsiaTheme="minorEastAsia"/>
                <w:noProof/>
                <w:lang w:val="en-US"/>
              </w:rPr>
              <w:tab/>
            </w:r>
            <w:r w:rsidRPr="005E4B64">
              <w:rPr>
                <w:rStyle w:val="Hyperlink"/>
                <w:rFonts w:cs="Times New Roman"/>
                <w:noProof/>
              </w:rPr>
              <w:t>Viewing output</w:t>
            </w:r>
            <w:r>
              <w:rPr>
                <w:noProof/>
                <w:webHidden/>
              </w:rPr>
              <w:tab/>
            </w:r>
            <w:r>
              <w:rPr>
                <w:noProof/>
                <w:webHidden/>
              </w:rPr>
              <w:fldChar w:fldCharType="begin"/>
            </w:r>
            <w:r>
              <w:rPr>
                <w:noProof/>
                <w:webHidden/>
              </w:rPr>
              <w:instrText xml:space="preserve"> PAGEREF _Toc504659184 \h </w:instrText>
            </w:r>
            <w:r>
              <w:rPr>
                <w:noProof/>
                <w:webHidden/>
              </w:rPr>
            </w:r>
            <w:r>
              <w:rPr>
                <w:noProof/>
                <w:webHidden/>
              </w:rPr>
              <w:fldChar w:fldCharType="separate"/>
            </w:r>
            <w:r w:rsidR="000F0BFA">
              <w:rPr>
                <w:noProof/>
                <w:webHidden/>
              </w:rPr>
              <w:t>205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88" w:history="1">
            <w:r w:rsidRPr="005E4B64">
              <w:rPr>
                <w:rStyle w:val="Hyperlink"/>
                <w:rFonts w:cs="Times New Roman"/>
                <w:noProof/>
              </w:rPr>
              <w:t>10.4</w:t>
            </w:r>
            <w:r>
              <w:rPr>
                <w:rFonts w:eastAsiaTheme="minorEastAsia"/>
                <w:noProof/>
                <w:lang w:val="en-US"/>
              </w:rPr>
              <w:tab/>
            </w:r>
            <w:r w:rsidRPr="005E4B64">
              <w:rPr>
                <w:rStyle w:val="Hyperlink"/>
                <w:rFonts w:cs="Times New Roman"/>
                <w:noProof/>
              </w:rPr>
              <w:t>The ODB Interface</w:t>
            </w:r>
            <w:r>
              <w:rPr>
                <w:noProof/>
                <w:webHidden/>
              </w:rPr>
              <w:tab/>
            </w:r>
            <w:r>
              <w:rPr>
                <w:noProof/>
                <w:webHidden/>
              </w:rPr>
              <w:fldChar w:fldCharType="begin"/>
            </w:r>
            <w:r>
              <w:rPr>
                <w:noProof/>
                <w:webHidden/>
              </w:rPr>
              <w:instrText xml:space="preserve"> PAGEREF _Toc504659188 \h </w:instrText>
            </w:r>
            <w:r>
              <w:rPr>
                <w:noProof/>
                <w:webHidden/>
              </w:rPr>
            </w:r>
            <w:r>
              <w:rPr>
                <w:noProof/>
                <w:webHidden/>
              </w:rPr>
              <w:fldChar w:fldCharType="separate"/>
            </w:r>
            <w:r w:rsidR="000F0BFA">
              <w:rPr>
                <w:noProof/>
                <w:webHidden/>
              </w:rPr>
              <w:t>207</w:t>
            </w:r>
            <w:r>
              <w:rPr>
                <w:noProof/>
                <w:webHidden/>
              </w:rPr>
              <w:fldChar w:fldCharType="end"/>
            </w:r>
          </w:hyperlink>
        </w:p>
        <w:p w:rsidR="00996AF5" w:rsidRDefault="00996AF5">
          <w:pPr>
            <w:pStyle w:val="TOC1"/>
            <w:tabs>
              <w:tab w:val="left" w:pos="660"/>
              <w:tab w:val="right" w:leader="dot" w:pos="9016"/>
            </w:tabs>
            <w:rPr>
              <w:rFonts w:eastAsiaTheme="minorEastAsia"/>
              <w:noProof/>
              <w:lang w:val="en-US"/>
            </w:rPr>
          </w:pPr>
          <w:hyperlink w:anchor="_Toc504659197" w:history="1">
            <w:r w:rsidRPr="005E4B64">
              <w:rPr>
                <w:rStyle w:val="Hyperlink"/>
                <w:rFonts w:cs="Times New Roman"/>
                <w:noProof/>
              </w:rPr>
              <w:t>11.</w:t>
            </w:r>
            <w:r>
              <w:rPr>
                <w:rFonts w:eastAsiaTheme="minorEastAsia"/>
                <w:noProof/>
                <w:lang w:val="en-US"/>
              </w:rPr>
              <w:tab/>
            </w:r>
            <w:r w:rsidRPr="005E4B64">
              <w:rPr>
                <w:rStyle w:val="Hyperlink"/>
                <w:rFonts w:cs="Times New Roman"/>
                <w:noProof/>
              </w:rPr>
              <w:t>FEA Modelling techniques</w:t>
            </w:r>
            <w:r>
              <w:rPr>
                <w:noProof/>
                <w:webHidden/>
              </w:rPr>
              <w:tab/>
            </w:r>
            <w:r>
              <w:rPr>
                <w:noProof/>
                <w:webHidden/>
              </w:rPr>
              <w:fldChar w:fldCharType="begin"/>
            </w:r>
            <w:r>
              <w:rPr>
                <w:noProof/>
                <w:webHidden/>
              </w:rPr>
              <w:instrText xml:space="preserve"> PAGEREF _Toc504659197 \h </w:instrText>
            </w:r>
            <w:r>
              <w:rPr>
                <w:noProof/>
                <w:webHidden/>
              </w:rPr>
            </w:r>
            <w:r>
              <w:rPr>
                <w:noProof/>
                <w:webHidden/>
              </w:rPr>
              <w:fldChar w:fldCharType="separate"/>
            </w:r>
            <w:r w:rsidR="000F0BFA">
              <w:rPr>
                <w:noProof/>
                <w:webHidden/>
              </w:rPr>
              <w:t>221</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98" w:history="1">
            <w:r w:rsidRPr="005E4B64">
              <w:rPr>
                <w:rStyle w:val="Hyperlink"/>
                <w:rFonts w:cs="Times New Roman"/>
                <w:noProof/>
              </w:rPr>
              <w:t>11.1</w:t>
            </w:r>
            <w:r>
              <w:rPr>
                <w:rFonts w:eastAsiaTheme="minorEastAsia"/>
                <w:noProof/>
                <w:lang w:val="en-US"/>
              </w:rPr>
              <w:tab/>
            </w:r>
            <w:r w:rsidRPr="005E4B64">
              <w:rPr>
                <w:rStyle w:val="Hyperlink"/>
                <w:rFonts w:cs="Times New Roman"/>
                <w:noProof/>
              </w:rPr>
              <w:t>Background</w:t>
            </w:r>
            <w:r>
              <w:rPr>
                <w:noProof/>
                <w:webHidden/>
              </w:rPr>
              <w:tab/>
            </w:r>
            <w:r>
              <w:rPr>
                <w:noProof/>
                <w:webHidden/>
              </w:rPr>
              <w:fldChar w:fldCharType="begin"/>
            </w:r>
            <w:r>
              <w:rPr>
                <w:noProof/>
                <w:webHidden/>
              </w:rPr>
              <w:instrText xml:space="preserve"> PAGEREF _Toc504659198 \h </w:instrText>
            </w:r>
            <w:r>
              <w:rPr>
                <w:noProof/>
                <w:webHidden/>
              </w:rPr>
            </w:r>
            <w:r>
              <w:rPr>
                <w:noProof/>
                <w:webHidden/>
              </w:rPr>
              <w:fldChar w:fldCharType="separate"/>
            </w:r>
            <w:r w:rsidR="000F0BFA">
              <w:rPr>
                <w:noProof/>
                <w:webHidden/>
              </w:rPr>
              <w:t>221</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199" w:history="1">
            <w:r w:rsidRPr="005E4B64">
              <w:rPr>
                <w:rStyle w:val="Hyperlink"/>
                <w:rFonts w:cs="Times New Roman"/>
                <w:noProof/>
              </w:rPr>
              <w:t>11.2</w:t>
            </w:r>
            <w:r>
              <w:rPr>
                <w:rFonts w:eastAsiaTheme="minorEastAsia"/>
                <w:noProof/>
                <w:lang w:val="en-US"/>
              </w:rPr>
              <w:tab/>
            </w:r>
            <w:r w:rsidRPr="005E4B64">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_Toc504659199 \h </w:instrText>
            </w:r>
            <w:r>
              <w:rPr>
                <w:noProof/>
                <w:webHidden/>
              </w:rPr>
            </w:r>
            <w:r>
              <w:rPr>
                <w:noProof/>
                <w:webHidden/>
              </w:rPr>
              <w:fldChar w:fldCharType="separate"/>
            </w:r>
            <w:r w:rsidR="000F0BFA">
              <w:rPr>
                <w:noProof/>
                <w:webHidden/>
              </w:rPr>
              <w:t>221</w:t>
            </w:r>
            <w:r>
              <w:rPr>
                <w:noProof/>
                <w:webHidden/>
              </w:rPr>
              <w:fldChar w:fldCharType="end"/>
            </w:r>
          </w:hyperlink>
        </w:p>
        <w:p w:rsidR="00996AF5" w:rsidRDefault="00996AF5">
          <w:pPr>
            <w:pStyle w:val="TOC1"/>
            <w:tabs>
              <w:tab w:val="left" w:pos="660"/>
              <w:tab w:val="right" w:leader="dot" w:pos="9016"/>
            </w:tabs>
            <w:rPr>
              <w:rFonts w:eastAsiaTheme="minorEastAsia"/>
              <w:noProof/>
              <w:lang w:val="en-US"/>
            </w:rPr>
          </w:pPr>
          <w:hyperlink w:anchor="_Toc504659200" w:history="1">
            <w:r w:rsidRPr="005E4B64">
              <w:rPr>
                <w:rStyle w:val="Hyperlink"/>
                <w:rFonts w:cs="Times New Roman"/>
                <w:noProof/>
              </w:rPr>
              <w:t>12.</w:t>
            </w:r>
            <w:r>
              <w:rPr>
                <w:rFonts w:eastAsiaTheme="minorEastAsia"/>
                <w:noProof/>
                <w:lang w:val="en-US"/>
              </w:rPr>
              <w:tab/>
            </w:r>
            <w:r w:rsidRPr="005E4B64">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_Toc504659200 \h </w:instrText>
            </w:r>
            <w:r>
              <w:rPr>
                <w:noProof/>
                <w:webHidden/>
              </w:rPr>
            </w:r>
            <w:r>
              <w:rPr>
                <w:noProof/>
                <w:webHidden/>
              </w:rPr>
              <w:fldChar w:fldCharType="separate"/>
            </w:r>
            <w:r w:rsidR="000F0BFA">
              <w:rPr>
                <w:noProof/>
                <w:webHidden/>
              </w:rPr>
              <w:t>226</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01" w:history="1">
            <w:r w:rsidRPr="005E4B64">
              <w:rPr>
                <w:rStyle w:val="Hyperlink"/>
                <w:rFonts w:cs="Times New Roman"/>
                <w:noProof/>
              </w:rPr>
              <w:t>12.1</w:t>
            </w:r>
            <w:r>
              <w:rPr>
                <w:rFonts w:eastAsiaTheme="minorEastAsia"/>
                <w:noProof/>
                <w:lang w:val="en-US"/>
              </w:rPr>
              <w:tab/>
            </w:r>
            <w:r w:rsidRPr="005E4B64">
              <w:rPr>
                <w:rStyle w:val="Hyperlink"/>
                <w:rFonts w:cs="Times New Roman"/>
                <w:noProof/>
              </w:rPr>
              <w:t>Background</w:t>
            </w:r>
            <w:r>
              <w:rPr>
                <w:noProof/>
                <w:webHidden/>
              </w:rPr>
              <w:tab/>
            </w:r>
            <w:r>
              <w:rPr>
                <w:noProof/>
                <w:webHidden/>
              </w:rPr>
              <w:fldChar w:fldCharType="begin"/>
            </w:r>
            <w:r>
              <w:rPr>
                <w:noProof/>
                <w:webHidden/>
              </w:rPr>
              <w:instrText xml:space="preserve"> PAGEREF _Toc504659201 \h </w:instrText>
            </w:r>
            <w:r>
              <w:rPr>
                <w:noProof/>
                <w:webHidden/>
              </w:rPr>
            </w:r>
            <w:r>
              <w:rPr>
                <w:noProof/>
                <w:webHidden/>
              </w:rPr>
              <w:fldChar w:fldCharType="separate"/>
            </w:r>
            <w:r w:rsidR="000F0BFA">
              <w:rPr>
                <w:noProof/>
                <w:webHidden/>
              </w:rPr>
              <w:t>226</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02" w:history="1">
            <w:r w:rsidRPr="005E4B64">
              <w:rPr>
                <w:rStyle w:val="Hyperlink"/>
                <w:rFonts w:cs="Times New Roman"/>
                <w:noProof/>
              </w:rPr>
              <w:t>12.2</w:t>
            </w:r>
            <w:r>
              <w:rPr>
                <w:rFonts w:eastAsiaTheme="minorEastAsia"/>
                <w:noProof/>
                <w:lang w:val="en-US"/>
              </w:rPr>
              <w:tab/>
            </w:r>
            <w:r w:rsidRPr="005E4B64">
              <w:rPr>
                <w:rStyle w:val="Hyperlink"/>
                <w:rFonts w:cs="Times New Roman"/>
                <w:noProof/>
              </w:rPr>
              <w:t>Yield criteria</w:t>
            </w:r>
            <w:r>
              <w:rPr>
                <w:noProof/>
                <w:webHidden/>
              </w:rPr>
              <w:tab/>
            </w:r>
            <w:r>
              <w:rPr>
                <w:noProof/>
                <w:webHidden/>
              </w:rPr>
              <w:fldChar w:fldCharType="begin"/>
            </w:r>
            <w:r>
              <w:rPr>
                <w:noProof/>
                <w:webHidden/>
              </w:rPr>
              <w:instrText xml:space="preserve"> PAGEREF _Toc504659202 \h </w:instrText>
            </w:r>
            <w:r>
              <w:rPr>
                <w:noProof/>
                <w:webHidden/>
              </w:rPr>
            </w:r>
            <w:r>
              <w:rPr>
                <w:noProof/>
                <w:webHidden/>
              </w:rPr>
              <w:fldChar w:fldCharType="separate"/>
            </w:r>
            <w:r w:rsidR="000F0BFA">
              <w:rPr>
                <w:noProof/>
                <w:webHidden/>
              </w:rPr>
              <w:t>226</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08" w:history="1">
            <w:r w:rsidRPr="005E4B64">
              <w:rPr>
                <w:rStyle w:val="Hyperlink"/>
                <w:rFonts w:cs="Times New Roman"/>
                <w:noProof/>
              </w:rPr>
              <w:t>12.3</w:t>
            </w:r>
            <w:r>
              <w:rPr>
                <w:rFonts w:eastAsiaTheme="minorEastAsia"/>
                <w:noProof/>
                <w:lang w:val="en-US"/>
              </w:rPr>
              <w:tab/>
            </w:r>
            <w:r w:rsidRPr="005E4B64">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_Toc504659208 \h </w:instrText>
            </w:r>
            <w:r>
              <w:rPr>
                <w:noProof/>
                <w:webHidden/>
              </w:rPr>
            </w:r>
            <w:r>
              <w:rPr>
                <w:noProof/>
                <w:webHidden/>
              </w:rPr>
              <w:fldChar w:fldCharType="separate"/>
            </w:r>
            <w:r w:rsidR="000F0BFA">
              <w:rPr>
                <w:noProof/>
                <w:webHidden/>
              </w:rPr>
              <w:t>228</w:t>
            </w:r>
            <w:r>
              <w:rPr>
                <w:noProof/>
                <w:webHidden/>
              </w:rPr>
              <w:fldChar w:fldCharType="end"/>
            </w:r>
          </w:hyperlink>
        </w:p>
        <w:p w:rsidR="00996AF5" w:rsidRDefault="00996AF5">
          <w:pPr>
            <w:pStyle w:val="TOC1"/>
            <w:tabs>
              <w:tab w:val="left" w:pos="660"/>
              <w:tab w:val="right" w:leader="dot" w:pos="9016"/>
            </w:tabs>
            <w:rPr>
              <w:rFonts w:eastAsiaTheme="minorEastAsia"/>
              <w:noProof/>
              <w:lang w:val="en-US"/>
            </w:rPr>
          </w:pPr>
          <w:hyperlink w:anchor="_Toc504659225" w:history="1">
            <w:r w:rsidRPr="005E4B64">
              <w:rPr>
                <w:rStyle w:val="Hyperlink"/>
                <w:rFonts w:cs="Times New Roman"/>
                <w:noProof/>
              </w:rPr>
              <w:t>13.</w:t>
            </w:r>
            <w:r>
              <w:rPr>
                <w:rFonts w:eastAsiaTheme="minorEastAsia"/>
                <w:noProof/>
                <w:lang w:val="en-US"/>
              </w:rPr>
              <w:tab/>
            </w:r>
            <w:r w:rsidRPr="005E4B64">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_Toc504659225 \h </w:instrText>
            </w:r>
            <w:r>
              <w:rPr>
                <w:noProof/>
                <w:webHidden/>
              </w:rPr>
            </w:r>
            <w:r>
              <w:rPr>
                <w:noProof/>
                <w:webHidden/>
              </w:rPr>
              <w:fldChar w:fldCharType="separate"/>
            </w:r>
            <w:r w:rsidR="000F0BFA">
              <w:rPr>
                <w:noProof/>
                <w:webHidden/>
              </w:rPr>
              <w:t>243</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26" w:history="1">
            <w:r w:rsidRPr="005E4B64">
              <w:rPr>
                <w:rStyle w:val="Hyperlink"/>
                <w:rFonts w:cs="Times New Roman"/>
                <w:noProof/>
              </w:rPr>
              <w:t>13.1</w:t>
            </w:r>
            <w:r>
              <w:rPr>
                <w:rFonts w:eastAsiaTheme="minorEastAsia"/>
                <w:noProof/>
                <w:lang w:val="en-US"/>
              </w:rPr>
              <w:tab/>
            </w:r>
            <w:r w:rsidRPr="005E4B64">
              <w:rPr>
                <w:rStyle w:val="Hyperlink"/>
                <w:rFonts w:cs="Times New Roman"/>
                <w:noProof/>
              </w:rPr>
              <w:t>Background</w:t>
            </w:r>
            <w:r>
              <w:rPr>
                <w:noProof/>
                <w:webHidden/>
              </w:rPr>
              <w:tab/>
            </w:r>
            <w:r>
              <w:rPr>
                <w:noProof/>
                <w:webHidden/>
              </w:rPr>
              <w:fldChar w:fldCharType="begin"/>
            </w:r>
            <w:r>
              <w:rPr>
                <w:noProof/>
                <w:webHidden/>
              </w:rPr>
              <w:instrText xml:space="preserve"> PAGEREF _Toc504659226 \h </w:instrText>
            </w:r>
            <w:r>
              <w:rPr>
                <w:noProof/>
                <w:webHidden/>
              </w:rPr>
            </w:r>
            <w:r>
              <w:rPr>
                <w:noProof/>
                <w:webHidden/>
              </w:rPr>
              <w:fldChar w:fldCharType="separate"/>
            </w:r>
            <w:r w:rsidR="000F0BFA">
              <w:rPr>
                <w:noProof/>
                <w:webHidden/>
              </w:rPr>
              <w:t>243</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27" w:history="1">
            <w:r w:rsidRPr="005E4B64">
              <w:rPr>
                <w:rStyle w:val="Hyperlink"/>
                <w:rFonts w:cs="Times New Roman"/>
                <w:noProof/>
              </w:rPr>
              <w:t>13.2</w:t>
            </w:r>
            <w:r>
              <w:rPr>
                <w:rFonts w:eastAsiaTheme="minorEastAsia"/>
                <w:noProof/>
                <w:lang w:val="en-US"/>
              </w:rPr>
              <w:tab/>
            </w:r>
            <w:r w:rsidRPr="005E4B64">
              <w:rPr>
                <w:rStyle w:val="Hyperlink"/>
                <w:rFonts w:cs="Times New Roman"/>
                <w:noProof/>
              </w:rPr>
              <w:t>Preparing the RPT file</w:t>
            </w:r>
            <w:r>
              <w:rPr>
                <w:noProof/>
                <w:webHidden/>
              </w:rPr>
              <w:tab/>
            </w:r>
            <w:r>
              <w:rPr>
                <w:noProof/>
                <w:webHidden/>
              </w:rPr>
              <w:fldChar w:fldCharType="begin"/>
            </w:r>
            <w:r>
              <w:rPr>
                <w:noProof/>
                <w:webHidden/>
              </w:rPr>
              <w:instrText xml:space="preserve"> PAGEREF _Toc504659227 \h </w:instrText>
            </w:r>
            <w:r>
              <w:rPr>
                <w:noProof/>
                <w:webHidden/>
              </w:rPr>
            </w:r>
            <w:r>
              <w:rPr>
                <w:noProof/>
                <w:webHidden/>
              </w:rPr>
              <w:fldChar w:fldCharType="separate"/>
            </w:r>
            <w:r w:rsidR="000F0BFA">
              <w:rPr>
                <w:noProof/>
                <w:webHidden/>
              </w:rPr>
              <w:t>244</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28" w:history="1">
            <w:r w:rsidRPr="005E4B64">
              <w:rPr>
                <w:rStyle w:val="Hyperlink"/>
                <w:rFonts w:cs="Times New Roman"/>
                <w:noProof/>
              </w:rPr>
              <w:t>13.3</w:t>
            </w:r>
            <w:r>
              <w:rPr>
                <w:rFonts w:eastAsiaTheme="minorEastAsia"/>
                <w:noProof/>
                <w:lang w:val="en-US"/>
              </w:rPr>
              <w:tab/>
            </w:r>
            <w:r w:rsidRPr="005E4B64">
              <w:rPr>
                <w:rStyle w:val="Hyperlink"/>
                <w:rFonts w:cs="Times New Roman"/>
                <w:noProof/>
              </w:rPr>
              <w:t>Running the analysis</w:t>
            </w:r>
            <w:r>
              <w:rPr>
                <w:noProof/>
                <w:webHidden/>
              </w:rPr>
              <w:tab/>
            </w:r>
            <w:r>
              <w:rPr>
                <w:noProof/>
                <w:webHidden/>
              </w:rPr>
              <w:fldChar w:fldCharType="begin"/>
            </w:r>
            <w:r>
              <w:rPr>
                <w:noProof/>
                <w:webHidden/>
              </w:rPr>
              <w:instrText xml:space="preserve"> PAGEREF _Toc504659228 \h </w:instrText>
            </w:r>
            <w:r>
              <w:rPr>
                <w:noProof/>
                <w:webHidden/>
              </w:rPr>
            </w:r>
            <w:r>
              <w:rPr>
                <w:noProof/>
                <w:webHidden/>
              </w:rPr>
              <w:fldChar w:fldCharType="separate"/>
            </w:r>
            <w:r w:rsidR="000F0BFA">
              <w:rPr>
                <w:noProof/>
                <w:webHidden/>
              </w:rPr>
              <w:t>244</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29" w:history="1">
            <w:r w:rsidRPr="005E4B64">
              <w:rPr>
                <w:rStyle w:val="Hyperlink"/>
                <w:rFonts w:cs="Times New Roman"/>
                <w:noProof/>
              </w:rPr>
              <w:t>13.4</w:t>
            </w:r>
            <w:r>
              <w:rPr>
                <w:rFonts w:eastAsiaTheme="minorEastAsia"/>
                <w:noProof/>
                <w:lang w:val="en-US"/>
              </w:rPr>
              <w:tab/>
            </w:r>
            <w:r w:rsidRPr="005E4B64">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_Toc504659229 \h </w:instrText>
            </w:r>
            <w:r>
              <w:rPr>
                <w:noProof/>
                <w:webHidden/>
              </w:rPr>
            </w:r>
            <w:r>
              <w:rPr>
                <w:noProof/>
                <w:webHidden/>
              </w:rPr>
              <w:fldChar w:fldCharType="separate"/>
            </w:r>
            <w:r w:rsidR="000F0BFA">
              <w:rPr>
                <w:noProof/>
                <w:webHidden/>
              </w:rPr>
              <w:t>245</w:t>
            </w:r>
            <w:r>
              <w:rPr>
                <w:noProof/>
                <w:webHidden/>
              </w:rPr>
              <w:fldChar w:fldCharType="end"/>
            </w:r>
          </w:hyperlink>
        </w:p>
        <w:p w:rsidR="00996AF5" w:rsidRDefault="00996AF5">
          <w:pPr>
            <w:pStyle w:val="TOC1"/>
            <w:tabs>
              <w:tab w:val="left" w:pos="660"/>
              <w:tab w:val="right" w:leader="dot" w:pos="9016"/>
            </w:tabs>
            <w:rPr>
              <w:rFonts w:eastAsiaTheme="minorEastAsia"/>
              <w:noProof/>
              <w:lang w:val="en-US"/>
            </w:rPr>
          </w:pPr>
          <w:hyperlink w:anchor="_Toc504659230" w:history="1">
            <w:r w:rsidRPr="005E4B64">
              <w:rPr>
                <w:rStyle w:val="Hyperlink"/>
                <w:rFonts w:cs="Times New Roman"/>
                <w:noProof/>
              </w:rPr>
              <w:t>14.</w:t>
            </w:r>
            <w:r>
              <w:rPr>
                <w:rFonts w:eastAsiaTheme="minorEastAsia"/>
                <w:noProof/>
                <w:lang w:val="en-US"/>
              </w:rPr>
              <w:tab/>
            </w:r>
            <w:r w:rsidRPr="005E4B64">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_Toc504659230 \h </w:instrText>
            </w:r>
            <w:r>
              <w:rPr>
                <w:noProof/>
                <w:webHidden/>
              </w:rPr>
            </w:r>
            <w:r>
              <w:rPr>
                <w:noProof/>
                <w:webHidden/>
              </w:rPr>
              <w:fldChar w:fldCharType="separate"/>
            </w:r>
            <w:r w:rsidR="000F0BFA">
              <w:rPr>
                <w:noProof/>
                <w:webHidden/>
              </w:rPr>
              <w:t>248</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31" w:history="1">
            <w:r w:rsidRPr="005E4B64">
              <w:rPr>
                <w:rStyle w:val="Hyperlink"/>
                <w:rFonts w:cs="Times New Roman"/>
                <w:noProof/>
              </w:rPr>
              <w:t>14.1</w:t>
            </w:r>
            <w:r>
              <w:rPr>
                <w:rFonts w:eastAsiaTheme="minorEastAsia"/>
                <w:noProof/>
                <w:lang w:val="en-US"/>
              </w:rPr>
              <w:tab/>
            </w:r>
            <w:r w:rsidRPr="005E4B64">
              <w:rPr>
                <w:rStyle w:val="Hyperlink"/>
                <w:rFonts w:cs="Times New Roman"/>
                <w:noProof/>
              </w:rPr>
              <w:t>Background</w:t>
            </w:r>
            <w:r>
              <w:rPr>
                <w:noProof/>
                <w:webHidden/>
              </w:rPr>
              <w:tab/>
            </w:r>
            <w:r>
              <w:rPr>
                <w:noProof/>
                <w:webHidden/>
              </w:rPr>
              <w:fldChar w:fldCharType="begin"/>
            </w:r>
            <w:r>
              <w:rPr>
                <w:noProof/>
                <w:webHidden/>
              </w:rPr>
              <w:instrText xml:space="preserve"> PAGEREF _Toc504659231 \h </w:instrText>
            </w:r>
            <w:r>
              <w:rPr>
                <w:noProof/>
                <w:webHidden/>
              </w:rPr>
            </w:r>
            <w:r>
              <w:rPr>
                <w:noProof/>
                <w:webHidden/>
              </w:rPr>
              <w:fldChar w:fldCharType="separate"/>
            </w:r>
            <w:r w:rsidR="000F0BFA">
              <w:rPr>
                <w:noProof/>
                <w:webHidden/>
              </w:rPr>
              <w:t>248</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32" w:history="1">
            <w:r w:rsidRPr="005E4B64">
              <w:rPr>
                <w:rStyle w:val="Hyperlink"/>
                <w:rFonts w:cs="Times New Roman"/>
                <w:noProof/>
              </w:rPr>
              <w:t>14.2</w:t>
            </w:r>
            <w:r>
              <w:rPr>
                <w:rFonts w:eastAsiaTheme="minorEastAsia"/>
                <w:noProof/>
                <w:lang w:val="en-US"/>
              </w:rPr>
              <w:tab/>
            </w:r>
            <w:r w:rsidRPr="005E4B64">
              <w:rPr>
                <w:rStyle w:val="Hyperlink"/>
                <w:rFonts w:cs="Times New Roman"/>
                <w:noProof/>
              </w:rPr>
              <w:t>Preparation</w:t>
            </w:r>
            <w:r>
              <w:rPr>
                <w:noProof/>
                <w:webHidden/>
              </w:rPr>
              <w:tab/>
            </w:r>
            <w:r>
              <w:rPr>
                <w:noProof/>
                <w:webHidden/>
              </w:rPr>
              <w:fldChar w:fldCharType="begin"/>
            </w:r>
            <w:r>
              <w:rPr>
                <w:noProof/>
                <w:webHidden/>
              </w:rPr>
              <w:instrText xml:space="preserve"> PAGEREF _Toc504659232 \h </w:instrText>
            </w:r>
            <w:r>
              <w:rPr>
                <w:noProof/>
                <w:webHidden/>
              </w:rPr>
            </w:r>
            <w:r>
              <w:rPr>
                <w:noProof/>
                <w:webHidden/>
              </w:rPr>
              <w:fldChar w:fldCharType="separate"/>
            </w:r>
            <w:r w:rsidR="000F0BFA">
              <w:rPr>
                <w:noProof/>
                <w:webHidden/>
              </w:rPr>
              <w:t>250</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33" w:history="1">
            <w:r w:rsidRPr="005E4B64">
              <w:rPr>
                <w:rStyle w:val="Hyperlink"/>
                <w:rFonts w:cs="Times New Roman"/>
                <w:noProof/>
              </w:rPr>
              <w:t>14.3</w:t>
            </w:r>
            <w:r>
              <w:rPr>
                <w:rFonts w:eastAsiaTheme="minorEastAsia"/>
                <w:noProof/>
                <w:lang w:val="en-US"/>
              </w:rPr>
              <w:tab/>
            </w:r>
            <w:r w:rsidRPr="005E4B64">
              <w:rPr>
                <w:rStyle w:val="Hyperlink"/>
                <w:rFonts w:cs="Times New Roman"/>
                <w:noProof/>
              </w:rPr>
              <w:t>Defining the material</w:t>
            </w:r>
            <w:r>
              <w:rPr>
                <w:noProof/>
                <w:webHidden/>
              </w:rPr>
              <w:tab/>
            </w:r>
            <w:r>
              <w:rPr>
                <w:noProof/>
                <w:webHidden/>
              </w:rPr>
              <w:fldChar w:fldCharType="begin"/>
            </w:r>
            <w:r>
              <w:rPr>
                <w:noProof/>
                <w:webHidden/>
              </w:rPr>
              <w:instrText xml:space="preserve"> PAGEREF _Toc504659233 \h </w:instrText>
            </w:r>
            <w:r>
              <w:rPr>
                <w:noProof/>
                <w:webHidden/>
              </w:rPr>
            </w:r>
            <w:r>
              <w:rPr>
                <w:noProof/>
                <w:webHidden/>
              </w:rPr>
              <w:fldChar w:fldCharType="separate"/>
            </w:r>
            <w:r w:rsidR="000F0BFA">
              <w:rPr>
                <w:noProof/>
                <w:webHidden/>
              </w:rPr>
              <w:t>251</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34" w:history="1">
            <w:r w:rsidRPr="005E4B64">
              <w:rPr>
                <w:rStyle w:val="Hyperlink"/>
                <w:rFonts w:cs="Times New Roman"/>
                <w:noProof/>
              </w:rPr>
              <w:t>14.4</w:t>
            </w:r>
            <w:r>
              <w:rPr>
                <w:rFonts w:eastAsiaTheme="minorEastAsia"/>
                <w:noProof/>
                <w:lang w:val="en-US"/>
              </w:rPr>
              <w:tab/>
            </w:r>
            <w:r w:rsidRPr="005E4B64">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_Toc504659234 \h </w:instrText>
            </w:r>
            <w:r>
              <w:rPr>
                <w:noProof/>
                <w:webHidden/>
              </w:rPr>
            </w:r>
            <w:r>
              <w:rPr>
                <w:noProof/>
                <w:webHidden/>
              </w:rPr>
              <w:fldChar w:fldCharType="separate"/>
            </w:r>
            <w:r w:rsidR="000F0BFA">
              <w:rPr>
                <w:noProof/>
                <w:webHidden/>
              </w:rPr>
              <w:t>252</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35" w:history="1">
            <w:r w:rsidRPr="005E4B64">
              <w:rPr>
                <w:rStyle w:val="Hyperlink"/>
                <w:rFonts w:cs="Times New Roman"/>
                <w:noProof/>
              </w:rPr>
              <w:t>14.5</w:t>
            </w:r>
            <w:r>
              <w:rPr>
                <w:rFonts w:eastAsiaTheme="minorEastAsia"/>
                <w:noProof/>
                <w:lang w:val="en-US"/>
              </w:rPr>
              <w:tab/>
            </w:r>
            <w:r w:rsidRPr="005E4B64">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_Toc504659235 \h </w:instrText>
            </w:r>
            <w:r>
              <w:rPr>
                <w:noProof/>
                <w:webHidden/>
              </w:rPr>
            </w:r>
            <w:r>
              <w:rPr>
                <w:noProof/>
                <w:webHidden/>
              </w:rPr>
              <w:fldChar w:fldCharType="separate"/>
            </w:r>
            <w:r w:rsidR="000F0BFA">
              <w:rPr>
                <w:noProof/>
                <w:webHidden/>
              </w:rPr>
              <w:t>254</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36" w:history="1">
            <w:r w:rsidRPr="005E4B64">
              <w:rPr>
                <w:rStyle w:val="Hyperlink"/>
                <w:rFonts w:cs="Times New Roman"/>
                <w:noProof/>
              </w:rPr>
              <w:t>14.6</w:t>
            </w:r>
            <w:r>
              <w:rPr>
                <w:rFonts w:eastAsiaTheme="minorEastAsia"/>
                <w:noProof/>
                <w:lang w:val="en-US"/>
              </w:rPr>
              <w:tab/>
            </w:r>
            <w:r w:rsidRPr="005E4B64">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_Toc504659236 \h </w:instrText>
            </w:r>
            <w:r>
              <w:rPr>
                <w:noProof/>
                <w:webHidden/>
              </w:rPr>
            </w:r>
            <w:r>
              <w:rPr>
                <w:noProof/>
                <w:webHidden/>
              </w:rPr>
              <w:fldChar w:fldCharType="separate"/>
            </w:r>
            <w:r w:rsidR="000F0BFA">
              <w:rPr>
                <w:noProof/>
                <w:webHidden/>
              </w:rPr>
              <w:t>255</w:t>
            </w:r>
            <w:r>
              <w:rPr>
                <w:noProof/>
                <w:webHidden/>
              </w:rPr>
              <w:fldChar w:fldCharType="end"/>
            </w:r>
          </w:hyperlink>
        </w:p>
        <w:p w:rsidR="00996AF5" w:rsidRDefault="00996AF5">
          <w:pPr>
            <w:pStyle w:val="TOC2"/>
            <w:tabs>
              <w:tab w:val="left" w:pos="880"/>
              <w:tab w:val="right" w:leader="dot" w:pos="9016"/>
            </w:tabs>
            <w:rPr>
              <w:rFonts w:eastAsiaTheme="minorEastAsia"/>
              <w:noProof/>
              <w:lang w:val="en-US"/>
            </w:rPr>
          </w:pPr>
          <w:hyperlink w:anchor="_Toc504659237" w:history="1">
            <w:r w:rsidRPr="005E4B64">
              <w:rPr>
                <w:rStyle w:val="Hyperlink"/>
                <w:rFonts w:cs="Times New Roman"/>
                <w:noProof/>
              </w:rPr>
              <w:t>14.7</w:t>
            </w:r>
            <w:r>
              <w:rPr>
                <w:rFonts w:eastAsiaTheme="minorEastAsia"/>
                <w:noProof/>
                <w:lang w:val="en-US"/>
              </w:rPr>
              <w:tab/>
            </w:r>
            <w:r w:rsidRPr="005E4B64">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_Toc504659237 \h </w:instrText>
            </w:r>
            <w:r>
              <w:rPr>
                <w:noProof/>
                <w:webHidden/>
              </w:rPr>
            </w:r>
            <w:r>
              <w:rPr>
                <w:noProof/>
                <w:webHidden/>
              </w:rPr>
              <w:fldChar w:fldCharType="separate"/>
            </w:r>
            <w:r w:rsidR="000F0BFA">
              <w:rPr>
                <w:noProof/>
                <w:webHidden/>
              </w:rPr>
              <w:t>257</w:t>
            </w:r>
            <w:r>
              <w:rPr>
                <w:noProof/>
                <w:webHidden/>
              </w:rPr>
              <w:fldChar w:fldCharType="end"/>
            </w:r>
          </w:hyperlink>
        </w:p>
        <w:p w:rsidR="00996AF5" w:rsidRDefault="00996AF5">
          <w:pPr>
            <w:pStyle w:val="TOC1"/>
            <w:tabs>
              <w:tab w:val="left" w:pos="1320"/>
              <w:tab w:val="right" w:leader="dot" w:pos="9016"/>
            </w:tabs>
            <w:rPr>
              <w:rFonts w:eastAsiaTheme="minorEastAsia"/>
              <w:noProof/>
              <w:lang w:val="en-US"/>
            </w:rPr>
          </w:pPr>
          <w:hyperlink w:anchor="_Toc504659238" w:history="1">
            <w:r w:rsidRPr="005E4B64">
              <w:rPr>
                <w:rStyle w:val="Hyperlink"/>
                <w:rFonts w:cs="Times New Roman"/>
                <w:noProof/>
              </w:rPr>
              <w:t>Appendix I.</w:t>
            </w:r>
            <w:r>
              <w:rPr>
                <w:rFonts w:eastAsiaTheme="minorEastAsia"/>
                <w:noProof/>
                <w:lang w:val="en-US"/>
              </w:rPr>
              <w:tab/>
            </w:r>
            <w:r w:rsidRPr="005E4B64">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_Toc504659238 \h </w:instrText>
            </w:r>
            <w:r>
              <w:rPr>
                <w:noProof/>
                <w:webHidden/>
              </w:rPr>
            </w:r>
            <w:r>
              <w:rPr>
                <w:noProof/>
                <w:webHidden/>
              </w:rPr>
              <w:fldChar w:fldCharType="separate"/>
            </w:r>
            <w:r w:rsidR="000F0BFA">
              <w:rPr>
                <w:noProof/>
                <w:webHidden/>
              </w:rPr>
              <w:t>261</w:t>
            </w:r>
            <w:r>
              <w:rPr>
                <w:noProof/>
                <w:webHidden/>
              </w:rPr>
              <w:fldChar w:fldCharType="end"/>
            </w:r>
          </w:hyperlink>
        </w:p>
        <w:p w:rsidR="00996AF5" w:rsidRDefault="00996AF5">
          <w:pPr>
            <w:pStyle w:val="TOC1"/>
            <w:tabs>
              <w:tab w:val="left" w:pos="1320"/>
              <w:tab w:val="right" w:leader="dot" w:pos="9016"/>
            </w:tabs>
            <w:rPr>
              <w:rFonts w:eastAsiaTheme="minorEastAsia"/>
              <w:noProof/>
              <w:lang w:val="en-US"/>
            </w:rPr>
          </w:pPr>
          <w:hyperlink w:anchor="_Toc504659239" w:history="1">
            <w:r w:rsidRPr="005E4B64">
              <w:rPr>
                <w:rStyle w:val="Hyperlink"/>
                <w:rFonts w:cs="Times New Roman"/>
                <w:noProof/>
              </w:rPr>
              <w:t>Appendix II.</w:t>
            </w:r>
            <w:r>
              <w:rPr>
                <w:rFonts w:eastAsiaTheme="minorEastAsia"/>
                <w:noProof/>
                <w:lang w:val="en-US"/>
              </w:rPr>
              <w:tab/>
            </w:r>
            <w:r w:rsidRPr="005E4B64">
              <w:rPr>
                <w:rStyle w:val="Hyperlink"/>
                <w:rFonts w:cs="Times New Roman"/>
                <w:noProof/>
              </w:rPr>
              <w:t>Materials data generation</w:t>
            </w:r>
            <w:r>
              <w:rPr>
                <w:noProof/>
                <w:webHidden/>
              </w:rPr>
              <w:tab/>
            </w:r>
            <w:r>
              <w:rPr>
                <w:noProof/>
                <w:webHidden/>
              </w:rPr>
              <w:fldChar w:fldCharType="begin"/>
            </w:r>
            <w:r>
              <w:rPr>
                <w:noProof/>
                <w:webHidden/>
              </w:rPr>
              <w:instrText xml:space="preserve"> PAGEREF _Toc504659239 \h </w:instrText>
            </w:r>
            <w:r>
              <w:rPr>
                <w:noProof/>
                <w:webHidden/>
              </w:rPr>
            </w:r>
            <w:r>
              <w:rPr>
                <w:noProof/>
                <w:webHidden/>
              </w:rPr>
              <w:fldChar w:fldCharType="separate"/>
            </w:r>
            <w:r w:rsidR="000F0BFA">
              <w:rPr>
                <w:noProof/>
                <w:webHidden/>
              </w:rPr>
              <w:t>262</w:t>
            </w:r>
            <w:r>
              <w:rPr>
                <w:noProof/>
                <w:webHidden/>
              </w:rPr>
              <w:fldChar w:fldCharType="end"/>
            </w:r>
          </w:hyperlink>
        </w:p>
        <w:p w:rsidR="00996AF5" w:rsidRDefault="00996AF5">
          <w:pPr>
            <w:pStyle w:val="TOC1"/>
            <w:tabs>
              <w:tab w:val="left" w:pos="1540"/>
              <w:tab w:val="right" w:leader="dot" w:pos="9016"/>
            </w:tabs>
            <w:rPr>
              <w:rFonts w:eastAsiaTheme="minorEastAsia"/>
              <w:noProof/>
              <w:lang w:val="en-US"/>
            </w:rPr>
          </w:pPr>
          <w:hyperlink w:anchor="_Toc504659240" w:history="1">
            <w:r w:rsidRPr="005E4B64">
              <w:rPr>
                <w:rStyle w:val="Hyperlink"/>
                <w:rFonts w:cs="Times New Roman"/>
                <w:noProof/>
              </w:rPr>
              <w:t>Appendix III.</w:t>
            </w:r>
            <w:r>
              <w:rPr>
                <w:rFonts w:eastAsiaTheme="minorEastAsia"/>
                <w:noProof/>
                <w:lang w:val="en-US"/>
              </w:rPr>
              <w:tab/>
            </w:r>
            <w:r w:rsidRPr="005E4B64">
              <w:rPr>
                <w:rStyle w:val="Hyperlink"/>
                <w:rFonts w:cs="Times New Roman"/>
                <w:noProof/>
              </w:rPr>
              <w:t>Gauge fatigue toolbox</w:t>
            </w:r>
            <w:r>
              <w:rPr>
                <w:noProof/>
                <w:webHidden/>
              </w:rPr>
              <w:tab/>
            </w:r>
            <w:r>
              <w:rPr>
                <w:noProof/>
                <w:webHidden/>
              </w:rPr>
              <w:fldChar w:fldCharType="begin"/>
            </w:r>
            <w:r>
              <w:rPr>
                <w:noProof/>
                <w:webHidden/>
              </w:rPr>
              <w:instrText xml:space="preserve"> PAGEREF _Toc504659240 \h </w:instrText>
            </w:r>
            <w:r>
              <w:rPr>
                <w:noProof/>
                <w:webHidden/>
              </w:rPr>
            </w:r>
            <w:r>
              <w:rPr>
                <w:noProof/>
                <w:webHidden/>
              </w:rPr>
              <w:fldChar w:fldCharType="separate"/>
            </w:r>
            <w:r w:rsidR="000F0BFA">
              <w:rPr>
                <w:noProof/>
                <w:webHidden/>
              </w:rPr>
              <w:t>263</w:t>
            </w:r>
            <w:r>
              <w:rPr>
                <w:noProof/>
                <w:webHidden/>
              </w:rPr>
              <w:fldChar w:fldCharType="end"/>
            </w:r>
          </w:hyperlink>
        </w:p>
        <w:p w:rsidR="00996AF5" w:rsidRDefault="00996AF5">
          <w:pPr>
            <w:pStyle w:val="TOC1"/>
            <w:tabs>
              <w:tab w:val="right" w:leader="dot" w:pos="9016"/>
            </w:tabs>
            <w:rPr>
              <w:rFonts w:eastAsiaTheme="minorEastAsia"/>
              <w:noProof/>
              <w:lang w:val="en-US"/>
            </w:rPr>
          </w:pPr>
          <w:hyperlink w:anchor="_Toc504659241" w:history="1">
            <w:r w:rsidRPr="005E4B64">
              <w:rPr>
                <w:rStyle w:val="Hyperlink"/>
                <w:rFonts w:cs="Times New Roman"/>
                <w:noProof/>
              </w:rPr>
              <w:t>References</w:t>
            </w:r>
            <w:r>
              <w:rPr>
                <w:noProof/>
                <w:webHidden/>
              </w:rPr>
              <w:tab/>
            </w:r>
            <w:r>
              <w:rPr>
                <w:noProof/>
                <w:webHidden/>
              </w:rPr>
              <w:fldChar w:fldCharType="begin"/>
            </w:r>
            <w:r>
              <w:rPr>
                <w:noProof/>
                <w:webHidden/>
              </w:rPr>
              <w:instrText xml:space="preserve"> PAGEREF _Toc504659241 \h </w:instrText>
            </w:r>
            <w:r>
              <w:rPr>
                <w:noProof/>
                <w:webHidden/>
              </w:rPr>
            </w:r>
            <w:r>
              <w:rPr>
                <w:noProof/>
                <w:webHidden/>
              </w:rPr>
              <w:fldChar w:fldCharType="separate"/>
            </w:r>
            <w:r w:rsidR="000F0BFA">
              <w:rPr>
                <w:noProof/>
                <w:webHidden/>
              </w:rPr>
              <w:t>264</w:t>
            </w:r>
            <w:r>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F0BF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F0BF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446865652"/>
      <w:bookmarkStart w:id="284" w:name="_Toc446865789"/>
      <w:bookmarkStart w:id="285" w:name="_Toc446865926"/>
      <w:bookmarkStart w:id="286" w:name="_Toc447740092"/>
      <w:bookmarkStart w:id="287" w:name="_Toc448414956"/>
      <w:bookmarkStart w:id="288" w:name="_Toc448499711"/>
      <w:bookmarkStart w:id="289" w:name="_Toc451511458"/>
      <w:bookmarkStart w:id="290" w:name="_Toc504658944"/>
      <w:r w:rsidRPr="00A46B1D">
        <w:rPr>
          <w:rFonts w:cs="Times New Roman"/>
        </w:rPr>
        <w:t>1.3</w:t>
      </w:r>
      <w:r w:rsidRPr="00A46B1D">
        <w:rPr>
          <w:rFonts w:cs="Times New Roman"/>
        </w:rPr>
        <w:tab/>
        <w:t>The strain-life method</w:t>
      </w:r>
      <w:r w:rsidR="00081E2C" w:rsidRPr="00A46B1D">
        <w:rPr>
          <w:rFonts w:cs="Times New Roman"/>
        </w:rPr>
        <w:t>ology</w:t>
      </w:r>
      <w:bookmarkEnd w:id="29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3"/>
      <w:bookmarkEnd w:id="284"/>
      <w:bookmarkEnd w:id="285"/>
      <w:bookmarkEnd w:id="286"/>
      <w:bookmarkEnd w:id="287"/>
      <w:bookmarkEnd w:id="288"/>
      <w:bookmarkEnd w:id="289"/>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9588C" w:rsidRPr="00C7343D" w:rsidRDefault="00F9588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F9588C" w:rsidRDefault="00F9588C" w:rsidP="00F9588C">
      <w:pPr>
        <w:pStyle w:val="Heading3"/>
      </w:pPr>
      <w:bookmarkStart w:id="588" w:name="_Toc504658968"/>
      <w:r w:rsidRPr="00A46B1D">
        <w:t>2.4.</w:t>
      </w:r>
      <w:r>
        <w:t>3</w:t>
      </w:r>
      <w:r w:rsidRPr="00A46B1D">
        <w:tab/>
      </w:r>
      <w:r w:rsidR="007E12DD">
        <w:t>Configuring a recall analysis</w:t>
      </w:r>
      <w:bookmarkEnd w:id="588"/>
    </w:p>
    <w:p w:rsidR="00F9588C" w:rsidRDefault="008F6559" w:rsidP="00F9588C">
      <w:pPr>
        <w:jc w:val="both"/>
      </w:pPr>
      <w:r>
        <w:t xml:space="preserve">Quick Fatigue Tool saves the fatigue </w:t>
      </w:r>
      <w:r w:rsidR="00177D72">
        <w:t>definition</w:t>
      </w:r>
      <w:r>
        <w:t xml:space="preserve"> to a MATLAB binary file after every analysis. </w:t>
      </w:r>
      <w:r w:rsidR="00F9588C">
        <w:t xml:space="preserve">The </w:t>
      </w:r>
      <w:r>
        <w:t xml:space="preserve">current job </w:t>
      </w:r>
      <w:r w:rsidR="007E12DD">
        <w:t>can be configured to recall</w:t>
      </w:r>
      <w:r w:rsidR="00F9588C">
        <w:t xml:space="preserve"> </w:t>
      </w:r>
      <w:r>
        <w:t xml:space="preserve">the </w:t>
      </w:r>
      <w:r w:rsidR="00F9588C">
        <w:t>fatigue lo</w:t>
      </w:r>
      <w:r>
        <w:t xml:space="preserve">ad data from the previous </w:t>
      </w:r>
      <w:r w:rsidR="00F9588C">
        <w:t>analysis run</w:t>
      </w:r>
      <w:r w:rsidR="00177D72">
        <w:t>. Using this option can save time if</w:t>
      </w:r>
      <w:r>
        <w:t xml:space="preserve"> the </w:t>
      </w:r>
      <w:r w:rsidR="00177D72">
        <w:t>dataset and loading definitions to not have to be re-read between analyses.</w:t>
      </w:r>
    </w:p>
    <w:p w:rsidR="008F6559" w:rsidRPr="00A46B1D" w:rsidRDefault="008F6559" w:rsidP="008F655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8F6559" w:rsidRPr="00A46B1D" w:rsidTr="00F73E5B">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Value</w:t>
            </w:r>
          </w:p>
        </w:tc>
      </w:tr>
      <w:tr w:rsidR="008F6559" w:rsidRPr="00A46B1D" w:rsidTr="00F73E5B">
        <w:tc>
          <w:tcPr>
            <w:tcW w:w="4621" w:type="dxa"/>
            <w:vAlign w:val="center"/>
          </w:tcPr>
          <w:p w:rsidR="008F6559" w:rsidRPr="00A46B1D" w:rsidRDefault="008F6559" w:rsidP="00F73E5B">
            <w:pPr>
              <w:autoSpaceDE w:val="0"/>
              <w:autoSpaceDN w:val="0"/>
              <w:adjustRightInd w:val="0"/>
              <w:jc w:val="center"/>
              <w:rPr>
                <w:rFonts w:cs="Times New Roman"/>
                <w:i/>
              </w:rPr>
            </w:pPr>
          </w:p>
        </w:tc>
        <w:tc>
          <w:tcPr>
            <w:tcW w:w="4621" w:type="dxa"/>
            <w:vAlign w:val="center"/>
          </w:tcPr>
          <w:p w:rsidR="008F6559" w:rsidRPr="00A46B1D" w:rsidRDefault="008F6559" w:rsidP="00F73E5B">
            <w:pPr>
              <w:autoSpaceDE w:val="0"/>
              <w:autoSpaceDN w:val="0"/>
              <w:adjustRightInd w:val="0"/>
              <w:jc w:val="center"/>
              <w:rPr>
                <w:rFonts w:cs="Times New Roman"/>
                <w:i/>
              </w:rPr>
            </w:pPr>
          </w:p>
        </w:tc>
      </w:tr>
      <w:tr w:rsidR="008F6559" w:rsidRPr="00A46B1D" w:rsidTr="00F73E5B">
        <w:tc>
          <w:tcPr>
            <w:tcW w:w="4621" w:type="dxa"/>
            <w:vAlign w:val="center"/>
          </w:tcPr>
          <w:p w:rsidR="008F6559" w:rsidRPr="00FE18C2" w:rsidRDefault="008F6559" w:rsidP="00F73E5B">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8F6559" w:rsidRPr="00A46B1D" w:rsidRDefault="008F6559" w:rsidP="00F73E5B">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Pr="00FE18C2">
              <w:rPr>
                <w:rFonts w:cs="Courier New"/>
                <w:b/>
                <w:color w:val="000000"/>
                <w:sz w:val="20"/>
                <w:szCs w:val="20"/>
              </w:rPr>
              <w:t>}</w:t>
            </w:r>
          </w:p>
        </w:tc>
      </w:tr>
    </w:tbl>
    <w:p w:rsidR="00C40D9E" w:rsidRPr="00A46B1D" w:rsidRDefault="00F9588C" w:rsidP="00C40D9E">
      <w:pPr>
        <w:pStyle w:val="Heading3"/>
      </w:pPr>
      <w:bookmarkStart w:id="589" w:name="_Toc469933208"/>
      <w:bookmarkStart w:id="590" w:name="_Toc474273426"/>
      <w:bookmarkStart w:id="591" w:name="_Toc477352676"/>
      <w:bookmarkStart w:id="592" w:name="_Toc480630598"/>
      <w:bookmarkStart w:id="593" w:name="_Toc483834508"/>
      <w:bookmarkStart w:id="594" w:name="_Toc483917583"/>
      <w:bookmarkStart w:id="595" w:name="_Toc484622996"/>
      <w:bookmarkStart w:id="596" w:name="_Toc485642977"/>
      <w:bookmarkStart w:id="597" w:name="_Toc489891274"/>
      <w:bookmarkStart w:id="598" w:name="_Toc490935514"/>
      <w:bookmarkStart w:id="599" w:name="_Toc492372137"/>
      <w:bookmarkStart w:id="600" w:name="_Toc492553871"/>
      <w:bookmarkStart w:id="601" w:name="_Toc492634805"/>
      <w:bookmarkStart w:id="602" w:name="_Toc493767060"/>
      <w:bookmarkStart w:id="603" w:name="_Toc494627838"/>
      <w:bookmarkStart w:id="604" w:name="_Toc494656802"/>
      <w:bookmarkStart w:id="605" w:name="_Toc494721823"/>
      <w:bookmarkStart w:id="606" w:name="_Toc494820035"/>
      <w:bookmarkStart w:id="607" w:name="_Toc495230081"/>
      <w:bookmarkStart w:id="608" w:name="_Toc495262192"/>
      <w:bookmarkStart w:id="609" w:name="_Toc495339436"/>
      <w:bookmarkStart w:id="610" w:name="_Toc495482903"/>
      <w:bookmarkStart w:id="611" w:name="_Toc495669333"/>
      <w:bookmarkStart w:id="612" w:name="_Toc495920346"/>
      <w:bookmarkStart w:id="613" w:name="_Toc499298090"/>
      <w:bookmarkStart w:id="614" w:name="_Toc499643412"/>
      <w:bookmarkStart w:id="615" w:name="_Toc501010461"/>
      <w:bookmarkStart w:id="616" w:name="_Toc504658969"/>
      <w:r>
        <w:lastRenderedPageBreak/>
        <w:t>2.4.4</w:t>
      </w:r>
      <w:r w:rsidR="00C40D9E" w:rsidRPr="00A46B1D">
        <w:tab/>
        <w:t>Configuring an analysis from a text file</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105E62">
        <w:rPr>
          <w:rFonts w:cs="Courier New"/>
          <w:color w:val="A020F0"/>
        </w:rPr>
        <w:t>recall</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105E62" w:rsidP="00C40D9E">
      <w:pPr>
        <w:jc w:val="both"/>
      </w:pPr>
      <w:r>
        <w:rPr>
          <w:rFonts w:cs="Courier New"/>
          <w:color w:val="A020F0"/>
        </w:rPr>
        <w:t>recall</w:t>
      </w:r>
      <w:r w:rsidR="00F9588C" w:rsidRPr="00A46B1D">
        <w:rPr>
          <w:rFonts w:cs="Courier New"/>
          <w:color w:val="A020F0"/>
        </w:rPr>
        <w:t xml:space="preserve"> </w:t>
      </w:r>
      <w:r w:rsidR="00F9588C" w:rsidRPr="00A46B1D">
        <w:t xml:space="preserve">– </w:t>
      </w:r>
      <w:r>
        <w:t>recall</w:t>
      </w:r>
      <w:r w:rsidR="00F9588C">
        <w:t xml:space="preserve"> fatigue load data from the previous analysis run</w:t>
      </w:r>
      <w:r>
        <w:t xml:space="preserve"> of </w:t>
      </w:r>
      <w:r w:rsidRPr="00A46B1D">
        <w:rPr>
          <w:rFonts w:cs="Courier New"/>
          <w:color w:val="A020F0"/>
        </w:rPr>
        <w:t>&lt;jobFile&gt;</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105E62">
        <w:rPr>
          <w:rFonts w:cs="Courier New"/>
          <w:color w:val="A020F0"/>
        </w:rPr>
        <w:t>recall</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7"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8"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8"/>
    </w:p>
    <w:p w:rsidR="00120650" w:rsidRDefault="00120650" w:rsidP="00120650">
      <w:pPr>
        <w:pStyle w:val="Heading2"/>
        <w:jc w:val="both"/>
        <w:rPr>
          <w:rFonts w:cs="Times New Roman"/>
        </w:rPr>
      </w:pPr>
      <w:bookmarkStart w:id="619" w:name="_Toc422131869"/>
      <w:bookmarkStart w:id="620" w:name="_Toc422226007"/>
      <w:bookmarkStart w:id="621" w:name="_Toc422258472"/>
      <w:bookmarkStart w:id="622" w:name="_Toc424218750"/>
      <w:bookmarkStart w:id="623" w:name="_Toc424473926"/>
      <w:bookmarkStart w:id="624" w:name="_Toc424736515"/>
      <w:bookmarkStart w:id="625" w:name="_Toc425517281"/>
      <w:bookmarkStart w:id="626" w:name="_Toc429302674"/>
      <w:bookmarkStart w:id="627" w:name="_Toc429571687"/>
      <w:bookmarkStart w:id="628" w:name="_Toc429571967"/>
      <w:bookmarkStart w:id="629" w:name="_Toc429746664"/>
      <w:bookmarkStart w:id="630" w:name="_Toc429848071"/>
      <w:bookmarkStart w:id="631" w:name="_Toc431725644"/>
      <w:bookmarkStart w:id="632" w:name="_Toc432617839"/>
      <w:bookmarkStart w:id="633" w:name="_Toc504658972"/>
      <w:r w:rsidRPr="00A46B1D">
        <w:rPr>
          <w:rFonts w:cs="Times New Roman"/>
        </w:rPr>
        <w:t>3.1</w:t>
      </w:r>
      <w:r w:rsidRPr="00A46B1D">
        <w:rPr>
          <w:rFonts w:cs="Times New Roman"/>
        </w:rPr>
        <w:tab/>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r w:rsidR="00E024E9">
        <w:rPr>
          <w:rFonts w:cs="Times New Roman"/>
        </w:rPr>
        <w:t>Loading methods</w:t>
      </w:r>
      <w:bookmarkEnd w:id="633"/>
    </w:p>
    <w:p w:rsidR="001E4E6A" w:rsidRPr="001E4E6A" w:rsidRDefault="001E4E6A" w:rsidP="001E4E6A">
      <w:pPr>
        <w:pStyle w:val="Heading3"/>
      </w:pPr>
      <w:bookmarkStart w:id="634" w:name="_Toc495482907"/>
      <w:bookmarkStart w:id="635" w:name="_Toc495669337"/>
      <w:bookmarkStart w:id="636" w:name="_Toc495920350"/>
      <w:bookmarkStart w:id="637" w:name="_Toc499298094"/>
      <w:bookmarkStart w:id="638" w:name="_Toc499643416"/>
      <w:bookmarkStart w:id="639" w:name="_Toc501010465"/>
      <w:bookmarkStart w:id="640" w:name="_Toc504658973"/>
      <w:r>
        <w:t>3.1.1</w:t>
      </w:r>
      <w:r>
        <w:tab/>
        <w:t>Overview</w:t>
      </w:r>
      <w:bookmarkEnd w:id="634"/>
      <w:bookmarkEnd w:id="635"/>
      <w:bookmarkEnd w:id="636"/>
      <w:bookmarkEnd w:id="637"/>
      <w:bookmarkEnd w:id="638"/>
      <w:bookmarkEnd w:id="639"/>
      <w:bookmarkEnd w:id="64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1" w:name="_Toc495482908"/>
      <w:bookmarkStart w:id="642" w:name="_Toc495669338"/>
      <w:bookmarkStart w:id="643" w:name="_Toc495920351"/>
      <w:bookmarkStart w:id="644" w:name="_Toc499298095"/>
      <w:bookmarkStart w:id="645" w:name="_Toc499643417"/>
      <w:bookmarkStart w:id="646" w:name="_Toc501010466"/>
      <w:bookmarkStart w:id="647" w:name="_Toc504658974"/>
      <w:r>
        <w:t>3.1.2</w:t>
      </w:r>
      <w:r>
        <w:tab/>
        <w:t>Syntax</w:t>
      </w:r>
      <w:bookmarkEnd w:id="641"/>
      <w:bookmarkEnd w:id="642"/>
      <w:bookmarkEnd w:id="643"/>
      <w:bookmarkEnd w:id="644"/>
      <w:bookmarkEnd w:id="645"/>
      <w:bookmarkEnd w:id="646"/>
      <w:bookmarkEnd w:id="64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8" w:name="_Toc495482909"/>
      <w:bookmarkStart w:id="649" w:name="_Toc495669339"/>
      <w:bookmarkStart w:id="650" w:name="_Toc495920352"/>
      <w:bookmarkStart w:id="651" w:name="_Toc499298096"/>
      <w:bookmarkStart w:id="652" w:name="_Toc499643418"/>
      <w:bookmarkStart w:id="653" w:name="_Toc501010467"/>
      <w:bookmarkStart w:id="654" w:name="_Toc504658975"/>
      <w:r>
        <w:lastRenderedPageBreak/>
        <w:t>3.1.</w:t>
      </w:r>
      <w:r w:rsidR="00351C7A">
        <w:t>3</w:t>
      </w:r>
      <w:r w:rsidR="00E024E9">
        <w:tab/>
      </w:r>
      <w:r w:rsidR="00730B10" w:rsidRPr="00A46B1D">
        <w:t>Uniaxial history</w:t>
      </w:r>
      <w:bookmarkEnd w:id="648"/>
      <w:bookmarkEnd w:id="649"/>
      <w:bookmarkEnd w:id="650"/>
      <w:bookmarkEnd w:id="651"/>
      <w:bookmarkEnd w:id="652"/>
      <w:bookmarkEnd w:id="653"/>
      <w:bookmarkEnd w:id="65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5" w:name="_Toc495482910"/>
      <w:bookmarkStart w:id="656" w:name="_Toc495669340"/>
      <w:bookmarkStart w:id="657" w:name="_Toc495920353"/>
      <w:bookmarkStart w:id="658" w:name="_Toc499298097"/>
      <w:bookmarkStart w:id="659" w:name="_Toc499643419"/>
      <w:bookmarkStart w:id="660" w:name="_Toc501010468"/>
      <w:bookmarkStart w:id="661" w:name="_Toc504658976"/>
      <w:r>
        <w:t>3.1.</w:t>
      </w:r>
      <w:r w:rsidR="00351C7A">
        <w:t>4</w:t>
      </w:r>
      <w:r>
        <w:tab/>
      </w:r>
      <w:r w:rsidR="00167028" w:rsidRPr="00A46B1D">
        <w:t>Simple Loading</w:t>
      </w:r>
      <w:bookmarkEnd w:id="655"/>
      <w:bookmarkEnd w:id="656"/>
      <w:bookmarkEnd w:id="657"/>
      <w:bookmarkEnd w:id="658"/>
      <w:bookmarkEnd w:id="659"/>
      <w:bookmarkEnd w:id="660"/>
      <w:bookmarkEnd w:id="661"/>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2" w:name="_Toc495482911"/>
      <w:bookmarkStart w:id="663" w:name="_Toc495669341"/>
      <w:bookmarkStart w:id="664" w:name="_Toc495920354"/>
      <w:bookmarkStart w:id="665" w:name="_Toc499298098"/>
      <w:bookmarkStart w:id="666" w:name="_Toc499643420"/>
      <w:bookmarkStart w:id="667" w:name="_Toc501010469"/>
      <w:bookmarkStart w:id="668" w:name="_Toc504658977"/>
      <w:r>
        <w:lastRenderedPageBreak/>
        <w:t>3.1.5</w:t>
      </w:r>
      <w:r w:rsidR="00E024E9">
        <w:tab/>
      </w:r>
      <w:r w:rsidR="00167028" w:rsidRPr="00A46B1D">
        <w:t>Multiple load history (scale and combine)</w:t>
      </w:r>
      <w:r w:rsidR="001E4E6A">
        <w:t xml:space="preserve"> loading</w:t>
      </w:r>
      <w:bookmarkEnd w:id="662"/>
      <w:bookmarkEnd w:id="663"/>
      <w:bookmarkEnd w:id="664"/>
      <w:bookmarkEnd w:id="665"/>
      <w:bookmarkEnd w:id="666"/>
      <w:bookmarkEnd w:id="667"/>
      <w:bookmarkEnd w:id="668"/>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9" w:name="_Toc495482912"/>
      <w:bookmarkStart w:id="670" w:name="_Toc495669342"/>
      <w:bookmarkStart w:id="671" w:name="_Toc495920355"/>
      <w:bookmarkStart w:id="672" w:name="_Toc499298099"/>
      <w:bookmarkStart w:id="673" w:name="_Toc499643421"/>
      <w:bookmarkStart w:id="674" w:name="_Toc501010470"/>
      <w:bookmarkStart w:id="675" w:name="_Toc504658978"/>
      <w:r>
        <w:lastRenderedPageBreak/>
        <w:t>3.1.6</w:t>
      </w:r>
      <w:r w:rsidR="00E024E9">
        <w:tab/>
      </w:r>
      <w:r w:rsidR="00167028" w:rsidRPr="00A46B1D">
        <w:t>Dataset sequence</w:t>
      </w:r>
      <w:r>
        <w:t>s</w:t>
      </w:r>
      <w:bookmarkEnd w:id="669"/>
      <w:bookmarkEnd w:id="670"/>
      <w:bookmarkEnd w:id="671"/>
      <w:bookmarkEnd w:id="672"/>
      <w:bookmarkEnd w:id="673"/>
      <w:bookmarkEnd w:id="674"/>
      <w:bookmarkEnd w:id="675"/>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6" w:name="_Toc422131870"/>
      <w:bookmarkStart w:id="677" w:name="_Toc422226008"/>
      <w:bookmarkStart w:id="678" w:name="_Toc422258473"/>
      <w:bookmarkStart w:id="679" w:name="_Toc424218751"/>
      <w:bookmarkStart w:id="680" w:name="_Toc424473927"/>
      <w:bookmarkStart w:id="681" w:name="_Toc424736516"/>
      <w:bookmarkStart w:id="682" w:name="_Toc425517282"/>
      <w:bookmarkStart w:id="683" w:name="_Toc429302675"/>
      <w:bookmarkStart w:id="684" w:name="_Toc429571688"/>
      <w:bookmarkStart w:id="685" w:name="_Toc429571968"/>
      <w:bookmarkStart w:id="686" w:name="_Toc429746665"/>
      <w:bookmarkStart w:id="687" w:name="_Toc429848072"/>
      <w:bookmarkStart w:id="688" w:name="_Toc431725645"/>
      <w:bookmarkStart w:id="68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90" w:name="_Toc495482913"/>
      <w:bookmarkStart w:id="691" w:name="_Toc495669343"/>
      <w:bookmarkStart w:id="692" w:name="_Toc495920356"/>
      <w:bookmarkStart w:id="693" w:name="_Toc499298100"/>
      <w:bookmarkStart w:id="694" w:name="_Toc499643422"/>
      <w:bookmarkStart w:id="695" w:name="_Toc501010471"/>
      <w:bookmarkStart w:id="696" w:name="_Toc504658979"/>
      <w:r>
        <w:lastRenderedPageBreak/>
        <w:t>3.1.7</w:t>
      </w:r>
      <w:r>
        <w:tab/>
        <w:t>Complex (block sequence) loading</w:t>
      </w:r>
      <w:bookmarkEnd w:id="690"/>
      <w:bookmarkEnd w:id="691"/>
      <w:bookmarkEnd w:id="692"/>
      <w:bookmarkEnd w:id="693"/>
      <w:bookmarkEnd w:id="694"/>
      <w:bookmarkEnd w:id="695"/>
      <w:bookmarkEnd w:id="696"/>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7" w:name="_Toc504658980"/>
      <w:r w:rsidRPr="00A46B1D">
        <w:rPr>
          <w:rFonts w:cs="Times New Roman"/>
        </w:rPr>
        <w:lastRenderedPageBreak/>
        <w:t>3.2</w:t>
      </w:r>
      <w:r w:rsidRPr="00A46B1D">
        <w:rPr>
          <w:rFonts w:cs="Times New Roman"/>
        </w:rPr>
        <w:tab/>
        <w:t xml:space="preserve">Creating </w:t>
      </w:r>
      <w:bookmarkEnd w:id="676"/>
      <w:bookmarkEnd w:id="677"/>
      <w:bookmarkEnd w:id="678"/>
      <w:bookmarkEnd w:id="679"/>
      <w:bookmarkEnd w:id="680"/>
      <w:r w:rsidR="00AB27B6" w:rsidRPr="00A46B1D">
        <w:rPr>
          <w:rFonts w:cs="Times New Roman"/>
        </w:rPr>
        <w:t xml:space="preserve">a </w:t>
      </w:r>
      <w:r w:rsidR="00E45C6D" w:rsidRPr="00A46B1D">
        <w:rPr>
          <w:rFonts w:cs="Times New Roman"/>
        </w:rPr>
        <w:t>stress dataset</w:t>
      </w:r>
      <w:bookmarkEnd w:id="681"/>
      <w:r w:rsidR="00AB27B6" w:rsidRPr="00A46B1D">
        <w:rPr>
          <w:rFonts w:cs="Times New Roman"/>
        </w:rPr>
        <w:t xml:space="preserve"> file</w:t>
      </w:r>
      <w:bookmarkEnd w:id="682"/>
      <w:bookmarkEnd w:id="683"/>
      <w:bookmarkEnd w:id="684"/>
      <w:bookmarkEnd w:id="685"/>
      <w:bookmarkEnd w:id="686"/>
      <w:bookmarkEnd w:id="687"/>
      <w:bookmarkEnd w:id="688"/>
      <w:bookmarkEnd w:id="689"/>
      <w:bookmarkEnd w:id="697"/>
    </w:p>
    <w:p w:rsidR="006655A0" w:rsidRPr="00A46B1D" w:rsidRDefault="006655A0" w:rsidP="00864AFC">
      <w:pPr>
        <w:pStyle w:val="Heading3"/>
      </w:pPr>
      <w:bookmarkStart w:id="698" w:name="_Toc448499721"/>
      <w:bookmarkStart w:id="699" w:name="_Toc451511468"/>
      <w:bookmarkStart w:id="700" w:name="_Toc451868706"/>
      <w:bookmarkStart w:id="701" w:name="_Toc453008721"/>
      <w:bookmarkStart w:id="702" w:name="_Toc453253757"/>
      <w:bookmarkStart w:id="703" w:name="_Toc456093651"/>
      <w:bookmarkStart w:id="704" w:name="_Toc456100380"/>
      <w:bookmarkStart w:id="705" w:name="_Toc456265696"/>
      <w:bookmarkStart w:id="706" w:name="_Toc456273745"/>
      <w:bookmarkStart w:id="707" w:name="_Toc456275431"/>
      <w:bookmarkStart w:id="708" w:name="_Toc456379515"/>
      <w:bookmarkStart w:id="709" w:name="_Toc456462268"/>
      <w:bookmarkStart w:id="710" w:name="_Toc457068449"/>
      <w:bookmarkStart w:id="711" w:name="_Toc457068605"/>
      <w:bookmarkStart w:id="712" w:name="_Toc457836378"/>
      <w:bookmarkStart w:id="713" w:name="_Toc465444208"/>
      <w:bookmarkStart w:id="714" w:name="_Toc465454234"/>
      <w:bookmarkStart w:id="715" w:name="_Toc466131374"/>
      <w:bookmarkStart w:id="716" w:name="_Toc466139997"/>
      <w:bookmarkStart w:id="717" w:name="_Toc466659941"/>
      <w:bookmarkStart w:id="718" w:name="_Toc467408169"/>
      <w:bookmarkStart w:id="719" w:name="_Toc468452578"/>
      <w:bookmarkStart w:id="720" w:name="_Toc468910598"/>
      <w:bookmarkStart w:id="721" w:name="_Toc469330781"/>
      <w:bookmarkStart w:id="722" w:name="_Toc469933213"/>
      <w:bookmarkStart w:id="723" w:name="_Toc474273431"/>
      <w:bookmarkStart w:id="724" w:name="_Toc477352681"/>
      <w:bookmarkStart w:id="725" w:name="_Toc480630603"/>
      <w:bookmarkStart w:id="726" w:name="_Toc483834513"/>
      <w:bookmarkStart w:id="727" w:name="_Toc483917588"/>
      <w:bookmarkStart w:id="728" w:name="_Toc484623001"/>
      <w:bookmarkStart w:id="729" w:name="_Toc485642982"/>
      <w:bookmarkStart w:id="730" w:name="_Toc489891279"/>
      <w:bookmarkStart w:id="731" w:name="_Toc490935519"/>
      <w:bookmarkStart w:id="732" w:name="_Toc492372142"/>
      <w:bookmarkStart w:id="733" w:name="_Toc492553876"/>
      <w:bookmarkStart w:id="734" w:name="_Toc492634810"/>
      <w:bookmarkStart w:id="735" w:name="_Toc493767065"/>
      <w:bookmarkStart w:id="736" w:name="_Toc494627843"/>
      <w:bookmarkStart w:id="737" w:name="_Toc494656807"/>
      <w:bookmarkStart w:id="738" w:name="_Toc494721828"/>
      <w:bookmarkStart w:id="739" w:name="_Toc494820040"/>
      <w:bookmarkStart w:id="740" w:name="_Toc495230086"/>
      <w:bookmarkStart w:id="741" w:name="_Toc495262197"/>
      <w:bookmarkStart w:id="742" w:name="_Toc495339441"/>
      <w:bookmarkStart w:id="743" w:name="_Toc495482915"/>
      <w:bookmarkStart w:id="744" w:name="_Toc495669345"/>
      <w:bookmarkStart w:id="745" w:name="_Toc495920358"/>
      <w:bookmarkStart w:id="746" w:name="_Toc499298102"/>
      <w:bookmarkStart w:id="747" w:name="_Toc499643424"/>
      <w:bookmarkStart w:id="748" w:name="_Toc501010473"/>
      <w:bookmarkStart w:id="749" w:name="_Toc504658981"/>
      <w:r w:rsidRPr="00A46B1D">
        <w:t>3.2.1</w:t>
      </w:r>
      <w:r w:rsidRPr="00A46B1D">
        <w:tab/>
        <w:t>Dataset structure</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363F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363F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363F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50" w:name="_Toc448499722"/>
      <w:bookmarkStart w:id="751" w:name="_Toc451511469"/>
      <w:bookmarkStart w:id="752" w:name="_Toc451868707"/>
      <w:bookmarkStart w:id="753" w:name="_Toc453008722"/>
      <w:bookmarkStart w:id="754" w:name="_Toc453253758"/>
      <w:bookmarkStart w:id="755" w:name="_Toc456093652"/>
      <w:bookmarkStart w:id="756" w:name="_Toc456100381"/>
      <w:bookmarkStart w:id="757" w:name="_Toc456265697"/>
      <w:bookmarkStart w:id="758" w:name="_Toc456273746"/>
      <w:bookmarkStart w:id="759" w:name="_Toc456275432"/>
      <w:bookmarkStart w:id="760" w:name="_Toc456379516"/>
      <w:bookmarkStart w:id="761" w:name="_Toc456462269"/>
      <w:bookmarkStart w:id="762" w:name="_Toc457068450"/>
      <w:bookmarkStart w:id="763" w:name="_Toc457068606"/>
      <w:bookmarkStart w:id="764" w:name="_Toc457836379"/>
      <w:bookmarkStart w:id="765" w:name="_Toc465444209"/>
      <w:bookmarkStart w:id="766" w:name="_Toc465454235"/>
      <w:bookmarkStart w:id="767" w:name="_Toc466131375"/>
      <w:bookmarkStart w:id="768" w:name="_Toc466139998"/>
      <w:bookmarkStart w:id="769" w:name="_Toc466659942"/>
      <w:bookmarkStart w:id="770" w:name="_Toc467408170"/>
      <w:bookmarkStart w:id="771" w:name="_Toc468452579"/>
      <w:bookmarkStart w:id="772" w:name="_Toc468910599"/>
      <w:bookmarkStart w:id="773" w:name="_Toc469330782"/>
      <w:bookmarkStart w:id="774" w:name="_Toc469933214"/>
      <w:bookmarkStart w:id="775" w:name="_Toc474273432"/>
      <w:bookmarkStart w:id="776" w:name="_Toc477352682"/>
      <w:bookmarkStart w:id="777" w:name="_Toc480630604"/>
      <w:bookmarkStart w:id="778" w:name="_Toc483834514"/>
      <w:bookmarkStart w:id="779" w:name="_Toc483917589"/>
      <w:bookmarkStart w:id="780" w:name="_Toc484623002"/>
      <w:bookmarkStart w:id="781" w:name="_Toc485642983"/>
      <w:bookmarkStart w:id="782" w:name="_Toc489891280"/>
      <w:bookmarkStart w:id="783" w:name="_Toc490935520"/>
      <w:bookmarkStart w:id="784" w:name="_Toc492372143"/>
      <w:bookmarkStart w:id="785" w:name="_Toc492553877"/>
      <w:bookmarkStart w:id="786" w:name="_Toc492634811"/>
      <w:bookmarkStart w:id="787" w:name="_Toc493767066"/>
      <w:bookmarkStart w:id="788" w:name="_Toc494627844"/>
      <w:bookmarkStart w:id="789" w:name="_Toc494656808"/>
      <w:bookmarkStart w:id="790" w:name="_Toc494721829"/>
      <w:bookmarkStart w:id="791" w:name="_Toc494820041"/>
      <w:bookmarkStart w:id="792" w:name="_Toc495230087"/>
      <w:bookmarkStart w:id="793" w:name="_Toc495262198"/>
      <w:bookmarkStart w:id="794" w:name="_Toc495339442"/>
      <w:bookmarkStart w:id="795" w:name="_Toc495482916"/>
      <w:bookmarkStart w:id="796" w:name="_Toc495669346"/>
      <w:bookmarkStart w:id="797" w:name="_Toc495920359"/>
      <w:bookmarkStart w:id="798" w:name="_Toc499298103"/>
      <w:bookmarkStart w:id="799" w:name="_Toc499643425"/>
      <w:bookmarkStart w:id="800" w:name="_Toc501010474"/>
      <w:bookmarkStart w:id="801" w:name="_Toc504658982"/>
      <w:r w:rsidRPr="00A46B1D">
        <w:t>3.2.2</w:t>
      </w:r>
      <w:r w:rsidRPr="00A46B1D">
        <w:tab/>
        <w:t>Creating a dataset from Abaqus/Viewer</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2" w:name="_Toc448499723"/>
      <w:bookmarkStart w:id="803" w:name="_Toc451511470"/>
      <w:bookmarkStart w:id="804" w:name="_Toc451868708"/>
      <w:bookmarkStart w:id="805" w:name="_Toc453008723"/>
      <w:bookmarkStart w:id="806" w:name="_Toc453253759"/>
      <w:bookmarkStart w:id="807" w:name="_Toc456093653"/>
      <w:bookmarkStart w:id="808" w:name="_Toc456100382"/>
      <w:bookmarkStart w:id="809" w:name="_Toc456265698"/>
      <w:bookmarkStart w:id="810" w:name="_Toc456273747"/>
      <w:bookmarkStart w:id="811" w:name="_Toc456275433"/>
      <w:bookmarkStart w:id="812" w:name="_Toc456379517"/>
      <w:bookmarkStart w:id="813" w:name="_Toc456462270"/>
      <w:bookmarkStart w:id="814" w:name="_Toc457068451"/>
      <w:bookmarkStart w:id="815" w:name="_Toc457068607"/>
      <w:bookmarkStart w:id="816" w:name="_Toc457836380"/>
      <w:bookmarkStart w:id="817" w:name="_Toc465444210"/>
      <w:bookmarkStart w:id="818" w:name="_Toc465454236"/>
      <w:bookmarkStart w:id="819" w:name="_Toc466131376"/>
      <w:bookmarkStart w:id="820" w:name="_Toc466139999"/>
      <w:bookmarkStart w:id="821" w:name="_Toc466659943"/>
      <w:bookmarkStart w:id="822" w:name="_Toc467408171"/>
      <w:bookmarkStart w:id="823" w:name="_Toc468452580"/>
      <w:bookmarkStart w:id="824" w:name="_Toc468910600"/>
      <w:bookmarkStart w:id="825" w:name="_Toc469330783"/>
      <w:bookmarkStart w:id="826" w:name="_Toc469933215"/>
      <w:bookmarkStart w:id="827" w:name="_Toc474273433"/>
      <w:bookmarkStart w:id="828" w:name="_Toc477352683"/>
      <w:bookmarkStart w:id="829" w:name="_Toc480630605"/>
      <w:bookmarkStart w:id="830" w:name="_Toc483834515"/>
      <w:bookmarkStart w:id="831" w:name="_Toc483917590"/>
      <w:bookmarkStart w:id="832" w:name="_Toc484623003"/>
      <w:bookmarkStart w:id="833" w:name="_Toc485642984"/>
      <w:bookmarkStart w:id="834" w:name="_Toc489891281"/>
      <w:bookmarkStart w:id="835" w:name="_Toc490935521"/>
      <w:bookmarkStart w:id="836" w:name="_Toc492372144"/>
      <w:bookmarkStart w:id="837" w:name="_Toc492553878"/>
      <w:bookmarkStart w:id="838" w:name="_Toc492634812"/>
      <w:bookmarkStart w:id="839" w:name="_Toc493767067"/>
      <w:bookmarkStart w:id="840" w:name="_Toc494627845"/>
      <w:bookmarkStart w:id="841" w:name="_Toc494656809"/>
      <w:bookmarkStart w:id="842" w:name="_Toc494721830"/>
      <w:bookmarkStart w:id="843" w:name="_Toc494820042"/>
      <w:bookmarkStart w:id="844" w:name="_Toc495230088"/>
      <w:bookmarkStart w:id="845" w:name="_Toc495262199"/>
      <w:bookmarkStart w:id="846" w:name="_Toc495339443"/>
      <w:bookmarkStart w:id="847" w:name="_Toc495482917"/>
      <w:bookmarkStart w:id="848" w:name="_Toc495669347"/>
      <w:bookmarkStart w:id="849" w:name="_Toc495920360"/>
      <w:bookmarkStart w:id="850" w:name="_Toc499298104"/>
      <w:bookmarkStart w:id="851" w:name="_Toc499643426"/>
      <w:bookmarkStart w:id="852" w:name="_Toc501010475"/>
      <w:bookmarkStart w:id="853" w:name="_Toc504658983"/>
      <w:r w:rsidRPr="00A46B1D">
        <w:lastRenderedPageBreak/>
        <w:t>3.2.3</w:t>
      </w:r>
      <w:r w:rsidRPr="00A46B1D">
        <w:tab/>
      </w:r>
      <w:r w:rsidR="008C33DB" w:rsidRPr="00A46B1D">
        <w:t>Creating</w:t>
      </w:r>
      <w:r w:rsidRPr="00A46B1D">
        <w:t xml:space="preserve"> datasets from other FEA packages</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4" w:name="_Toc448499724"/>
      <w:bookmarkStart w:id="855" w:name="_Toc451511471"/>
      <w:bookmarkStart w:id="856" w:name="_Toc451868709"/>
      <w:bookmarkStart w:id="857" w:name="_Toc453008724"/>
      <w:bookmarkStart w:id="858" w:name="_Toc453253760"/>
      <w:bookmarkStart w:id="859" w:name="_Toc456093654"/>
      <w:bookmarkStart w:id="860" w:name="_Toc456100383"/>
      <w:bookmarkStart w:id="861" w:name="_Toc456265699"/>
      <w:bookmarkStart w:id="862" w:name="_Toc456273748"/>
      <w:bookmarkStart w:id="863" w:name="_Toc456275434"/>
      <w:bookmarkStart w:id="864" w:name="_Toc456379518"/>
      <w:bookmarkStart w:id="865" w:name="_Toc456462271"/>
      <w:bookmarkStart w:id="866" w:name="_Toc457068452"/>
      <w:bookmarkStart w:id="867" w:name="_Toc457068608"/>
      <w:bookmarkStart w:id="868" w:name="_Toc457836381"/>
      <w:bookmarkStart w:id="869" w:name="_Toc465444211"/>
      <w:bookmarkStart w:id="870" w:name="_Toc465454237"/>
      <w:bookmarkStart w:id="871" w:name="_Toc466131377"/>
      <w:bookmarkStart w:id="872" w:name="_Toc466140000"/>
      <w:bookmarkStart w:id="873" w:name="_Toc466659944"/>
      <w:bookmarkStart w:id="874" w:name="_Toc467408172"/>
      <w:bookmarkStart w:id="875" w:name="_Toc468452581"/>
      <w:bookmarkStart w:id="876" w:name="_Toc468910601"/>
      <w:bookmarkStart w:id="877" w:name="_Toc469330784"/>
      <w:bookmarkStart w:id="878" w:name="_Toc469933216"/>
      <w:bookmarkStart w:id="879" w:name="_Toc474273434"/>
      <w:bookmarkStart w:id="880" w:name="_Toc477352684"/>
      <w:bookmarkStart w:id="881" w:name="_Toc480630606"/>
      <w:bookmarkStart w:id="882" w:name="_Toc483834516"/>
      <w:bookmarkStart w:id="883" w:name="_Toc483917591"/>
      <w:bookmarkStart w:id="884" w:name="_Toc484623004"/>
      <w:bookmarkStart w:id="885" w:name="_Toc485642985"/>
      <w:bookmarkStart w:id="886" w:name="_Toc489891282"/>
      <w:bookmarkStart w:id="887" w:name="_Toc490935522"/>
      <w:bookmarkStart w:id="888" w:name="_Toc492372145"/>
      <w:bookmarkStart w:id="889" w:name="_Toc492553879"/>
      <w:bookmarkStart w:id="890" w:name="_Toc492634813"/>
      <w:bookmarkStart w:id="891" w:name="_Toc493767068"/>
      <w:bookmarkStart w:id="892" w:name="_Toc494627846"/>
      <w:bookmarkStart w:id="893" w:name="_Toc494656810"/>
      <w:bookmarkStart w:id="894" w:name="_Toc494721831"/>
      <w:bookmarkStart w:id="895" w:name="_Toc494820043"/>
      <w:bookmarkStart w:id="896" w:name="_Toc495230089"/>
      <w:bookmarkStart w:id="897" w:name="_Toc495262200"/>
      <w:bookmarkStart w:id="898" w:name="_Toc495339444"/>
      <w:bookmarkStart w:id="899" w:name="_Toc495482918"/>
      <w:bookmarkStart w:id="900" w:name="_Toc495669348"/>
      <w:bookmarkStart w:id="901" w:name="_Toc495920361"/>
      <w:bookmarkStart w:id="902" w:name="_Toc499298105"/>
      <w:bookmarkStart w:id="903" w:name="_Toc499643427"/>
      <w:bookmarkStart w:id="904" w:name="_Toc501010476"/>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bookmarkStart w:id="919" w:name="_Toc504658984"/>
      <w:r w:rsidRPr="00A46B1D">
        <w:t>3.2.4</w:t>
      </w:r>
      <w:r w:rsidRPr="00A46B1D">
        <w:tab/>
        <w:t>Creating datasets with different element types</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1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20" w:name="_Toc504658985"/>
      <w:r>
        <w:lastRenderedPageBreak/>
        <w:t>3.2.5</w:t>
      </w:r>
      <w:r w:rsidRPr="00A46B1D">
        <w:tab/>
      </w:r>
      <w:r>
        <w:t>Specifying stress dataset units</w:t>
      </w:r>
      <w:bookmarkEnd w:id="920"/>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3363F6"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3363F6"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1"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363F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363F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363F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2" w:name="_Toc429571690"/>
      <w:bookmarkStart w:id="923" w:name="_Toc429571970"/>
      <w:bookmarkStart w:id="924" w:name="_Toc429746667"/>
      <w:bookmarkStart w:id="925" w:name="_Toc429848074"/>
      <w:bookmarkStart w:id="926" w:name="_Toc431725647"/>
      <w:bookmarkStart w:id="92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9" w:name="_Toc504658987"/>
      <w:r w:rsidRPr="00A46B1D">
        <w:rPr>
          <w:rFonts w:cs="Times New Roman"/>
        </w:rPr>
        <w:lastRenderedPageBreak/>
        <w:t>3.4</w:t>
      </w:r>
      <w:r w:rsidRPr="00A46B1D">
        <w:rPr>
          <w:rFonts w:cs="Times New Roman"/>
        </w:rPr>
        <w:tab/>
        <w:t>Load modulation</w:t>
      </w:r>
      <w:bookmarkEnd w:id="92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363F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30"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2"/>
      <w:bookmarkEnd w:id="923"/>
      <w:bookmarkEnd w:id="924"/>
      <w:bookmarkEnd w:id="925"/>
      <w:bookmarkEnd w:id="926"/>
      <w:bookmarkEnd w:id="927"/>
      <w:r w:rsidR="00483966">
        <w:rPr>
          <w:rFonts w:cs="Times New Roman"/>
        </w:rPr>
        <w:t>loadings</w:t>
      </w:r>
      <w:bookmarkEnd w:id="930"/>
    </w:p>
    <w:p w:rsidR="00483966" w:rsidRPr="00483966" w:rsidRDefault="00483966" w:rsidP="00483966">
      <w:pPr>
        <w:pStyle w:val="Heading3"/>
      </w:pPr>
      <w:bookmarkStart w:id="931" w:name="_Toc501010480"/>
      <w:bookmarkStart w:id="932" w:name="_Toc504658989"/>
      <w:r>
        <w:t>3.5.1</w:t>
      </w:r>
      <w:r>
        <w:tab/>
        <w:t>Overview</w:t>
      </w:r>
      <w:bookmarkEnd w:id="931"/>
      <w:bookmarkEnd w:id="93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3" w:name="_Toc501010481"/>
      <w:bookmarkStart w:id="934" w:name="_Toc504658990"/>
      <w:r>
        <w:t>3.5.2</w:t>
      </w:r>
      <w:r>
        <w:tab/>
        <w:t>Defining high frequency loadings</w:t>
      </w:r>
      <w:bookmarkEnd w:id="933"/>
      <w:bookmarkEnd w:id="934"/>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5" w:name="_Toc429571691"/>
      <w:bookmarkStart w:id="936" w:name="_Toc429571971"/>
      <w:bookmarkStart w:id="937" w:name="_Toc429746668"/>
      <w:bookmarkStart w:id="938" w:name="_Toc429848075"/>
      <w:bookmarkStart w:id="939" w:name="_Toc431725648"/>
      <w:bookmarkStart w:id="940" w:name="_Toc432617843"/>
      <w:bookmarkStart w:id="941" w:name="_Toc434155940"/>
      <w:bookmarkStart w:id="94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5"/>
      <w:bookmarkEnd w:id="936"/>
      <w:bookmarkEnd w:id="937"/>
      <w:bookmarkEnd w:id="938"/>
      <w:bookmarkEnd w:id="939"/>
      <w:bookmarkEnd w:id="940"/>
      <w:bookmarkEnd w:id="941"/>
      <w:bookmarkEnd w:id="942"/>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3" w:name="_Toc501010482"/>
      <w:bookmarkStart w:id="944" w:name="_Toc504658991"/>
      <w:r>
        <w:t>3.5.3</w:t>
      </w:r>
      <w:r w:rsidR="00483966">
        <w:tab/>
      </w:r>
      <w:r>
        <w:t>Example u</w:t>
      </w:r>
      <w:r w:rsidR="00483966">
        <w:t>sage</w:t>
      </w:r>
      <w:bookmarkEnd w:id="943"/>
      <w:bookmarkEnd w:id="944"/>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5" w:name="_Toc501010483"/>
      <w:bookmarkStart w:id="946" w:name="_Toc504658992"/>
      <w:r>
        <w:lastRenderedPageBreak/>
        <w:t>3.5.4</w:t>
      </w:r>
      <w:r>
        <w:tab/>
        <w:t>Additional guidance</w:t>
      </w:r>
      <w:bookmarkEnd w:id="945"/>
      <w:bookmarkEnd w:id="946"/>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7" w:name="_Toc429746669"/>
      <w:bookmarkStart w:id="948" w:name="_Toc429848076"/>
      <w:bookmarkStart w:id="949" w:name="_Toc431725649"/>
      <w:bookmarkStart w:id="950" w:name="_Toc432617844"/>
      <w:bookmarkStart w:id="951" w:name="_Toc504658993"/>
      <w:r w:rsidRPr="00A46B1D">
        <w:rPr>
          <w:rFonts w:cs="Times New Roman"/>
        </w:rPr>
        <w:lastRenderedPageBreak/>
        <w:t>3.6</w:t>
      </w:r>
      <w:r w:rsidR="00411159" w:rsidRPr="00A46B1D">
        <w:rPr>
          <w:rFonts w:cs="Times New Roman"/>
        </w:rPr>
        <w:tab/>
      </w:r>
      <w:bookmarkEnd w:id="947"/>
      <w:bookmarkEnd w:id="948"/>
      <w:bookmarkEnd w:id="949"/>
      <w:bookmarkEnd w:id="950"/>
      <w:r w:rsidR="00C40D9E" w:rsidRPr="00A46B1D">
        <w:rPr>
          <w:rFonts w:cs="Times New Roman"/>
        </w:rPr>
        <w:t>The dataset processor</w:t>
      </w:r>
      <w:bookmarkStart w:id="952" w:name="_Toc448499729"/>
      <w:bookmarkStart w:id="953" w:name="_Toc451511476"/>
      <w:bookmarkStart w:id="954" w:name="_Toc451868714"/>
      <w:bookmarkStart w:id="955" w:name="_Toc453008729"/>
      <w:bookmarkStart w:id="956" w:name="_Toc453253765"/>
      <w:bookmarkStart w:id="957" w:name="_Toc456093659"/>
      <w:bookmarkStart w:id="958" w:name="_Toc456100388"/>
      <w:bookmarkStart w:id="959" w:name="_Toc456265704"/>
      <w:bookmarkStart w:id="960" w:name="_Toc456273753"/>
      <w:bookmarkStart w:id="961" w:name="_Toc456275439"/>
      <w:bookmarkStart w:id="962" w:name="_Toc456379523"/>
      <w:bookmarkStart w:id="963" w:name="_Toc456462276"/>
      <w:bookmarkStart w:id="964" w:name="_Toc457068457"/>
      <w:bookmarkStart w:id="965" w:name="_Toc457068613"/>
      <w:bookmarkStart w:id="966" w:name="_Toc457836386"/>
      <w:bookmarkStart w:id="967" w:name="_Toc465444216"/>
      <w:bookmarkStart w:id="968" w:name="_Toc465454242"/>
      <w:bookmarkStart w:id="969" w:name="_Toc466131382"/>
      <w:bookmarkStart w:id="970" w:name="_Toc466140005"/>
      <w:bookmarkStart w:id="971" w:name="_Toc466659949"/>
      <w:bookmarkStart w:id="972" w:name="_Toc467408177"/>
      <w:bookmarkStart w:id="973" w:name="_Toc468452586"/>
      <w:bookmarkStart w:id="974" w:name="_Toc468910606"/>
      <w:bookmarkStart w:id="975" w:name="_Toc469330789"/>
      <w:bookmarkEnd w:id="951"/>
    </w:p>
    <w:p w:rsidR="000273B4" w:rsidRPr="00A46B1D" w:rsidRDefault="000273B4" w:rsidP="00864AFC">
      <w:pPr>
        <w:pStyle w:val="Heading3"/>
      </w:pPr>
      <w:bookmarkStart w:id="976" w:name="_Toc469933221"/>
      <w:bookmarkStart w:id="977" w:name="_Toc474273439"/>
      <w:bookmarkStart w:id="978" w:name="_Toc477352689"/>
      <w:bookmarkStart w:id="979" w:name="_Toc480630611"/>
      <w:bookmarkStart w:id="980" w:name="_Toc483834521"/>
      <w:bookmarkStart w:id="981" w:name="_Toc483917596"/>
      <w:bookmarkStart w:id="982" w:name="_Toc484623009"/>
      <w:bookmarkStart w:id="983" w:name="_Toc485642990"/>
      <w:bookmarkStart w:id="984" w:name="_Toc489891287"/>
      <w:bookmarkStart w:id="985" w:name="_Toc490935527"/>
      <w:bookmarkStart w:id="986" w:name="_Toc492372150"/>
      <w:bookmarkStart w:id="987" w:name="_Toc492553884"/>
      <w:bookmarkStart w:id="988" w:name="_Toc492634818"/>
      <w:bookmarkStart w:id="989" w:name="_Toc493767073"/>
      <w:bookmarkStart w:id="990" w:name="_Toc494627851"/>
      <w:bookmarkStart w:id="991" w:name="_Toc494656815"/>
      <w:bookmarkStart w:id="992" w:name="_Toc494721836"/>
      <w:bookmarkStart w:id="993" w:name="_Toc494820048"/>
      <w:bookmarkStart w:id="994" w:name="_Toc495230094"/>
      <w:bookmarkStart w:id="995" w:name="_Toc495262205"/>
      <w:bookmarkStart w:id="996" w:name="_Toc495339449"/>
      <w:bookmarkStart w:id="997" w:name="_Toc495482923"/>
      <w:bookmarkStart w:id="998" w:name="_Toc495669353"/>
      <w:bookmarkStart w:id="999" w:name="_Toc495920366"/>
      <w:bookmarkStart w:id="1000" w:name="_Toc499298110"/>
      <w:bookmarkStart w:id="1001" w:name="_Toc499643432"/>
      <w:bookmarkStart w:id="1002" w:name="_Toc501010485"/>
      <w:bookmarkStart w:id="1003" w:name="_Toc504658994"/>
      <w:r w:rsidRPr="00A46B1D">
        <w:t>3</w:t>
      </w:r>
      <w:r w:rsidR="00C40D9E" w:rsidRPr="00A46B1D">
        <w:t>.6.1</w:t>
      </w:r>
      <w:r w:rsidRPr="00A46B1D">
        <w:tab/>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r w:rsidR="00C40D9E" w:rsidRPr="00A46B1D">
        <w:t xml:space="preserve">Determining the </w:t>
      </w:r>
      <w:r w:rsidR="00DD1560">
        <w:t>dataset</w:t>
      </w:r>
      <w:r w:rsidR="00C40D9E" w:rsidRPr="00A46B1D">
        <w:t xml:space="preserve"> type</w:t>
      </w:r>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1004" w:name="_Toc448499730"/>
      <w:bookmarkStart w:id="1005" w:name="_Toc451511477"/>
      <w:bookmarkStart w:id="1006" w:name="_Toc451868715"/>
      <w:bookmarkStart w:id="1007" w:name="_Toc453008730"/>
      <w:bookmarkStart w:id="1008" w:name="_Toc453253766"/>
      <w:bookmarkStart w:id="1009" w:name="_Toc456093660"/>
      <w:bookmarkStart w:id="1010" w:name="_Toc456100389"/>
      <w:bookmarkStart w:id="1011" w:name="_Toc456265705"/>
      <w:bookmarkStart w:id="1012" w:name="_Toc456273754"/>
      <w:bookmarkStart w:id="1013" w:name="_Toc456275440"/>
      <w:bookmarkStart w:id="1014" w:name="_Toc456379524"/>
      <w:bookmarkStart w:id="1015" w:name="_Toc456462277"/>
      <w:bookmarkStart w:id="1016" w:name="_Toc457068458"/>
      <w:bookmarkStart w:id="1017" w:name="_Toc457068614"/>
      <w:bookmarkStart w:id="1018" w:name="_Toc457836387"/>
      <w:bookmarkStart w:id="1019" w:name="_Toc465444217"/>
      <w:bookmarkStart w:id="1020" w:name="_Toc465454243"/>
      <w:bookmarkStart w:id="1021" w:name="_Toc466131383"/>
      <w:bookmarkStart w:id="1022" w:name="_Toc466140006"/>
      <w:bookmarkStart w:id="1023" w:name="_Toc466659950"/>
      <w:bookmarkStart w:id="1024" w:name="_Toc467408178"/>
      <w:bookmarkStart w:id="1025" w:name="_Toc468452587"/>
      <w:bookmarkStart w:id="1026" w:name="_Toc468910607"/>
      <w:bookmarkStart w:id="1027" w:name="_Toc469330790"/>
      <w:bookmarkStart w:id="1028" w:name="_Toc469933222"/>
      <w:bookmarkStart w:id="1029" w:name="_Toc474273440"/>
      <w:bookmarkStart w:id="1030" w:name="_Toc477352690"/>
      <w:bookmarkStart w:id="1031" w:name="_Toc480630612"/>
      <w:bookmarkStart w:id="1032" w:name="_Toc483834522"/>
      <w:bookmarkStart w:id="1033" w:name="_Toc483917597"/>
      <w:bookmarkStart w:id="1034" w:name="_Toc484623010"/>
      <w:bookmarkStart w:id="1035" w:name="_Toc485642991"/>
      <w:bookmarkStart w:id="1036" w:name="_Toc489891288"/>
      <w:bookmarkStart w:id="1037" w:name="_Toc490935528"/>
      <w:bookmarkStart w:id="1038" w:name="_Toc492372151"/>
      <w:bookmarkStart w:id="1039" w:name="_Toc492553885"/>
      <w:bookmarkStart w:id="1040" w:name="_Toc492634819"/>
      <w:bookmarkStart w:id="1041" w:name="_Toc493767074"/>
      <w:bookmarkStart w:id="1042" w:name="_Toc494627852"/>
      <w:bookmarkStart w:id="1043" w:name="_Toc494656816"/>
      <w:bookmarkStart w:id="1044" w:name="_Toc494721837"/>
      <w:bookmarkStart w:id="1045" w:name="_Toc494820049"/>
      <w:bookmarkStart w:id="1046" w:name="_Toc495230095"/>
      <w:bookmarkStart w:id="1047" w:name="_Toc495262206"/>
      <w:bookmarkStart w:id="1048" w:name="_Toc495339450"/>
      <w:bookmarkStart w:id="1049" w:name="_Toc495482924"/>
      <w:bookmarkStart w:id="1050" w:name="_Toc495669354"/>
      <w:bookmarkStart w:id="1051" w:name="_Toc495920367"/>
      <w:bookmarkStart w:id="1052" w:name="_Toc499298111"/>
      <w:bookmarkStart w:id="1053" w:name="_Toc499643433"/>
      <w:bookmarkStart w:id="1054" w:name="_Toc501010486"/>
      <w:bookmarkStart w:id="1055" w:name="_Toc504658995"/>
      <w:r w:rsidRPr="00A46B1D">
        <w:t>3.6.2</w:t>
      </w:r>
      <w:r w:rsidRPr="00A46B1D">
        <w:tab/>
      </w:r>
      <w:r w:rsidR="000273B4" w:rsidRPr="00A46B1D">
        <w:t>Plane stress elements</w:t>
      </w:r>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56" w:name="_Toc448499731"/>
      <w:bookmarkStart w:id="1057" w:name="_Toc451511478"/>
      <w:bookmarkStart w:id="1058" w:name="_Toc451868716"/>
      <w:bookmarkStart w:id="1059" w:name="_Toc453008731"/>
      <w:bookmarkStart w:id="1060" w:name="_Toc453253767"/>
      <w:bookmarkStart w:id="1061" w:name="_Toc456093661"/>
      <w:bookmarkStart w:id="1062" w:name="_Toc456100390"/>
      <w:bookmarkStart w:id="1063" w:name="_Toc456265706"/>
      <w:bookmarkStart w:id="1064" w:name="_Toc456273755"/>
      <w:bookmarkStart w:id="1065" w:name="_Toc456275441"/>
      <w:bookmarkStart w:id="1066" w:name="_Toc456379525"/>
      <w:bookmarkStart w:id="1067" w:name="_Toc456462278"/>
      <w:bookmarkStart w:id="1068" w:name="_Toc457068459"/>
      <w:bookmarkStart w:id="1069" w:name="_Toc457068615"/>
      <w:bookmarkStart w:id="1070" w:name="_Toc457836388"/>
      <w:bookmarkStart w:id="1071" w:name="_Toc465444218"/>
      <w:bookmarkStart w:id="1072" w:name="_Toc465454244"/>
      <w:bookmarkStart w:id="1073" w:name="_Toc466131384"/>
      <w:bookmarkStart w:id="1074" w:name="_Toc466140007"/>
      <w:bookmarkStart w:id="1075" w:name="_Toc466659951"/>
      <w:bookmarkStart w:id="1076" w:name="_Toc467408179"/>
      <w:bookmarkStart w:id="1077" w:name="_Toc468452588"/>
      <w:bookmarkStart w:id="1078" w:name="_Toc468910608"/>
      <w:bookmarkStart w:id="1079" w:name="_Toc469330791"/>
      <w:bookmarkStart w:id="1080" w:name="_Toc469933223"/>
      <w:bookmarkStart w:id="1081" w:name="_Toc474273441"/>
      <w:bookmarkStart w:id="1082" w:name="_Toc477352691"/>
      <w:bookmarkStart w:id="1083" w:name="_Toc480630613"/>
      <w:bookmarkStart w:id="1084" w:name="_Toc483834523"/>
      <w:bookmarkStart w:id="1085" w:name="_Toc483917598"/>
      <w:bookmarkStart w:id="1086" w:name="_Toc484623011"/>
      <w:bookmarkStart w:id="1087" w:name="_Toc485642992"/>
      <w:bookmarkStart w:id="1088" w:name="_Toc489891289"/>
      <w:bookmarkStart w:id="1089" w:name="_Toc490935529"/>
      <w:bookmarkStart w:id="1090" w:name="_Toc492372152"/>
      <w:bookmarkStart w:id="1091" w:name="_Toc492553886"/>
      <w:bookmarkStart w:id="1092" w:name="_Toc492634820"/>
      <w:bookmarkStart w:id="1093" w:name="_Toc493767075"/>
      <w:bookmarkStart w:id="1094" w:name="_Toc494627853"/>
      <w:bookmarkStart w:id="1095" w:name="_Toc494656817"/>
      <w:bookmarkStart w:id="1096" w:name="_Toc494721838"/>
      <w:bookmarkStart w:id="1097" w:name="_Toc494820050"/>
      <w:bookmarkStart w:id="1098" w:name="_Toc495230096"/>
      <w:bookmarkStart w:id="1099" w:name="_Toc495262207"/>
      <w:bookmarkStart w:id="1100" w:name="_Toc495339451"/>
      <w:bookmarkStart w:id="1101" w:name="_Toc495482925"/>
      <w:bookmarkStart w:id="1102" w:name="_Toc495669355"/>
      <w:bookmarkStart w:id="1103" w:name="_Toc495920368"/>
      <w:bookmarkStart w:id="1104" w:name="_Toc499298112"/>
      <w:bookmarkStart w:id="1105" w:name="_Toc499643434"/>
      <w:bookmarkStart w:id="1106" w:name="_Toc501010487"/>
      <w:bookmarkStart w:id="1107" w:name="_Toc504658996"/>
      <w:r w:rsidRPr="00A46B1D">
        <w:lastRenderedPageBreak/>
        <w:t>3.6.3</w:t>
      </w:r>
      <w:r w:rsidRPr="00A46B1D">
        <w:tab/>
      </w:r>
      <w:r w:rsidR="000273B4" w:rsidRPr="00A46B1D">
        <w:t>Multiple element groups</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8"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8"/>
    </w:p>
    <w:p w:rsidR="006D6B52" w:rsidRPr="00A46B1D" w:rsidRDefault="006D6B52" w:rsidP="006D6B52">
      <w:pPr>
        <w:pStyle w:val="Heading2"/>
        <w:jc w:val="both"/>
        <w:rPr>
          <w:rFonts w:cs="Times New Roman"/>
        </w:rPr>
      </w:pPr>
      <w:bookmarkStart w:id="1109" w:name="_Toc422258476"/>
      <w:bookmarkStart w:id="1110" w:name="_Toc424218754"/>
      <w:bookmarkStart w:id="1111" w:name="_Toc424473930"/>
      <w:bookmarkStart w:id="1112" w:name="_Toc424736519"/>
      <w:bookmarkStart w:id="1113" w:name="_Toc425517285"/>
      <w:bookmarkStart w:id="1114" w:name="_Toc429302678"/>
      <w:bookmarkStart w:id="1115" w:name="_Toc429571693"/>
      <w:bookmarkStart w:id="1116" w:name="_Toc429571973"/>
      <w:bookmarkStart w:id="1117" w:name="_Toc429746671"/>
      <w:bookmarkStart w:id="1118" w:name="_Toc429848078"/>
      <w:bookmarkStart w:id="1119" w:name="_Toc431725651"/>
      <w:bookmarkStart w:id="1120" w:name="_Toc432617846"/>
      <w:bookmarkStart w:id="1121" w:name="_Toc484623013"/>
      <w:bookmarkStart w:id="1122" w:name="_Toc504658998"/>
      <w:r w:rsidRPr="00A46B1D">
        <w:rPr>
          <w:rFonts w:cs="Times New Roman"/>
        </w:rPr>
        <w:t>4.1</w:t>
      </w:r>
      <w:r w:rsidRPr="00A46B1D">
        <w:rPr>
          <w:rFonts w:cs="Times New Roman"/>
        </w:rPr>
        <w:tab/>
        <w:t>Background</w:t>
      </w:r>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3" w:name="_Toc422258477"/>
      <w:bookmarkStart w:id="1124" w:name="_Toc424218755"/>
      <w:bookmarkStart w:id="1125" w:name="_Toc424473931"/>
      <w:bookmarkStart w:id="1126" w:name="_Toc424736520"/>
      <w:bookmarkStart w:id="1127" w:name="_Toc425517286"/>
      <w:bookmarkStart w:id="1128" w:name="_Toc429302679"/>
      <w:bookmarkStart w:id="1129" w:name="_Toc429571694"/>
      <w:bookmarkStart w:id="1130" w:name="_Toc429571974"/>
      <w:bookmarkStart w:id="1131" w:name="_Toc429746672"/>
      <w:bookmarkStart w:id="1132" w:name="_Toc429848079"/>
      <w:bookmarkStart w:id="1133" w:name="_Toc431725652"/>
      <w:bookmarkStart w:id="1134" w:name="_Toc432617847"/>
      <w:bookmarkStart w:id="1135" w:name="_Toc484623014"/>
      <w:bookmarkStart w:id="1136" w:name="_Toc504658999"/>
      <w:r w:rsidRPr="00A46B1D">
        <w:rPr>
          <w:rFonts w:cs="Times New Roman"/>
        </w:rPr>
        <w:t>4.2</w:t>
      </w:r>
      <w:r w:rsidRPr="00A46B1D">
        <w:rPr>
          <w:rFonts w:cs="Times New Roman"/>
        </w:rPr>
        <w:tab/>
      </w:r>
      <w:bookmarkEnd w:id="1123"/>
      <w:bookmarkEnd w:id="1124"/>
      <w:bookmarkEnd w:id="1125"/>
      <w:bookmarkEnd w:id="1126"/>
      <w:bookmarkEnd w:id="1127"/>
      <w:bookmarkEnd w:id="1128"/>
      <w:bookmarkEnd w:id="1129"/>
      <w:bookmarkEnd w:id="1130"/>
      <w:bookmarkEnd w:id="1131"/>
      <w:bookmarkEnd w:id="1132"/>
      <w:bookmarkEnd w:id="1133"/>
      <w:bookmarkEnd w:id="1134"/>
      <w:bookmarkEnd w:id="1135"/>
      <w:r w:rsidR="00863C47">
        <w:rPr>
          <w:rFonts w:cs="Times New Roman"/>
        </w:rPr>
        <w:t>Treatment of nonlinearity</w:t>
      </w:r>
      <w:bookmarkEnd w:id="1136"/>
    </w:p>
    <w:p w:rsidR="00863C47" w:rsidRPr="00863C47" w:rsidRDefault="00863C47" w:rsidP="00863C47">
      <w:pPr>
        <w:pStyle w:val="Heading3"/>
      </w:pPr>
      <w:bookmarkStart w:id="1137" w:name="_Toc493767079"/>
      <w:bookmarkStart w:id="1138" w:name="_Toc494627857"/>
      <w:bookmarkStart w:id="1139" w:name="_Toc494656821"/>
      <w:bookmarkStart w:id="1140" w:name="_Toc494721842"/>
      <w:bookmarkStart w:id="1141" w:name="_Toc494820054"/>
      <w:bookmarkStart w:id="1142" w:name="_Toc495230100"/>
      <w:bookmarkStart w:id="1143" w:name="_Toc495262211"/>
      <w:bookmarkStart w:id="1144" w:name="_Toc495339455"/>
      <w:bookmarkStart w:id="1145" w:name="_Toc495482929"/>
      <w:bookmarkStart w:id="1146" w:name="_Toc495669359"/>
      <w:bookmarkStart w:id="1147" w:name="_Toc495920372"/>
      <w:bookmarkStart w:id="1148" w:name="_Toc499298116"/>
      <w:bookmarkStart w:id="1149" w:name="_Toc499643438"/>
      <w:bookmarkStart w:id="1150" w:name="_Toc501010491"/>
      <w:bookmarkStart w:id="1151" w:name="_Toc504659000"/>
      <w:r>
        <w:t>4.2</w:t>
      </w:r>
      <w:r w:rsidRPr="00A46B1D">
        <w:t>.1</w:t>
      </w:r>
      <w:r w:rsidRPr="00A46B1D">
        <w:tab/>
      </w:r>
      <w:r>
        <w:t>Overview</w:t>
      </w:r>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2" w:name="_Toc493767080"/>
      <w:bookmarkStart w:id="1153" w:name="_Toc494627858"/>
      <w:bookmarkStart w:id="1154" w:name="_Toc494656822"/>
      <w:bookmarkStart w:id="1155" w:name="_Toc494721843"/>
      <w:bookmarkStart w:id="1156" w:name="_Toc494820055"/>
      <w:bookmarkStart w:id="1157" w:name="_Toc495230101"/>
      <w:bookmarkStart w:id="1158" w:name="_Toc495262212"/>
      <w:bookmarkStart w:id="1159" w:name="_Toc495339456"/>
      <w:bookmarkStart w:id="1160" w:name="_Toc495482930"/>
      <w:bookmarkStart w:id="1161" w:name="_Toc495669360"/>
      <w:bookmarkStart w:id="1162" w:name="_Toc495920373"/>
      <w:bookmarkStart w:id="1163" w:name="_Toc499298117"/>
      <w:bookmarkStart w:id="1164" w:name="_Toc499643439"/>
      <w:bookmarkStart w:id="1165" w:name="_Toc501010492"/>
      <w:bookmarkStart w:id="1166" w:name="_Toc422258478"/>
      <w:bookmarkStart w:id="1167" w:name="_Toc424218756"/>
      <w:bookmarkStart w:id="1168" w:name="_Toc424473932"/>
      <w:bookmarkStart w:id="1169" w:name="_Toc424736521"/>
      <w:bookmarkStart w:id="1170" w:name="_Toc425517287"/>
      <w:bookmarkStart w:id="1171" w:name="_Toc504659001"/>
      <w:r>
        <w:t>4.2.2</w:t>
      </w:r>
      <w:r w:rsidRPr="00A46B1D">
        <w:tab/>
      </w:r>
      <w:r>
        <w:t>Limitations of the nonlinear model</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7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2" w:name="_Toc422258479"/>
      <w:bookmarkStart w:id="1173" w:name="_Toc424218757"/>
      <w:bookmarkStart w:id="1174" w:name="_Toc424473933"/>
      <w:bookmarkStart w:id="1175" w:name="_Toc424736522"/>
      <w:bookmarkStart w:id="1176" w:name="_Toc425517288"/>
      <w:bookmarkStart w:id="1177" w:name="_Toc429302682"/>
      <w:bookmarkStart w:id="1178" w:name="_Toc429571697"/>
      <w:bookmarkStart w:id="1179" w:name="_Toc429571977"/>
      <w:bookmarkStart w:id="1180" w:name="_Toc429746675"/>
      <w:bookmarkStart w:id="1181" w:name="_Toc429848082"/>
      <w:bookmarkStart w:id="1182" w:name="_Toc431725655"/>
      <w:bookmarkStart w:id="1183" w:name="_Toc432617850"/>
      <w:bookmarkStart w:id="1184" w:name="_Toc484623015"/>
      <w:bookmarkStart w:id="1185"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2"/>
      <w:bookmarkEnd w:id="1173"/>
      <w:bookmarkEnd w:id="1174"/>
      <w:bookmarkEnd w:id="1175"/>
      <w:bookmarkEnd w:id="1176"/>
      <w:bookmarkEnd w:id="1177"/>
      <w:bookmarkEnd w:id="1178"/>
      <w:bookmarkEnd w:id="1179"/>
      <w:bookmarkEnd w:id="1180"/>
      <w:bookmarkEnd w:id="1181"/>
      <w:bookmarkEnd w:id="1182"/>
      <w:bookmarkEnd w:id="1183"/>
      <w:r w:rsidR="00A96312" w:rsidRPr="00A46B1D">
        <w:rPr>
          <w:rFonts w:cs="Times New Roman"/>
        </w:rPr>
        <w:t>and notch sensitivity</w:t>
      </w:r>
      <w:bookmarkEnd w:id="1184"/>
      <w:bookmarkEnd w:id="1185"/>
    </w:p>
    <w:p w:rsidR="00A96312" w:rsidRPr="00A46B1D" w:rsidRDefault="00A96312" w:rsidP="00864AFC">
      <w:pPr>
        <w:pStyle w:val="Heading3"/>
      </w:pPr>
      <w:bookmarkStart w:id="1186" w:name="_Toc468452593"/>
      <w:bookmarkStart w:id="1187" w:name="_Toc468910613"/>
      <w:bookmarkStart w:id="1188" w:name="_Toc469330796"/>
      <w:bookmarkStart w:id="1189" w:name="_Toc469933228"/>
      <w:bookmarkStart w:id="1190" w:name="_Toc474273446"/>
      <w:bookmarkStart w:id="1191" w:name="_Toc477352696"/>
      <w:bookmarkStart w:id="1192" w:name="_Toc480630618"/>
      <w:bookmarkStart w:id="1193" w:name="_Toc483834528"/>
      <w:bookmarkStart w:id="1194" w:name="_Toc483917603"/>
      <w:bookmarkStart w:id="1195" w:name="_Toc484623016"/>
      <w:bookmarkStart w:id="1196" w:name="_Toc485642997"/>
      <w:bookmarkStart w:id="1197" w:name="_Toc489891294"/>
      <w:bookmarkStart w:id="1198" w:name="_Toc490935534"/>
      <w:bookmarkStart w:id="1199" w:name="_Toc492372157"/>
      <w:bookmarkStart w:id="1200" w:name="_Toc492553891"/>
      <w:bookmarkStart w:id="1201" w:name="_Toc492634825"/>
      <w:bookmarkStart w:id="1202" w:name="_Toc493767082"/>
      <w:bookmarkStart w:id="1203" w:name="_Toc494627860"/>
      <w:bookmarkStart w:id="1204" w:name="_Toc494656824"/>
      <w:bookmarkStart w:id="1205" w:name="_Toc494721845"/>
      <w:bookmarkStart w:id="1206" w:name="_Toc494820057"/>
      <w:bookmarkStart w:id="1207" w:name="_Toc495230103"/>
      <w:bookmarkStart w:id="1208" w:name="_Toc495262214"/>
      <w:bookmarkStart w:id="1209" w:name="_Toc495339458"/>
      <w:bookmarkStart w:id="1210" w:name="_Toc495482932"/>
      <w:bookmarkStart w:id="1211" w:name="_Toc495669362"/>
      <w:bookmarkStart w:id="1212" w:name="_Toc495920375"/>
      <w:bookmarkStart w:id="1213" w:name="_Toc499298119"/>
      <w:bookmarkStart w:id="1214" w:name="_Toc499643441"/>
      <w:bookmarkStart w:id="1215" w:name="_Toc501010494"/>
      <w:bookmarkStart w:id="1216" w:name="_Toc504659003"/>
      <w:r w:rsidRPr="00A46B1D">
        <w:t>4.3.1</w:t>
      </w:r>
      <w:r w:rsidRPr="00A46B1D">
        <w:tab/>
        <w:t>Surface finish</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7" w:name="_Toc422258480"/>
      <w:bookmarkStart w:id="1218" w:name="_Toc424218758"/>
      <w:bookmarkStart w:id="1219" w:name="_Toc424473934"/>
      <w:bookmarkStart w:id="1220" w:name="_Toc424736523"/>
      <w:bookmarkStart w:id="1221" w:name="_Toc425517289"/>
      <w:bookmarkStart w:id="1222" w:name="_Toc429302683"/>
      <w:bookmarkStart w:id="1223" w:name="_Toc429571698"/>
      <w:bookmarkStart w:id="1224" w:name="_Toc429571978"/>
      <w:bookmarkStart w:id="1225" w:name="_Toc429746676"/>
      <w:bookmarkStart w:id="1226" w:name="_Toc429848083"/>
      <w:bookmarkStart w:id="1227" w:name="_Toc431725656"/>
      <w:bookmarkStart w:id="1228" w:name="_Toc432617851"/>
      <w:bookmarkStart w:id="122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30" w:name="_Toc434685071"/>
      <w:bookmarkStart w:id="123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30"/>
      <w:bookmarkEnd w:id="123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3363F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363F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363F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363F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363F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2" w:name="_Toc434685072"/>
      <w:bookmarkStart w:id="123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2"/>
      <w:bookmarkEnd w:id="123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4" w:name="_Toc468452594"/>
      <w:bookmarkStart w:id="1235" w:name="_Toc468910614"/>
      <w:bookmarkStart w:id="1236" w:name="_Toc469330797"/>
      <w:bookmarkStart w:id="1237" w:name="_Toc469933229"/>
      <w:bookmarkStart w:id="1238" w:name="_Toc474273447"/>
      <w:bookmarkStart w:id="1239" w:name="_Toc477352697"/>
      <w:bookmarkStart w:id="1240" w:name="_Toc480630619"/>
      <w:bookmarkStart w:id="1241" w:name="_Toc483834529"/>
      <w:bookmarkStart w:id="1242" w:name="_Toc483917604"/>
      <w:bookmarkStart w:id="1243" w:name="_Toc484623017"/>
      <w:bookmarkStart w:id="1244" w:name="_Toc485642998"/>
      <w:bookmarkStart w:id="1245" w:name="_Toc489891295"/>
      <w:bookmarkStart w:id="1246" w:name="_Toc490935535"/>
      <w:bookmarkStart w:id="1247" w:name="_Toc492372158"/>
      <w:bookmarkStart w:id="1248" w:name="_Toc492553892"/>
      <w:bookmarkStart w:id="1249" w:name="_Toc492634826"/>
      <w:bookmarkStart w:id="1250" w:name="_Toc493767083"/>
      <w:bookmarkStart w:id="1251" w:name="_Toc494627861"/>
      <w:bookmarkStart w:id="1252" w:name="_Toc494656825"/>
      <w:bookmarkStart w:id="1253" w:name="_Toc494721846"/>
      <w:bookmarkStart w:id="1254" w:name="_Toc494820058"/>
      <w:bookmarkStart w:id="1255" w:name="_Toc495230104"/>
      <w:bookmarkStart w:id="1256" w:name="_Toc495262215"/>
      <w:bookmarkStart w:id="1257" w:name="_Toc495339459"/>
      <w:bookmarkStart w:id="1258" w:name="_Toc495482933"/>
      <w:bookmarkStart w:id="1259" w:name="_Toc495669363"/>
      <w:bookmarkStart w:id="1260" w:name="_Toc495920376"/>
      <w:bookmarkStart w:id="1261" w:name="_Toc499298120"/>
      <w:bookmarkStart w:id="1262" w:name="_Toc499643442"/>
      <w:bookmarkStart w:id="1263" w:name="_Toc501010495"/>
      <w:bookmarkStart w:id="1264" w:name="_Toc504659004"/>
      <w:r w:rsidRPr="00A46B1D">
        <w:t>4.3.2</w:t>
      </w:r>
      <w:r w:rsidRPr="00A46B1D">
        <w:tab/>
        <w:t>Effect of notch sensitivity</w:t>
      </w:r>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7"/>
      <w:bookmarkEnd w:id="1218"/>
      <w:bookmarkEnd w:id="1219"/>
      <w:bookmarkEnd w:id="1220"/>
      <w:bookmarkEnd w:id="1221"/>
      <w:bookmarkEnd w:id="1222"/>
      <w:bookmarkEnd w:id="1223"/>
      <w:bookmarkEnd w:id="1224"/>
      <w:bookmarkEnd w:id="1225"/>
      <w:bookmarkEnd w:id="1226"/>
      <w:bookmarkEnd w:id="1227"/>
      <w:bookmarkEnd w:id="1228"/>
      <w:bookmarkEnd w:id="12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363F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5" w:name="_Toc422258481"/>
      <w:bookmarkStart w:id="1266" w:name="_Toc424218759"/>
      <w:bookmarkStart w:id="1267" w:name="_Toc424473935"/>
      <w:bookmarkStart w:id="1268" w:name="_Toc424736524"/>
      <w:bookmarkStart w:id="1269" w:name="_Toc425517290"/>
      <w:bookmarkStart w:id="1270" w:name="_Toc429302684"/>
      <w:bookmarkStart w:id="1271" w:name="_Toc429571699"/>
      <w:bookmarkStart w:id="1272" w:name="_Toc429571979"/>
      <w:bookmarkStart w:id="1273" w:name="_Toc429746677"/>
      <w:bookmarkStart w:id="1274" w:name="_Toc429848084"/>
      <w:bookmarkStart w:id="1275" w:name="_Toc431725657"/>
      <w:bookmarkStart w:id="127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363F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363F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363F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363F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363F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363F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363F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363F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363F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363F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3363F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3363F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363F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7" w:name="_Toc468452595"/>
      <w:bookmarkStart w:id="1278" w:name="_Toc468910615"/>
      <w:bookmarkStart w:id="1279" w:name="_Toc469330798"/>
      <w:bookmarkStart w:id="1280" w:name="_Toc469933230"/>
      <w:bookmarkStart w:id="1281" w:name="_Toc474273448"/>
      <w:bookmarkStart w:id="1282" w:name="_Toc477352698"/>
      <w:bookmarkStart w:id="1283" w:name="_Toc480630620"/>
      <w:bookmarkStart w:id="1284" w:name="_Toc483834530"/>
      <w:bookmarkStart w:id="1285" w:name="_Toc483917605"/>
      <w:bookmarkStart w:id="1286" w:name="_Toc484623018"/>
      <w:bookmarkStart w:id="1287" w:name="_Toc485642999"/>
      <w:bookmarkStart w:id="1288" w:name="_Toc489891296"/>
      <w:bookmarkStart w:id="1289" w:name="_Toc490935536"/>
      <w:bookmarkStart w:id="1290" w:name="_Toc492372159"/>
      <w:bookmarkStart w:id="1291" w:name="_Toc492553893"/>
      <w:bookmarkStart w:id="1292" w:name="_Toc492634827"/>
      <w:bookmarkStart w:id="1293" w:name="_Toc493767084"/>
      <w:bookmarkStart w:id="1294" w:name="_Toc494627862"/>
      <w:bookmarkStart w:id="1295" w:name="_Toc494656826"/>
      <w:bookmarkStart w:id="1296" w:name="_Toc494721847"/>
      <w:bookmarkStart w:id="1297" w:name="_Toc494820059"/>
      <w:bookmarkStart w:id="1298" w:name="_Toc495230105"/>
      <w:bookmarkStart w:id="1299" w:name="_Toc495262216"/>
      <w:bookmarkStart w:id="1300" w:name="_Toc495339460"/>
      <w:bookmarkStart w:id="1301" w:name="_Toc495482934"/>
      <w:bookmarkStart w:id="1302" w:name="_Toc495669364"/>
      <w:bookmarkStart w:id="1303" w:name="_Toc495920377"/>
      <w:bookmarkStart w:id="1304" w:name="_Toc499298121"/>
      <w:bookmarkStart w:id="1305" w:name="_Toc499643443"/>
      <w:bookmarkStart w:id="1306" w:name="_Toc501010496"/>
      <w:bookmarkStart w:id="1307" w:name="_Toc504659005"/>
      <w:r w:rsidRPr="00A46B1D">
        <w:t>4.3.3</w:t>
      </w:r>
      <w:r w:rsidRPr="00A46B1D">
        <w:tab/>
        <w:t>Modelling guidance</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3363F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8" w:name="_Toc504659006"/>
      <w:r w:rsidRPr="00A46B1D">
        <w:rPr>
          <w:rFonts w:cs="Times New Roman"/>
        </w:rPr>
        <w:lastRenderedPageBreak/>
        <w:t>4.4</w:t>
      </w:r>
      <w:r w:rsidR="00FF4AA3" w:rsidRPr="00A46B1D">
        <w:rPr>
          <w:rFonts w:cs="Times New Roman"/>
        </w:rPr>
        <w:tab/>
        <w:t>In-plane residual stress</w:t>
      </w:r>
      <w:bookmarkEnd w:id="1265"/>
      <w:bookmarkEnd w:id="1266"/>
      <w:bookmarkEnd w:id="1267"/>
      <w:bookmarkEnd w:id="1268"/>
      <w:bookmarkEnd w:id="1269"/>
      <w:bookmarkEnd w:id="1270"/>
      <w:bookmarkEnd w:id="1271"/>
      <w:bookmarkEnd w:id="1272"/>
      <w:bookmarkEnd w:id="1273"/>
      <w:bookmarkEnd w:id="1274"/>
      <w:bookmarkEnd w:id="1275"/>
      <w:bookmarkEnd w:id="1276"/>
      <w:bookmarkEnd w:id="1308"/>
    </w:p>
    <w:p w:rsidR="009819A8" w:rsidRPr="00A46B1D" w:rsidRDefault="009819A8" w:rsidP="009819A8">
      <w:pPr>
        <w:pStyle w:val="Heading3"/>
      </w:pPr>
      <w:bookmarkStart w:id="1309" w:name="_Toc484623020"/>
      <w:bookmarkStart w:id="1310" w:name="_Toc485643001"/>
      <w:bookmarkStart w:id="1311" w:name="_Toc489891298"/>
      <w:bookmarkStart w:id="1312" w:name="_Toc490935538"/>
      <w:bookmarkStart w:id="1313" w:name="_Toc492372161"/>
      <w:bookmarkStart w:id="1314" w:name="_Toc492553895"/>
      <w:bookmarkStart w:id="1315" w:name="_Toc492634829"/>
      <w:bookmarkStart w:id="1316" w:name="_Toc493767086"/>
      <w:bookmarkStart w:id="1317" w:name="_Toc494627864"/>
      <w:bookmarkStart w:id="1318" w:name="_Toc494656828"/>
      <w:bookmarkStart w:id="1319" w:name="_Toc494721849"/>
      <w:bookmarkStart w:id="1320" w:name="_Toc494820061"/>
      <w:bookmarkStart w:id="1321" w:name="_Toc495230107"/>
      <w:bookmarkStart w:id="1322" w:name="_Toc495262218"/>
      <w:bookmarkStart w:id="1323" w:name="_Toc495339462"/>
      <w:bookmarkStart w:id="1324" w:name="_Toc495482936"/>
      <w:bookmarkStart w:id="1325" w:name="_Toc495669366"/>
      <w:bookmarkStart w:id="1326" w:name="_Toc495920379"/>
      <w:bookmarkStart w:id="1327" w:name="_Toc499298123"/>
      <w:bookmarkStart w:id="1328" w:name="_Toc499643445"/>
      <w:bookmarkStart w:id="1329" w:name="_Toc501010498"/>
      <w:bookmarkStart w:id="1330" w:name="_Toc504659007"/>
      <w:r w:rsidRPr="00A46B1D">
        <w:t>4.4.1</w:t>
      </w:r>
      <w:r w:rsidRPr="00A46B1D">
        <w:tab/>
        <w:t>Overview</w:t>
      </w:r>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3363F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1" w:name="_Toc424218760"/>
      <w:bookmarkStart w:id="1332" w:name="_Toc424473936"/>
      <w:bookmarkStart w:id="1333" w:name="_Toc424736525"/>
      <w:bookmarkStart w:id="1334" w:name="_Toc425517291"/>
      <w:bookmarkStart w:id="1335" w:name="_Toc429302685"/>
      <w:bookmarkStart w:id="1336" w:name="_Toc429571700"/>
      <w:bookmarkStart w:id="1337" w:name="_Toc429571980"/>
      <w:bookmarkStart w:id="1338" w:name="_Toc429746678"/>
      <w:bookmarkStart w:id="1339" w:name="_Toc429848085"/>
      <w:bookmarkStart w:id="1340" w:name="_Toc431725658"/>
      <w:bookmarkStart w:id="1341"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1"/>
      <w:bookmarkEnd w:id="1332"/>
      <w:bookmarkEnd w:id="1333"/>
      <w:bookmarkEnd w:id="1334"/>
      <w:bookmarkEnd w:id="1335"/>
      <w:bookmarkEnd w:id="1336"/>
      <w:bookmarkEnd w:id="1337"/>
      <w:bookmarkEnd w:id="1338"/>
      <w:bookmarkEnd w:id="1339"/>
      <w:bookmarkEnd w:id="1340"/>
      <w:bookmarkEnd w:id="1341"/>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2" w:name="_Toc484623021"/>
      <w:bookmarkStart w:id="1343" w:name="_Toc485643002"/>
      <w:bookmarkStart w:id="1344" w:name="_Toc489891299"/>
      <w:bookmarkStart w:id="1345" w:name="_Toc490935539"/>
      <w:bookmarkStart w:id="1346" w:name="_Toc492372162"/>
      <w:bookmarkStart w:id="1347" w:name="_Toc492553896"/>
      <w:bookmarkStart w:id="1348" w:name="_Toc492634830"/>
      <w:bookmarkStart w:id="1349" w:name="_Toc493767087"/>
      <w:bookmarkStart w:id="1350" w:name="_Toc494627865"/>
      <w:bookmarkStart w:id="1351" w:name="_Toc494656829"/>
      <w:bookmarkStart w:id="1352" w:name="_Toc494721850"/>
      <w:bookmarkStart w:id="1353" w:name="_Toc494820062"/>
      <w:bookmarkStart w:id="1354" w:name="_Toc495230108"/>
      <w:bookmarkStart w:id="1355" w:name="_Toc495262219"/>
      <w:bookmarkStart w:id="1356" w:name="_Toc495339463"/>
      <w:bookmarkStart w:id="1357" w:name="_Toc495482937"/>
      <w:bookmarkStart w:id="1358" w:name="_Toc495669367"/>
      <w:bookmarkStart w:id="1359" w:name="_Toc495920380"/>
      <w:bookmarkStart w:id="1360" w:name="_Toc499298124"/>
      <w:bookmarkStart w:id="1361" w:name="_Toc499643446"/>
      <w:bookmarkStart w:id="1362" w:name="_Toc501010499"/>
      <w:bookmarkStart w:id="1363" w:name="_Toc504659008"/>
      <w:r w:rsidRPr="00A46B1D">
        <w:t>4.4.2</w:t>
      </w:r>
      <w:r w:rsidRPr="00A46B1D">
        <w:tab/>
        <w:t>Limitations</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4" w:name="_Toc424218761"/>
      <w:bookmarkStart w:id="1365" w:name="_Toc424473937"/>
      <w:bookmarkStart w:id="1366" w:name="_Toc424736526"/>
      <w:bookmarkStart w:id="1367" w:name="_Toc425517292"/>
      <w:bookmarkStart w:id="1368" w:name="_Toc429302686"/>
      <w:bookmarkStart w:id="1369" w:name="_Toc429571701"/>
      <w:bookmarkStart w:id="1370" w:name="_Toc429571981"/>
      <w:bookmarkStart w:id="1371" w:name="_Toc429746679"/>
      <w:bookmarkStart w:id="1372" w:name="_Toc429848086"/>
      <w:bookmarkStart w:id="1373" w:name="_Toc431725659"/>
      <w:bookmarkStart w:id="1374" w:name="_Toc432617854"/>
      <w:bookmarkStart w:id="1375" w:name="_Toc504659009"/>
      <w:r w:rsidRPr="00A46B1D">
        <w:rPr>
          <w:rFonts w:cs="Times New Roman"/>
        </w:rPr>
        <w:lastRenderedPageBreak/>
        <w:t>4.5</w:t>
      </w:r>
      <w:r w:rsidR="00F779BE" w:rsidRPr="00A46B1D">
        <w:rPr>
          <w:rFonts w:cs="Times New Roman"/>
        </w:rPr>
        <w:tab/>
      </w:r>
      <w:bookmarkEnd w:id="1364"/>
      <w:bookmarkEnd w:id="1365"/>
      <w:bookmarkEnd w:id="1366"/>
      <w:bookmarkEnd w:id="1367"/>
      <w:bookmarkEnd w:id="1368"/>
      <w:bookmarkEnd w:id="1369"/>
      <w:bookmarkEnd w:id="1370"/>
      <w:bookmarkEnd w:id="1371"/>
      <w:bookmarkEnd w:id="1372"/>
      <w:bookmarkEnd w:id="1373"/>
      <w:bookmarkEnd w:id="1374"/>
      <w:r w:rsidR="00177D72">
        <w:rPr>
          <w:rFonts w:cs="Times New Roman"/>
        </w:rPr>
        <w:t>Controlling analysis performance</w:t>
      </w:r>
      <w:bookmarkEnd w:id="1375"/>
    </w:p>
    <w:p w:rsidR="00177D72" w:rsidRDefault="00177D72" w:rsidP="00177D72">
      <w:pPr>
        <w:pStyle w:val="Heading3"/>
      </w:pPr>
      <w:bookmarkStart w:id="1376" w:name="_Toc504659010"/>
      <w:r>
        <w:t>4.2</w:t>
      </w:r>
      <w:r w:rsidRPr="00A46B1D">
        <w:t>.1</w:t>
      </w:r>
      <w:r w:rsidRPr="00A46B1D">
        <w:tab/>
      </w:r>
      <w:r>
        <w:t>Overview</w:t>
      </w:r>
      <w:bookmarkEnd w:id="1376"/>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7" w:name="_Toc437791070"/>
      <w:bookmarkStart w:id="1378" w:name="_Toc437981781"/>
      <w:bookmarkStart w:id="1379" w:name="_Toc438150782"/>
      <w:bookmarkStart w:id="1380" w:name="_Toc438226045"/>
      <w:bookmarkStart w:id="1381" w:name="_Toc440549201"/>
      <w:bookmarkStart w:id="1382" w:name="_Toc440571553"/>
      <w:bookmarkStart w:id="1383" w:name="_Toc440571681"/>
      <w:bookmarkStart w:id="1384" w:name="_Toc440571809"/>
      <w:bookmarkStart w:id="1385" w:name="_Toc440617705"/>
      <w:bookmarkStart w:id="1386" w:name="_Toc440921141"/>
      <w:bookmarkStart w:id="1387" w:name="_Toc440979547"/>
      <w:bookmarkStart w:id="1388" w:name="_Toc440988867"/>
      <w:bookmarkStart w:id="1389" w:name="_Toc441442899"/>
      <w:bookmarkStart w:id="1390" w:name="_Toc441504147"/>
      <w:bookmarkStart w:id="1391" w:name="_Toc441504276"/>
      <w:bookmarkStart w:id="1392" w:name="_Toc441522563"/>
      <w:bookmarkStart w:id="1393" w:name="_Toc442368496"/>
      <w:bookmarkStart w:id="1394" w:name="_Toc444890288"/>
      <w:bookmarkStart w:id="1395" w:name="_Toc444891752"/>
      <w:bookmarkStart w:id="1396" w:name="_Toc445133159"/>
      <w:bookmarkStart w:id="1397" w:name="_Toc445464895"/>
      <w:bookmarkStart w:id="1398" w:name="_Toc446677014"/>
      <w:bookmarkStart w:id="1399" w:name="_Toc446865672"/>
      <w:bookmarkStart w:id="1400" w:name="_Toc446865809"/>
      <w:bookmarkStart w:id="1401" w:name="_Toc446865946"/>
      <w:bookmarkStart w:id="1402" w:name="_Toc447740112"/>
      <w:bookmarkStart w:id="1403" w:name="_Toc448414976"/>
      <w:bookmarkStart w:id="1404" w:name="_Toc448499738"/>
      <w:bookmarkStart w:id="1405" w:name="_Toc451511485"/>
      <w:bookmarkStart w:id="1406" w:name="_Toc451868723"/>
      <w:bookmarkStart w:id="1407" w:name="_Toc453008738"/>
      <w:bookmarkStart w:id="1408" w:name="_Toc453253774"/>
      <w:bookmarkStart w:id="1409" w:name="_Toc456093668"/>
      <w:bookmarkStart w:id="1410" w:name="_Toc456100397"/>
      <w:bookmarkStart w:id="1411" w:name="_Toc456265713"/>
      <w:bookmarkStart w:id="1412" w:name="_Toc456273762"/>
      <w:bookmarkStart w:id="1413" w:name="_Toc456275448"/>
      <w:bookmarkStart w:id="1414" w:name="_Toc456379532"/>
      <w:bookmarkStart w:id="1415" w:name="_Toc456462285"/>
      <w:bookmarkStart w:id="1416" w:name="_Toc457068466"/>
      <w:bookmarkStart w:id="1417" w:name="_Toc457068622"/>
      <w:bookmarkStart w:id="1418" w:name="_Toc457836395"/>
      <w:bookmarkStart w:id="1419" w:name="_Toc465444225"/>
      <w:bookmarkStart w:id="1420" w:name="_Toc465454251"/>
      <w:bookmarkStart w:id="1421" w:name="_Toc466131391"/>
      <w:bookmarkStart w:id="1422" w:name="_Toc466140014"/>
      <w:bookmarkStart w:id="1423" w:name="_Toc466659958"/>
      <w:bookmarkStart w:id="1424" w:name="_Toc467408186"/>
      <w:bookmarkStart w:id="1425" w:name="_Toc468452598"/>
      <w:bookmarkStart w:id="1426" w:name="_Toc468910618"/>
      <w:bookmarkStart w:id="1427" w:name="_Toc469330801"/>
      <w:bookmarkStart w:id="1428" w:name="_Toc469933233"/>
      <w:bookmarkStart w:id="1429" w:name="_Toc474273451"/>
      <w:bookmarkStart w:id="1430" w:name="_Toc477352701"/>
      <w:bookmarkStart w:id="1431" w:name="_Toc480630623"/>
      <w:bookmarkStart w:id="1432" w:name="_Toc483834533"/>
      <w:bookmarkStart w:id="1433" w:name="_Toc483917608"/>
      <w:bookmarkStart w:id="1434" w:name="_Toc484623023"/>
      <w:bookmarkStart w:id="1435" w:name="_Toc485643004"/>
      <w:bookmarkStart w:id="1436" w:name="_Toc489891301"/>
      <w:bookmarkStart w:id="1437" w:name="_Toc490935541"/>
      <w:bookmarkStart w:id="1438" w:name="_Toc492372164"/>
      <w:bookmarkStart w:id="1439" w:name="_Toc492553898"/>
      <w:bookmarkStart w:id="1440" w:name="_Toc492634832"/>
      <w:bookmarkStart w:id="1441" w:name="_Toc493767089"/>
      <w:bookmarkStart w:id="1442" w:name="_Toc494627867"/>
      <w:bookmarkStart w:id="1443" w:name="_Toc494656831"/>
      <w:bookmarkStart w:id="1444" w:name="_Toc494721852"/>
      <w:bookmarkStart w:id="1445" w:name="_Toc494820064"/>
      <w:bookmarkStart w:id="1446" w:name="_Toc495230110"/>
      <w:bookmarkStart w:id="1447" w:name="_Toc495262221"/>
      <w:bookmarkStart w:id="1448" w:name="_Toc495339465"/>
      <w:bookmarkStart w:id="1449" w:name="_Toc495482939"/>
      <w:bookmarkStart w:id="1450" w:name="_Toc495669369"/>
      <w:bookmarkStart w:id="1451" w:name="_Toc495920382"/>
      <w:bookmarkStart w:id="1452" w:name="_Toc499298126"/>
      <w:bookmarkStart w:id="1453" w:name="_Toc499643448"/>
      <w:bookmarkStart w:id="1454" w:name="_Toc501010501"/>
      <w:bookmarkStart w:id="1455" w:name="_Toc504659011"/>
      <w:r w:rsidRPr="00A46B1D">
        <w:t>4.5</w:t>
      </w:r>
      <w:r w:rsidR="00177D72">
        <w:t>.2</w:t>
      </w:r>
      <w:r w:rsidR="003A3258" w:rsidRPr="00A46B1D">
        <w:tab/>
      </w:r>
      <w:bookmarkEnd w:id="1377"/>
      <w:bookmarkEnd w:id="1378"/>
      <w:bookmarkEnd w:id="1379"/>
      <w:r w:rsidR="002314B5" w:rsidRPr="00A46B1D">
        <w:t>Pre-processing time histories</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267.6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363F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6" w:name="_Toc437791071"/>
      <w:bookmarkStart w:id="1457" w:name="_Toc437981782"/>
      <w:bookmarkStart w:id="1458"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9" w:name="_Toc438226046"/>
      <w:bookmarkStart w:id="1460" w:name="_Toc440549202"/>
      <w:bookmarkStart w:id="1461" w:name="_Toc440571554"/>
      <w:bookmarkStart w:id="1462" w:name="_Toc440571682"/>
      <w:bookmarkStart w:id="1463" w:name="_Toc440571810"/>
      <w:bookmarkStart w:id="1464" w:name="_Toc440617706"/>
      <w:bookmarkStart w:id="1465" w:name="_Toc440921142"/>
      <w:bookmarkStart w:id="1466" w:name="_Toc440979548"/>
      <w:bookmarkStart w:id="1467" w:name="_Toc440988868"/>
      <w:bookmarkStart w:id="1468" w:name="_Toc441442900"/>
      <w:bookmarkStart w:id="1469" w:name="_Toc441504148"/>
      <w:bookmarkStart w:id="1470" w:name="_Toc441504277"/>
      <w:bookmarkStart w:id="1471" w:name="_Toc441522564"/>
      <w:bookmarkStart w:id="1472" w:name="_Toc442368497"/>
      <w:bookmarkStart w:id="1473" w:name="_Toc444890289"/>
      <w:bookmarkStart w:id="1474" w:name="_Toc444891753"/>
      <w:bookmarkStart w:id="1475" w:name="_Toc445133160"/>
      <w:bookmarkStart w:id="1476" w:name="_Toc445464896"/>
      <w:bookmarkStart w:id="1477" w:name="_Toc446677015"/>
      <w:bookmarkStart w:id="1478" w:name="_Toc446865673"/>
      <w:bookmarkStart w:id="1479" w:name="_Toc446865810"/>
      <w:bookmarkStart w:id="1480" w:name="_Toc446865947"/>
      <w:bookmarkStart w:id="1481" w:name="_Toc447740113"/>
      <w:bookmarkStart w:id="1482" w:name="_Toc448414977"/>
      <w:bookmarkStart w:id="1483" w:name="_Toc448499739"/>
      <w:bookmarkStart w:id="1484" w:name="_Toc451511486"/>
      <w:bookmarkStart w:id="1485" w:name="_Toc451868724"/>
      <w:bookmarkStart w:id="1486" w:name="_Toc453008739"/>
      <w:bookmarkStart w:id="1487" w:name="_Toc453253775"/>
      <w:bookmarkStart w:id="1488" w:name="_Toc456093669"/>
      <w:bookmarkStart w:id="1489" w:name="_Toc456100398"/>
      <w:bookmarkStart w:id="1490" w:name="_Toc456265714"/>
      <w:bookmarkStart w:id="1491" w:name="_Toc456273763"/>
      <w:bookmarkStart w:id="1492" w:name="_Toc456275449"/>
      <w:bookmarkStart w:id="1493" w:name="_Toc456379533"/>
      <w:bookmarkStart w:id="1494" w:name="_Toc456462286"/>
      <w:bookmarkStart w:id="1495" w:name="_Toc457068467"/>
      <w:bookmarkStart w:id="1496" w:name="_Toc457068623"/>
      <w:bookmarkStart w:id="1497" w:name="_Toc457836396"/>
      <w:bookmarkStart w:id="1498" w:name="_Toc465444226"/>
      <w:bookmarkStart w:id="1499" w:name="_Toc465454252"/>
      <w:bookmarkStart w:id="1500" w:name="_Toc466131392"/>
      <w:bookmarkStart w:id="1501" w:name="_Toc466140015"/>
      <w:bookmarkStart w:id="1502" w:name="_Toc466659959"/>
      <w:bookmarkStart w:id="1503" w:name="_Toc467408187"/>
      <w:bookmarkStart w:id="1504" w:name="_Toc468452599"/>
      <w:bookmarkStart w:id="1505" w:name="_Toc468910619"/>
      <w:bookmarkStart w:id="1506" w:name="_Toc469330802"/>
      <w:bookmarkStart w:id="1507" w:name="_Toc469933234"/>
      <w:bookmarkStart w:id="1508" w:name="_Toc474273452"/>
      <w:bookmarkStart w:id="1509" w:name="_Toc477352702"/>
      <w:bookmarkStart w:id="1510" w:name="_Toc480630624"/>
      <w:bookmarkStart w:id="1511" w:name="_Toc483834534"/>
      <w:bookmarkStart w:id="1512" w:name="_Toc483917609"/>
      <w:bookmarkStart w:id="1513" w:name="_Toc484623024"/>
      <w:bookmarkStart w:id="1514" w:name="_Toc485643005"/>
      <w:bookmarkStart w:id="1515" w:name="_Toc489891302"/>
      <w:bookmarkStart w:id="1516" w:name="_Toc490935542"/>
      <w:bookmarkStart w:id="1517" w:name="_Toc492372165"/>
      <w:bookmarkStart w:id="1518" w:name="_Toc492553899"/>
      <w:bookmarkStart w:id="1519" w:name="_Toc492634833"/>
      <w:bookmarkStart w:id="1520" w:name="_Toc493767090"/>
      <w:bookmarkStart w:id="1521" w:name="_Toc494627868"/>
      <w:bookmarkStart w:id="1522" w:name="_Toc494656832"/>
      <w:bookmarkStart w:id="1523" w:name="_Toc494721853"/>
      <w:bookmarkStart w:id="1524" w:name="_Toc494820065"/>
      <w:bookmarkStart w:id="1525" w:name="_Toc495230111"/>
      <w:bookmarkStart w:id="1526" w:name="_Toc495262222"/>
      <w:bookmarkStart w:id="1527" w:name="_Toc495339466"/>
      <w:bookmarkStart w:id="1528" w:name="_Toc495482940"/>
      <w:bookmarkStart w:id="1529" w:name="_Toc495669370"/>
      <w:bookmarkStart w:id="1530" w:name="_Toc495920383"/>
      <w:bookmarkStart w:id="1531" w:name="_Toc499298127"/>
      <w:bookmarkStart w:id="1532" w:name="_Toc499643449"/>
      <w:bookmarkStart w:id="1533" w:name="_Toc501010502"/>
      <w:bookmarkStart w:id="1534" w:name="_Toc504659012"/>
      <w:r w:rsidRPr="00A46B1D">
        <w:lastRenderedPageBreak/>
        <w:t>4.5</w:t>
      </w:r>
      <w:r w:rsidR="00177D72">
        <w:t>.3</w:t>
      </w:r>
      <w:r w:rsidR="00D5612A" w:rsidRPr="00A46B1D">
        <w:tab/>
        <w:t xml:space="preserve">Determining load </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r w:rsidR="004C524D">
        <w:t>proportionality</w:t>
      </w:r>
      <w:bookmarkEnd w:id="1531"/>
      <w:bookmarkEnd w:id="1532"/>
      <w:bookmarkEnd w:id="1533"/>
      <w:bookmarkEnd w:id="153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3363F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5" w:name="_Toc437791072"/>
      <w:bookmarkStart w:id="1536" w:name="_Toc437981783"/>
      <w:bookmarkStart w:id="1537" w:name="_Toc438150784"/>
      <w:bookmarkStart w:id="1538" w:name="_Toc438226047"/>
      <w:bookmarkStart w:id="1539" w:name="_Toc440549203"/>
      <w:bookmarkStart w:id="1540" w:name="_Toc440571555"/>
      <w:bookmarkStart w:id="1541" w:name="_Toc440571683"/>
      <w:bookmarkStart w:id="1542" w:name="_Toc440571811"/>
      <w:bookmarkStart w:id="1543" w:name="_Toc440617707"/>
      <w:bookmarkStart w:id="1544" w:name="_Toc440921143"/>
      <w:bookmarkStart w:id="1545" w:name="_Toc440979549"/>
      <w:bookmarkStart w:id="1546" w:name="_Toc440988869"/>
      <w:bookmarkStart w:id="1547" w:name="_Toc441442901"/>
      <w:bookmarkStart w:id="1548" w:name="_Toc441504149"/>
      <w:bookmarkStart w:id="1549" w:name="_Toc441504278"/>
      <w:bookmarkStart w:id="1550" w:name="_Toc441522565"/>
      <w:bookmarkStart w:id="1551" w:name="_Toc442368498"/>
      <w:bookmarkStart w:id="1552" w:name="_Toc444890290"/>
      <w:bookmarkStart w:id="1553" w:name="_Toc444891754"/>
      <w:bookmarkStart w:id="1554" w:name="_Toc445133161"/>
      <w:bookmarkStart w:id="1555" w:name="_Toc445464897"/>
      <w:bookmarkStart w:id="1556" w:name="_Toc446677016"/>
      <w:bookmarkStart w:id="1557" w:name="_Toc446865674"/>
      <w:bookmarkStart w:id="1558" w:name="_Toc446865811"/>
      <w:bookmarkStart w:id="1559" w:name="_Toc446865948"/>
      <w:bookmarkStart w:id="1560" w:name="_Toc447740114"/>
      <w:bookmarkStart w:id="1561" w:name="_Toc448414978"/>
      <w:bookmarkStart w:id="1562" w:name="_Toc448499740"/>
      <w:bookmarkStart w:id="1563" w:name="_Toc451511487"/>
      <w:bookmarkStart w:id="1564" w:name="_Toc451868725"/>
      <w:bookmarkStart w:id="1565" w:name="_Toc453008740"/>
      <w:bookmarkStart w:id="1566" w:name="_Toc453253776"/>
      <w:bookmarkStart w:id="1567" w:name="_Toc456093670"/>
      <w:bookmarkStart w:id="1568" w:name="_Toc456100399"/>
      <w:bookmarkStart w:id="1569" w:name="_Toc456265715"/>
      <w:bookmarkStart w:id="1570" w:name="_Toc456273764"/>
      <w:bookmarkStart w:id="1571" w:name="_Toc456275450"/>
      <w:bookmarkStart w:id="1572" w:name="_Toc456379534"/>
      <w:bookmarkStart w:id="1573" w:name="_Toc456462287"/>
      <w:bookmarkStart w:id="1574" w:name="_Toc457068468"/>
      <w:bookmarkStart w:id="1575" w:name="_Toc457068624"/>
      <w:bookmarkStart w:id="1576" w:name="_Toc457836397"/>
      <w:bookmarkStart w:id="1577" w:name="_Toc465444227"/>
      <w:bookmarkStart w:id="1578" w:name="_Toc465454253"/>
      <w:bookmarkStart w:id="1579" w:name="_Toc466131393"/>
      <w:bookmarkStart w:id="1580" w:name="_Toc466140016"/>
      <w:bookmarkStart w:id="1581" w:name="_Toc466659960"/>
      <w:bookmarkStart w:id="1582" w:name="_Toc467408188"/>
      <w:bookmarkStart w:id="1583" w:name="_Toc468452600"/>
      <w:bookmarkStart w:id="1584" w:name="_Toc468910620"/>
      <w:bookmarkStart w:id="1585" w:name="_Toc469330803"/>
      <w:bookmarkStart w:id="1586" w:name="_Toc469933235"/>
      <w:bookmarkStart w:id="1587" w:name="_Toc474273453"/>
      <w:bookmarkStart w:id="1588" w:name="_Toc477352703"/>
      <w:bookmarkStart w:id="1589" w:name="_Toc480630625"/>
      <w:bookmarkStart w:id="1590" w:name="_Toc483834535"/>
      <w:bookmarkStart w:id="1591" w:name="_Toc483917610"/>
      <w:bookmarkStart w:id="1592" w:name="_Toc484623025"/>
      <w:bookmarkStart w:id="1593" w:name="_Toc485643006"/>
      <w:bookmarkStart w:id="1594" w:name="_Toc489891303"/>
      <w:bookmarkStart w:id="1595" w:name="_Toc490935543"/>
      <w:bookmarkStart w:id="1596" w:name="_Toc492372166"/>
      <w:bookmarkStart w:id="1597" w:name="_Toc492553900"/>
      <w:bookmarkStart w:id="1598" w:name="_Toc492634834"/>
      <w:bookmarkStart w:id="1599" w:name="_Toc493767091"/>
      <w:bookmarkStart w:id="1600" w:name="_Toc494627869"/>
      <w:bookmarkStart w:id="1601" w:name="_Toc494656833"/>
      <w:bookmarkStart w:id="1602" w:name="_Toc494721854"/>
      <w:bookmarkStart w:id="1603" w:name="_Toc494820066"/>
      <w:bookmarkStart w:id="1604" w:name="_Toc495230112"/>
      <w:bookmarkStart w:id="1605" w:name="_Toc495262223"/>
      <w:bookmarkStart w:id="1606" w:name="_Toc495339467"/>
      <w:bookmarkStart w:id="1607" w:name="_Toc495482941"/>
      <w:bookmarkStart w:id="1608" w:name="_Toc495669371"/>
      <w:bookmarkStart w:id="1609" w:name="_Toc495920384"/>
      <w:bookmarkStart w:id="1610" w:name="_Toc499298128"/>
      <w:bookmarkStart w:id="1611" w:name="_Toc499643450"/>
      <w:bookmarkStart w:id="1612" w:name="_Toc501010503"/>
      <w:bookmarkStart w:id="1613" w:name="_Toc504659013"/>
      <w:r>
        <w:lastRenderedPageBreak/>
        <w:t>4.5.4</w:t>
      </w:r>
      <w:r w:rsidR="00017BD5" w:rsidRPr="00A46B1D">
        <w:tab/>
      </w:r>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r w:rsidR="00097DE9">
        <w:t>Specifying the a</w:t>
      </w:r>
      <w:r w:rsidR="00A44028">
        <w:t>nalysis region</w:t>
      </w:r>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4" w:name="_Toc429302681"/>
      <w:bookmarkStart w:id="1615" w:name="_Toc429571696"/>
      <w:bookmarkStart w:id="1616" w:name="_Toc429571976"/>
      <w:bookmarkStart w:id="1617" w:name="_Toc429746674"/>
      <w:bookmarkStart w:id="1618" w:name="_Toc429848081"/>
      <w:bookmarkStart w:id="1619" w:name="_Toc431725654"/>
      <w:bookmarkStart w:id="1620" w:name="_Toc432617849"/>
      <w:bookmarkStart w:id="1621" w:name="_Toc437791073"/>
      <w:bookmarkStart w:id="1622" w:name="_Toc437981784"/>
      <w:bookmarkStart w:id="1623" w:name="_Toc438150785"/>
      <w:bookmarkStart w:id="1624" w:name="_Toc438226048"/>
      <w:bookmarkStart w:id="1625" w:name="_Toc440549204"/>
      <w:bookmarkStart w:id="1626" w:name="_Toc440571556"/>
      <w:bookmarkStart w:id="1627" w:name="_Toc440571684"/>
      <w:bookmarkStart w:id="1628" w:name="_Toc440571812"/>
      <w:bookmarkStart w:id="1629" w:name="_Toc440617708"/>
      <w:bookmarkStart w:id="1630" w:name="_Toc440921144"/>
      <w:bookmarkStart w:id="1631" w:name="_Toc440979550"/>
      <w:bookmarkStart w:id="1632" w:name="_Toc440988870"/>
      <w:bookmarkStart w:id="1633" w:name="_Toc441442902"/>
      <w:bookmarkStart w:id="1634" w:name="_Toc441504150"/>
      <w:bookmarkStart w:id="1635" w:name="_Toc441504279"/>
      <w:bookmarkStart w:id="1636" w:name="_Toc441522566"/>
      <w:bookmarkStart w:id="1637" w:name="_Toc442368499"/>
      <w:bookmarkStart w:id="1638" w:name="_Toc444890291"/>
      <w:bookmarkStart w:id="1639" w:name="_Toc444891755"/>
      <w:bookmarkStart w:id="1640" w:name="_Toc445133162"/>
      <w:bookmarkStart w:id="1641" w:name="_Toc445464898"/>
      <w:bookmarkStart w:id="1642" w:name="_Toc446677017"/>
      <w:bookmarkStart w:id="1643" w:name="_Toc446865675"/>
      <w:bookmarkStart w:id="1644" w:name="_Toc446865812"/>
      <w:bookmarkStart w:id="1645" w:name="_Toc446865949"/>
      <w:bookmarkStart w:id="1646" w:name="_Toc447740115"/>
      <w:bookmarkStart w:id="1647" w:name="_Toc448414979"/>
      <w:bookmarkStart w:id="1648" w:name="_Toc448499741"/>
      <w:bookmarkStart w:id="1649" w:name="_Toc451511488"/>
      <w:bookmarkStart w:id="1650" w:name="_Toc451868726"/>
      <w:r w:rsidR="009D0CF4">
        <w:rPr>
          <w:rFonts w:cs="Times New Roman"/>
        </w:rPr>
        <w:t xml:space="preserve"> analysis at the worst location in the model.</w:t>
      </w:r>
    </w:p>
    <w:p w:rsidR="00AD0C3E" w:rsidRDefault="00AD0C3E" w:rsidP="00AD0C3E">
      <w:bookmarkStart w:id="1651" w:name="_Toc453008741"/>
      <w:bookmarkStart w:id="1652" w:name="_Toc453253777"/>
      <w:bookmarkStart w:id="1653" w:name="_Toc456093671"/>
      <w:bookmarkStart w:id="1654" w:name="_Toc456100400"/>
      <w:bookmarkStart w:id="1655" w:name="_Toc456265716"/>
      <w:bookmarkStart w:id="1656" w:name="_Toc456273765"/>
      <w:bookmarkStart w:id="1657" w:name="_Toc456275451"/>
      <w:bookmarkStart w:id="1658" w:name="_Toc456379535"/>
      <w:bookmarkStart w:id="1659" w:name="_Toc456462288"/>
      <w:bookmarkStart w:id="1660" w:name="_Toc457068469"/>
      <w:bookmarkStart w:id="1661" w:name="_Toc457068625"/>
      <w:bookmarkStart w:id="1662" w:name="_Toc457836398"/>
      <w:bookmarkStart w:id="1663" w:name="_Toc465444228"/>
      <w:bookmarkStart w:id="1664" w:name="_Toc465454254"/>
      <w:bookmarkStart w:id="1665" w:name="_Toc466131394"/>
      <w:bookmarkStart w:id="1666" w:name="_Toc466140017"/>
      <w:bookmarkStart w:id="1667" w:name="_Toc466659961"/>
      <w:bookmarkStart w:id="1668" w:name="_Toc467408189"/>
      <w:bookmarkStart w:id="1669" w:name="_Toc468452601"/>
      <w:bookmarkStart w:id="1670" w:name="_Toc468910621"/>
      <w:bookmarkStart w:id="1671" w:name="_Toc469330804"/>
      <w:bookmarkStart w:id="1672" w:name="_Toc469933236"/>
      <w:bookmarkStart w:id="1673" w:name="_Toc474273454"/>
      <w:bookmarkStart w:id="1674" w:name="_Toc477352704"/>
      <w:bookmarkStart w:id="1675" w:name="_Toc480630626"/>
      <w:bookmarkStart w:id="1676" w:name="_Toc483834536"/>
      <w:bookmarkStart w:id="1677" w:name="_Toc483917611"/>
      <w:bookmarkStart w:id="1678" w:name="_Toc484623026"/>
      <w:bookmarkStart w:id="1679" w:name="_Toc485643007"/>
      <w:bookmarkStart w:id="1680" w:name="_Toc489891304"/>
    </w:p>
    <w:p w:rsidR="00017BD5" w:rsidRPr="00A46B1D" w:rsidRDefault="00177D72" w:rsidP="00864AFC">
      <w:pPr>
        <w:pStyle w:val="Heading3"/>
      </w:pPr>
      <w:bookmarkStart w:id="1681" w:name="_Toc490935544"/>
      <w:bookmarkStart w:id="1682" w:name="_Toc492372167"/>
      <w:bookmarkStart w:id="1683" w:name="_Toc492553901"/>
      <w:bookmarkStart w:id="1684" w:name="_Toc492634835"/>
      <w:bookmarkStart w:id="1685" w:name="_Toc493767092"/>
      <w:bookmarkStart w:id="1686" w:name="_Toc494627870"/>
      <w:bookmarkStart w:id="1687" w:name="_Toc494656834"/>
      <w:bookmarkStart w:id="1688" w:name="_Toc494721855"/>
      <w:bookmarkStart w:id="1689" w:name="_Toc494820067"/>
      <w:bookmarkStart w:id="1690" w:name="_Toc495230113"/>
      <w:bookmarkStart w:id="1691" w:name="_Toc495262224"/>
      <w:bookmarkStart w:id="1692" w:name="_Toc495339468"/>
      <w:bookmarkStart w:id="1693" w:name="_Toc495482942"/>
      <w:bookmarkStart w:id="1694" w:name="_Toc495669372"/>
      <w:bookmarkStart w:id="1695" w:name="_Toc495920385"/>
      <w:bookmarkStart w:id="1696" w:name="_Toc499298129"/>
      <w:bookmarkStart w:id="1697" w:name="_Toc499643451"/>
      <w:bookmarkStart w:id="1698" w:name="_Toc501010504"/>
      <w:bookmarkStart w:id="1699" w:name="_Toc504659014"/>
      <w:r>
        <w:lastRenderedPageBreak/>
        <w:t>4.5.5</w:t>
      </w:r>
      <w:r w:rsidR="00017BD5" w:rsidRPr="00A46B1D">
        <w:tab/>
        <w:t>Nodal elimination</w:t>
      </w:r>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3363F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363F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363F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3363F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700" w:name="_Toc492634836"/>
      <w:bookmarkStart w:id="1701" w:name="_Toc493767093"/>
      <w:bookmarkStart w:id="1702" w:name="_Toc494627871"/>
      <w:bookmarkStart w:id="1703" w:name="_Toc494656835"/>
      <w:bookmarkStart w:id="1704" w:name="_Toc494721856"/>
      <w:bookmarkStart w:id="1705" w:name="_Toc494820068"/>
      <w:bookmarkStart w:id="1706" w:name="_Toc495230114"/>
      <w:bookmarkStart w:id="1707" w:name="_Toc495262225"/>
      <w:bookmarkStart w:id="1708" w:name="_Toc495339469"/>
      <w:bookmarkStart w:id="1709" w:name="_Toc495482943"/>
      <w:bookmarkStart w:id="1710" w:name="_Toc495669373"/>
      <w:bookmarkStart w:id="1711" w:name="_Toc495920386"/>
      <w:bookmarkStart w:id="1712" w:name="_Toc499298130"/>
      <w:bookmarkStart w:id="1713" w:name="_Toc499643452"/>
      <w:bookmarkStart w:id="1714" w:name="_Toc501010505"/>
      <w:bookmarkStart w:id="1715" w:name="_Toc504659015"/>
      <w:r w:rsidRPr="00A46B1D">
        <w:lastRenderedPageBreak/>
        <w:t>4.5.</w:t>
      </w:r>
      <w:r w:rsidR="00177D72">
        <w:t>6</w:t>
      </w:r>
      <w:r w:rsidRPr="00A46B1D">
        <w:tab/>
      </w:r>
      <w:r>
        <w:t>Principal stress calculation</w:t>
      </w:r>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6" w:name="_Toc504659016"/>
      <w:r w:rsidRPr="00A46B1D">
        <w:lastRenderedPageBreak/>
        <w:t>4.5.</w:t>
      </w:r>
      <w:r>
        <w:t>7</w:t>
      </w:r>
      <w:r w:rsidRPr="00A46B1D">
        <w:tab/>
      </w:r>
      <w:r>
        <w:t>Reusing analysis data</w:t>
      </w:r>
      <w:bookmarkEnd w:id="1716"/>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Main ID (element/centroid) numbers;</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Sub ID (node/integration point) numbers;</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Stress tensor histories at each location in the model;</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Stress invariant histories at each location in the model;</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Items which were removed by the nodal elimination algorithm;</w:t>
      </w:r>
      <w:r w:rsidR="001956D3">
        <w:rPr>
          <w:rFonts w:eastAsiaTheme="minorEastAsia" w:cs="Times New Roman"/>
        </w:rPr>
        <w:t xml:space="preserve"> and</w:t>
      </w:r>
    </w:p>
    <w:p w:rsidR="00C13235" w:rsidRPr="00C13235" w:rsidRDefault="00C13235" w:rsidP="00C13235">
      <w:pPr>
        <w:pStyle w:val="ListParagraph"/>
        <w:numPr>
          <w:ilvl w:val="0"/>
          <w:numId w:val="98"/>
        </w:numPr>
        <w:jc w:val="both"/>
        <w:rPr>
          <w:rFonts w:eastAsiaTheme="minorEastAsia" w:cs="Times New Roman"/>
        </w:rPr>
      </w:pPr>
      <w:r>
        <w:rPr>
          <w:rFonts w:eastAsiaTheme="minorEastAsia" w:cs="Times New Roman"/>
        </w:rPr>
        <w:t>Un-gated uniaxial</w:t>
      </w:r>
      <w:r w:rsidR="001956D3">
        <w:rPr>
          <w:rFonts w:eastAsiaTheme="minorEastAsia" w:cs="Times New Roman"/>
        </w:rPr>
        <w:t xml:space="preserve"> stress history (if applicable).</w:t>
      </w:r>
    </w:p>
    <w:p w:rsidR="00177D72"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5544D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5544D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5544DC">
            <w:pPr>
              <w:autoSpaceDE w:val="0"/>
              <w:autoSpaceDN w:val="0"/>
              <w:adjustRightInd w:val="0"/>
              <w:jc w:val="center"/>
              <w:rPr>
                <w:rFonts w:cs="Times New Roman"/>
                <w:i/>
              </w:rPr>
            </w:pPr>
          </w:p>
        </w:tc>
        <w:tc>
          <w:tcPr>
            <w:tcW w:w="4621" w:type="dxa"/>
            <w:vAlign w:val="center"/>
          </w:tcPr>
          <w:p w:rsidR="001956D3" w:rsidRPr="00A46B1D" w:rsidRDefault="001956D3" w:rsidP="005544D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5544D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w:t>
            </w:r>
            <w:r>
              <w:rPr>
                <w:rFonts w:cs="Courier New"/>
                <w:i/>
                <w:color w:val="A020F0"/>
              </w:rPr>
              <w:t>name</w:t>
            </w:r>
            <w:r>
              <w:rPr>
                <w:rFonts w:cs="Courier New"/>
                <w:color w:val="A020F0"/>
              </w:rPr>
              <w:t>'</w:t>
            </w: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5544D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5544DC">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Pr="00FE18C2">
              <w:rPr>
                <w:rFonts w:cs="Courier New"/>
                <w:b/>
                <w:color w:val="000000"/>
                <w:sz w:val="20"/>
                <w:szCs w:val="20"/>
              </w:rPr>
              <w:t>}</w:t>
            </w:r>
          </w:p>
        </w:tc>
      </w:tr>
    </w:tbl>
    <w:p w:rsidR="001956D3" w:rsidRDefault="001956D3"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 xml:space="preserve">Quick Fatigue Tool checks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w:t>
      </w:r>
      <w:r>
        <w:rPr>
          <w:rFonts w:cs="Courier New"/>
          <w:i/>
          <w:color w:val="A020F0"/>
        </w:rPr>
        <w:t>name</w:t>
      </w:r>
      <w:r>
        <w:rPr>
          <w:rFonts w:cs="Courier New"/>
          <w:i/>
          <w:color w:val="A020F0"/>
        </w:rPr>
        <w:t>&gt;_fd.mat</w:t>
      </w:r>
      <w:r w:rsidRPr="001956D3">
        <w:rPr>
          <w:rFonts w:cs="Courier New"/>
          <w:color w:val="A020F0"/>
        </w:rPr>
        <w:t>'</w:t>
      </w:r>
      <w:r>
        <w:rPr>
          <w:rFonts w:eastAsiaTheme="minorEastAsia" w:cs="Times New Roman"/>
        </w:rPr>
        <w:t>. It is important that the fatigue definition of the current job matches that of the fatigue definition file; any changes to the definition of the following job files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Pr>
          <w:rFonts w:eastAsiaTheme="minorEastAsia" w:cs="Times New Roman"/>
        </w:rPr>
        <w:t xml:space="preserve">, </w:t>
      </w:r>
      <w:r>
        <w:rPr>
          <w:rFonts w:cs="Courier New"/>
          <w:b/>
          <w:color w:val="004D48"/>
          <w:sz w:val="20"/>
          <w:szCs w:val="20"/>
        </w:rPr>
        <w:t>HISTORY</w:t>
      </w:r>
      <w:r>
        <w:rPr>
          <w:rFonts w:eastAsiaTheme="minorEastAsia" w:cs="Times New Roman"/>
        </w:rPr>
        <w:t>,</w:t>
      </w:r>
      <w:r>
        <w:rPr>
          <w:rFonts w:cs="Courier New"/>
          <w:b/>
          <w:color w:val="004D48"/>
          <w:sz w:val="20"/>
          <w:szCs w:val="20"/>
        </w:rPr>
        <w:t xml:space="preserve"> SCALE</w:t>
      </w:r>
      <w:r>
        <w:rPr>
          <w:rFonts w:eastAsiaTheme="minorEastAsia" w:cs="Times New Roman"/>
        </w:rPr>
        <w:t>,</w:t>
      </w:r>
      <w:r>
        <w:rPr>
          <w:rFonts w:cs="Courier New"/>
          <w:b/>
          <w:color w:val="004D48"/>
          <w:sz w:val="20"/>
          <w:szCs w:val="20"/>
        </w:rPr>
        <w:t xml:space="preserve"> OFFSET</w:t>
      </w:r>
      <w:r>
        <w:rPr>
          <w:rFonts w:eastAsiaTheme="minorEastAsia" w:cs="Times New Roman"/>
        </w:rPr>
        <w:t>,</w:t>
      </w:r>
      <w:r>
        <w:rPr>
          <w:rFonts w:cs="Courier New"/>
          <w:b/>
          <w:color w:val="004D48"/>
          <w:sz w:val="20"/>
          <w:szCs w:val="20"/>
        </w:rPr>
        <w:t xml:space="preserve"> HF_DATASET</w:t>
      </w:r>
      <w:r>
        <w:rPr>
          <w:rFonts w:eastAsiaTheme="minorEastAsia" w:cs="Times New Roman"/>
        </w:rPr>
        <w:t>,</w:t>
      </w:r>
      <w:r>
        <w:rPr>
          <w:rFonts w:cs="Courier New"/>
          <w:b/>
          <w:color w:val="004D48"/>
          <w:sz w:val="20"/>
          <w:szCs w:val="20"/>
        </w:rPr>
        <w:t xml:space="preserve"> HF_HISTORY</w:t>
      </w:r>
      <w:r>
        <w:rPr>
          <w:rFonts w:eastAsiaTheme="minorEastAsia" w:cs="Times New Roman"/>
        </w:rPr>
        <w:t>,</w:t>
      </w:r>
      <w:r>
        <w:rPr>
          <w:rFonts w:cs="Courier New"/>
          <w:b/>
          <w:color w:val="004D48"/>
          <w:sz w:val="20"/>
          <w:szCs w:val="20"/>
        </w:rPr>
        <w:t xml:space="preserve"> HF_TIME</w:t>
      </w:r>
      <w:r>
        <w:rPr>
          <w:rFonts w:eastAsiaTheme="minorEastAsia" w:cs="Times New Roman"/>
        </w:rPr>
        <w:t>,</w:t>
      </w:r>
      <w:r>
        <w:rPr>
          <w:rFonts w:cs="Courier New"/>
          <w:b/>
          <w:color w:val="004D48"/>
          <w:sz w:val="20"/>
          <w:szCs w:val="20"/>
        </w:rPr>
        <w:t xml:space="preserve"> HF_SCALE</w:t>
      </w:r>
      <w:r>
        <w:rPr>
          <w:rFonts w:eastAsiaTheme="minorEastAsia" w:cs="Times New Roman"/>
        </w:rPr>
        <w:t>,</w:t>
      </w:r>
      <w:r>
        <w:rPr>
          <w:rFonts w:cs="Courier New"/>
          <w:b/>
          <w:color w:val="004D48"/>
          <w:sz w:val="20"/>
          <w:szCs w:val="20"/>
        </w:rPr>
        <w:t xml:space="preserve"> PLANE_STRESS</w:t>
      </w:r>
      <w:r>
        <w:rPr>
          <w:rFonts w:eastAsiaTheme="minorEastAsia" w:cs="Times New Roman"/>
        </w:rPr>
        <w:t>,</w:t>
      </w:r>
      <w:r>
        <w:rPr>
          <w:rFonts w:cs="Courier New"/>
          <w:b/>
          <w:color w:val="004D48"/>
          <w:sz w:val="20"/>
          <w:szCs w:val="20"/>
        </w:rPr>
        <w:t xml:space="preserve"> GROUP</w:t>
      </w:r>
      <w:r>
        <w:rPr>
          <w:rFonts w:eastAsiaTheme="minorEastAsia" w:cs="Times New Roman"/>
        </w:rPr>
        <w:t>,</w:t>
      </w:r>
      <w:r>
        <w:rPr>
          <w:rFonts w:cs="Courier New"/>
          <w:b/>
          <w:color w:val="004D48"/>
          <w:sz w:val="20"/>
          <w:szCs w:val="20"/>
        </w:rPr>
        <w:t xml:space="preserve"> ALGORITHM</w:t>
      </w:r>
      <w:r>
        <w:rPr>
          <w:rFonts w:eastAsiaTheme="minorEastAsia" w:cs="Times New Roman"/>
        </w:rPr>
        <w:t>,</w:t>
      </w:r>
      <w:r>
        <w:rPr>
          <w:rFonts w:cs="Courier New"/>
          <w:b/>
          <w:color w:val="004D48"/>
          <w:sz w:val="20"/>
          <w:szCs w:val="20"/>
        </w:rPr>
        <w:t xml:space="preserve"> ITEMS</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7"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7"/>
    </w:p>
    <w:p w:rsidR="003748FC" w:rsidRPr="00A46B1D" w:rsidRDefault="00725DC9" w:rsidP="00864AFC">
      <w:pPr>
        <w:pStyle w:val="Heading3"/>
      </w:pPr>
      <w:bookmarkStart w:id="1718" w:name="_Toc444890294"/>
      <w:bookmarkStart w:id="1719" w:name="_Toc444891758"/>
      <w:bookmarkStart w:id="1720" w:name="_Toc445133165"/>
      <w:bookmarkStart w:id="1721" w:name="_Toc445464901"/>
      <w:bookmarkStart w:id="1722" w:name="_Toc446677020"/>
      <w:bookmarkStart w:id="1723" w:name="_Toc446865678"/>
      <w:bookmarkStart w:id="1724" w:name="_Toc446865815"/>
      <w:bookmarkStart w:id="1725" w:name="_Toc446865952"/>
      <w:bookmarkStart w:id="1726" w:name="_Toc447740118"/>
      <w:bookmarkStart w:id="1727" w:name="_Toc448414982"/>
      <w:bookmarkStart w:id="1728" w:name="_Toc448499744"/>
      <w:bookmarkStart w:id="1729" w:name="_Toc451511491"/>
      <w:bookmarkStart w:id="1730" w:name="_Toc451868729"/>
      <w:bookmarkStart w:id="1731" w:name="_Toc453008744"/>
      <w:bookmarkStart w:id="1732" w:name="_Toc453253780"/>
      <w:bookmarkStart w:id="1733" w:name="_Toc456093674"/>
      <w:bookmarkStart w:id="1734" w:name="_Toc456100403"/>
      <w:bookmarkStart w:id="1735" w:name="_Toc456265719"/>
      <w:bookmarkStart w:id="1736" w:name="_Toc456273768"/>
      <w:bookmarkStart w:id="1737" w:name="_Toc456275454"/>
      <w:bookmarkStart w:id="1738" w:name="_Toc456379538"/>
      <w:bookmarkStart w:id="1739" w:name="_Toc456462291"/>
      <w:bookmarkStart w:id="1740" w:name="_Toc457068472"/>
      <w:bookmarkStart w:id="1741" w:name="_Toc457068628"/>
      <w:bookmarkStart w:id="1742" w:name="_Toc457836401"/>
      <w:bookmarkStart w:id="1743" w:name="_Toc465444230"/>
      <w:bookmarkStart w:id="1744" w:name="_Toc465454256"/>
      <w:bookmarkStart w:id="1745" w:name="_Toc466131396"/>
      <w:bookmarkStart w:id="1746" w:name="_Toc466140019"/>
      <w:bookmarkStart w:id="1747" w:name="_Toc466659963"/>
      <w:bookmarkStart w:id="1748" w:name="_Toc467408191"/>
      <w:bookmarkStart w:id="1749" w:name="_Toc468452603"/>
      <w:bookmarkStart w:id="1750" w:name="_Toc468910623"/>
      <w:bookmarkStart w:id="1751" w:name="_Toc469330806"/>
      <w:bookmarkStart w:id="1752" w:name="_Toc469933238"/>
      <w:bookmarkStart w:id="1753" w:name="_Toc474273456"/>
      <w:bookmarkStart w:id="1754" w:name="_Toc477352706"/>
      <w:bookmarkStart w:id="1755" w:name="_Toc480630628"/>
      <w:bookmarkStart w:id="1756" w:name="_Toc483834538"/>
      <w:bookmarkStart w:id="1757" w:name="_Toc483917613"/>
      <w:bookmarkStart w:id="1758" w:name="_Toc484623028"/>
      <w:bookmarkStart w:id="1759" w:name="_Toc485643009"/>
      <w:bookmarkStart w:id="1760" w:name="_Toc489891306"/>
      <w:bookmarkStart w:id="1761" w:name="_Toc490935546"/>
      <w:bookmarkStart w:id="1762" w:name="_Toc492372169"/>
      <w:bookmarkStart w:id="1763" w:name="_Toc492553903"/>
      <w:bookmarkStart w:id="1764" w:name="_Toc492634838"/>
      <w:bookmarkStart w:id="1765" w:name="_Toc493767095"/>
      <w:bookmarkStart w:id="1766" w:name="_Toc494627873"/>
      <w:bookmarkStart w:id="1767" w:name="_Toc494656837"/>
      <w:bookmarkStart w:id="1768" w:name="_Toc494721858"/>
      <w:bookmarkStart w:id="1769" w:name="_Toc494820070"/>
      <w:bookmarkStart w:id="1770" w:name="_Toc495230116"/>
      <w:bookmarkStart w:id="1771" w:name="_Toc495262227"/>
      <w:bookmarkStart w:id="1772" w:name="_Toc495339471"/>
      <w:bookmarkStart w:id="1773" w:name="_Toc495482945"/>
      <w:bookmarkStart w:id="1774" w:name="_Toc495669375"/>
      <w:bookmarkStart w:id="1775" w:name="_Toc495920388"/>
      <w:bookmarkStart w:id="1776" w:name="_Toc499298132"/>
      <w:bookmarkStart w:id="1777" w:name="_Toc499643454"/>
      <w:bookmarkStart w:id="1778" w:name="_Toc501010507"/>
      <w:bookmarkStart w:id="1779" w:name="_Toc504659018"/>
      <w:r w:rsidRPr="00A46B1D">
        <w:t>4.6</w:t>
      </w:r>
      <w:r w:rsidR="003748FC" w:rsidRPr="00A46B1D">
        <w:t>.1</w:t>
      </w:r>
      <w:r w:rsidR="003748FC" w:rsidRPr="00A46B1D">
        <w:tab/>
      </w:r>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r w:rsidR="00DA28FB" w:rsidRPr="00A46B1D">
        <w:t>Overview</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80" w:name="_Toc444890295"/>
      <w:bookmarkStart w:id="1781" w:name="_Toc444891759"/>
      <w:bookmarkStart w:id="1782" w:name="_Toc445133166"/>
      <w:bookmarkStart w:id="1783" w:name="_Toc445464902"/>
      <w:bookmarkStart w:id="1784" w:name="_Toc446677021"/>
      <w:r w:rsidR="005D6C48">
        <w:rPr>
          <w:rFonts w:cs="Times New Roman"/>
        </w:rPr>
        <w:t>.</w:t>
      </w:r>
    </w:p>
    <w:p w:rsidR="00D42195" w:rsidRPr="00A46B1D" w:rsidRDefault="00725DC9" w:rsidP="00864AFC">
      <w:pPr>
        <w:pStyle w:val="Heading3"/>
      </w:pPr>
      <w:bookmarkStart w:id="1785" w:name="_Toc446865679"/>
      <w:bookmarkStart w:id="1786" w:name="_Toc446865816"/>
      <w:bookmarkStart w:id="1787" w:name="_Toc446865953"/>
      <w:bookmarkStart w:id="1788" w:name="_Toc447740119"/>
      <w:bookmarkStart w:id="1789" w:name="_Toc448414983"/>
      <w:bookmarkStart w:id="1790" w:name="_Toc448499745"/>
      <w:bookmarkStart w:id="1791" w:name="_Toc451511492"/>
      <w:bookmarkStart w:id="1792" w:name="_Toc451868730"/>
      <w:bookmarkStart w:id="1793" w:name="_Toc453008745"/>
      <w:bookmarkStart w:id="1794" w:name="_Toc453253781"/>
      <w:bookmarkStart w:id="1795" w:name="_Toc456093675"/>
      <w:bookmarkStart w:id="1796" w:name="_Toc456100404"/>
      <w:bookmarkStart w:id="1797" w:name="_Toc456265720"/>
      <w:bookmarkStart w:id="1798" w:name="_Toc456273769"/>
      <w:bookmarkStart w:id="1799" w:name="_Toc456275455"/>
      <w:bookmarkStart w:id="1800" w:name="_Toc456379539"/>
      <w:bookmarkStart w:id="1801" w:name="_Toc456462292"/>
      <w:bookmarkStart w:id="1802" w:name="_Toc457068473"/>
      <w:bookmarkStart w:id="1803" w:name="_Toc457068629"/>
      <w:bookmarkStart w:id="1804" w:name="_Toc457836402"/>
      <w:bookmarkStart w:id="1805" w:name="_Toc465444231"/>
      <w:bookmarkStart w:id="1806" w:name="_Toc465454257"/>
      <w:bookmarkStart w:id="1807" w:name="_Toc466131397"/>
      <w:bookmarkStart w:id="1808" w:name="_Toc466140020"/>
      <w:bookmarkStart w:id="1809" w:name="_Toc466659964"/>
      <w:bookmarkStart w:id="1810" w:name="_Toc467408192"/>
      <w:bookmarkStart w:id="1811" w:name="_Toc468452604"/>
      <w:bookmarkStart w:id="1812" w:name="_Toc468910624"/>
      <w:bookmarkStart w:id="1813" w:name="_Toc469330807"/>
      <w:bookmarkStart w:id="1814" w:name="_Toc469933239"/>
      <w:bookmarkStart w:id="1815" w:name="_Toc474273457"/>
      <w:bookmarkStart w:id="1816" w:name="_Toc477352707"/>
      <w:bookmarkStart w:id="1817" w:name="_Toc480630629"/>
      <w:bookmarkStart w:id="1818" w:name="_Toc483834539"/>
      <w:bookmarkStart w:id="1819" w:name="_Toc483917614"/>
      <w:bookmarkStart w:id="1820" w:name="_Toc484623029"/>
      <w:bookmarkStart w:id="1821" w:name="_Toc485643010"/>
      <w:bookmarkStart w:id="1822" w:name="_Toc489891307"/>
      <w:bookmarkStart w:id="1823" w:name="_Toc490935547"/>
      <w:bookmarkStart w:id="1824" w:name="_Toc492372170"/>
      <w:bookmarkStart w:id="1825" w:name="_Toc492553904"/>
      <w:bookmarkStart w:id="1826" w:name="_Toc492634839"/>
      <w:bookmarkStart w:id="1827" w:name="_Toc493767096"/>
      <w:bookmarkStart w:id="1828" w:name="_Toc494627874"/>
      <w:bookmarkStart w:id="1829" w:name="_Toc494656838"/>
      <w:bookmarkStart w:id="1830" w:name="_Toc494721859"/>
      <w:bookmarkStart w:id="1831" w:name="_Toc494820071"/>
      <w:bookmarkStart w:id="1832" w:name="_Toc495230117"/>
      <w:bookmarkStart w:id="1833" w:name="_Toc495262228"/>
      <w:bookmarkStart w:id="1834" w:name="_Toc495339472"/>
      <w:bookmarkStart w:id="1835" w:name="_Toc495482946"/>
      <w:bookmarkStart w:id="1836" w:name="_Toc495669376"/>
      <w:bookmarkStart w:id="1837" w:name="_Toc495920389"/>
      <w:bookmarkStart w:id="1838" w:name="_Toc499298133"/>
      <w:bookmarkStart w:id="1839" w:name="_Toc499643455"/>
      <w:bookmarkStart w:id="1840" w:name="_Toc501010508"/>
      <w:bookmarkStart w:id="1841" w:name="_Toc504659019"/>
      <w:r w:rsidRPr="00A46B1D">
        <w:t>4.6</w:t>
      </w:r>
      <w:r w:rsidR="00D42195" w:rsidRPr="00A46B1D">
        <w:t>.2</w:t>
      </w:r>
      <w:r w:rsidR="00D42195" w:rsidRPr="00A46B1D">
        <w:tab/>
        <w:t>Defining analysis groups as an item ID list</w:t>
      </w:r>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2" w:name="_Toc444890296"/>
      <w:bookmarkStart w:id="1843" w:name="_Toc444891760"/>
      <w:bookmarkStart w:id="1844" w:name="_Toc445133167"/>
      <w:bookmarkStart w:id="1845" w:name="_Toc445464903"/>
      <w:bookmarkStart w:id="1846" w:name="_Toc446677022"/>
      <w:bookmarkStart w:id="1847" w:name="_Toc446865680"/>
      <w:bookmarkStart w:id="1848" w:name="_Toc446865817"/>
      <w:bookmarkStart w:id="1849" w:name="_Toc446865954"/>
      <w:bookmarkStart w:id="1850" w:name="_Toc447740120"/>
      <w:bookmarkStart w:id="1851" w:name="_Toc448414984"/>
      <w:bookmarkStart w:id="1852" w:name="_Toc448499746"/>
      <w:bookmarkStart w:id="1853" w:name="_Toc451511493"/>
      <w:bookmarkStart w:id="1854" w:name="_Toc451868731"/>
      <w:bookmarkStart w:id="1855" w:name="_Toc453008746"/>
      <w:bookmarkStart w:id="1856" w:name="_Toc453253782"/>
      <w:bookmarkStart w:id="1857" w:name="_Toc456093676"/>
      <w:bookmarkStart w:id="1858" w:name="_Toc456100405"/>
      <w:bookmarkStart w:id="1859" w:name="_Toc456265721"/>
      <w:bookmarkStart w:id="1860" w:name="_Toc456273770"/>
      <w:bookmarkStart w:id="1861" w:name="_Toc456275456"/>
      <w:bookmarkStart w:id="1862" w:name="_Toc456379540"/>
      <w:bookmarkStart w:id="1863" w:name="_Toc456462293"/>
      <w:bookmarkStart w:id="1864" w:name="_Toc457068474"/>
      <w:bookmarkStart w:id="1865" w:name="_Toc457068630"/>
      <w:bookmarkStart w:id="1866" w:name="_Toc457836403"/>
      <w:bookmarkStart w:id="1867" w:name="_Toc465444232"/>
      <w:bookmarkStart w:id="1868" w:name="_Toc465454258"/>
      <w:bookmarkStart w:id="1869" w:name="_Toc466131398"/>
      <w:bookmarkStart w:id="1870" w:name="_Toc466140021"/>
      <w:bookmarkStart w:id="1871" w:name="_Toc466659965"/>
      <w:bookmarkStart w:id="1872" w:name="_Toc467408193"/>
      <w:bookmarkStart w:id="1873" w:name="_Toc468452605"/>
      <w:bookmarkStart w:id="1874" w:name="_Toc468910625"/>
      <w:bookmarkStart w:id="1875" w:name="_Toc469330808"/>
      <w:bookmarkStart w:id="1876" w:name="_Toc469933240"/>
      <w:bookmarkStart w:id="1877" w:name="_Toc474273458"/>
      <w:bookmarkStart w:id="1878" w:name="_Toc477352708"/>
      <w:bookmarkStart w:id="1879" w:name="_Toc480630630"/>
      <w:bookmarkStart w:id="1880" w:name="_Toc483834540"/>
      <w:bookmarkStart w:id="1881" w:name="_Toc483917615"/>
      <w:bookmarkStart w:id="1882" w:name="_Toc484623030"/>
      <w:bookmarkStart w:id="1883" w:name="_Toc485643011"/>
      <w:bookmarkStart w:id="1884" w:name="_Toc489891308"/>
      <w:bookmarkStart w:id="1885" w:name="_Toc490935548"/>
      <w:bookmarkStart w:id="1886" w:name="_Toc492372171"/>
      <w:bookmarkStart w:id="1887" w:name="_Toc492553905"/>
      <w:bookmarkStart w:id="1888" w:name="_Toc492634840"/>
      <w:bookmarkStart w:id="1889" w:name="_Toc493767097"/>
      <w:bookmarkStart w:id="1890" w:name="_Toc494627875"/>
      <w:bookmarkStart w:id="1891" w:name="_Toc494656839"/>
      <w:bookmarkStart w:id="1892" w:name="_Toc494721860"/>
      <w:bookmarkStart w:id="1893" w:name="_Toc494820072"/>
      <w:bookmarkStart w:id="1894" w:name="_Toc495230118"/>
      <w:bookmarkStart w:id="1895" w:name="_Toc495262229"/>
      <w:bookmarkStart w:id="1896" w:name="_Toc495339473"/>
      <w:bookmarkStart w:id="1897" w:name="_Toc495482947"/>
      <w:bookmarkStart w:id="1898" w:name="_Toc495669377"/>
      <w:bookmarkStart w:id="1899" w:name="_Toc495920390"/>
      <w:bookmarkStart w:id="1900" w:name="_Toc499298134"/>
      <w:bookmarkStart w:id="1901" w:name="_Toc499643456"/>
      <w:bookmarkStart w:id="1902" w:name="_Toc501010509"/>
      <w:bookmarkStart w:id="1903" w:name="_Toc504659020"/>
      <w:r w:rsidRPr="00A46B1D">
        <w:t>4.6</w:t>
      </w:r>
      <w:r w:rsidR="00510325" w:rsidRPr="00A46B1D">
        <w:t>.3</w:t>
      </w:r>
      <w:r w:rsidR="00510325" w:rsidRPr="00A46B1D">
        <w:tab/>
        <w:t>Defining analysis groups as an FEA subset</w:t>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9588C" w:rsidRPr="00C834F1" w:rsidRDefault="00F9588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9588C" w:rsidRPr="00C834F1" w:rsidRDefault="00F9588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4" w:name="_Toc444890297"/>
      <w:bookmarkStart w:id="1905" w:name="_Toc444891761"/>
      <w:bookmarkStart w:id="1906" w:name="_Toc445133168"/>
      <w:bookmarkStart w:id="1907" w:name="_Toc445464904"/>
      <w:bookmarkStart w:id="1908" w:name="_Toc446677023"/>
      <w:bookmarkStart w:id="1909" w:name="_Toc446865681"/>
      <w:bookmarkStart w:id="1910" w:name="_Toc446865818"/>
      <w:bookmarkStart w:id="1911" w:name="_Toc446865955"/>
      <w:bookmarkStart w:id="1912" w:name="_Toc447740121"/>
      <w:bookmarkStart w:id="1913" w:name="_Toc448414985"/>
      <w:bookmarkStart w:id="1914" w:name="_Toc448499747"/>
      <w:bookmarkStart w:id="1915" w:name="_Toc451511494"/>
      <w:bookmarkStart w:id="1916" w:name="_Toc451868732"/>
      <w:bookmarkStart w:id="1917" w:name="_Toc453008747"/>
      <w:bookmarkStart w:id="1918" w:name="_Toc453253783"/>
      <w:bookmarkStart w:id="1919" w:name="_Toc456093677"/>
      <w:bookmarkStart w:id="1920" w:name="_Toc456100406"/>
      <w:bookmarkStart w:id="1921" w:name="_Toc456265722"/>
      <w:bookmarkStart w:id="1922" w:name="_Toc456273771"/>
      <w:bookmarkStart w:id="1923" w:name="_Toc456275457"/>
      <w:bookmarkStart w:id="1924" w:name="_Toc456379541"/>
      <w:bookmarkStart w:id="1925" w:name="_Toc456462294"/>
      <w:bookmarkStart w:id="1926" w:name="_Toc457068475"/>
      <w:bookmarkStart w:id="1927" w:name="_Toc457068631"/>
      <w:bookmarkStart w:id="1928" w:name="_Toc457836404"/>
      <w:bookmarkStart w:id="1929" w:name="_Toc465444233"/>
      <w:bookmarkStart w:id="1930" w:name="_Toc465454259"/>
      <w:bookmarkStart w:id="1931" w:name="_Toc466131399"/>
      <w:bookmarkStart w:id="1932" w:name="_Toc466140022"/>
      <w:bookmarkStart w:id="1933" w:name="_Toc466659966"/>
      <w:bookmarkStart w:id="1934" w:name="_Toc467408194"/>
      <w:bookmarkStart w:id="1935" w:name="_Toc468452606"/>
      <w:bookmarkStart w:id="1936" w:name="_Toc468910626"/>
      <w:bookmarkStart w:id="1937" w:name="_Toc469330809"/>
      <w:bookmarkStart w:id="1938" w:name="_Toc469933241"/>
      <w:bookmarkStart w:id="1939" w:name="_Toc474273459"/>
      <w:bookmarkStart w:id="1940" w:name="_Toc477352709"/>
      <w:bookmarkStart w:id="1941" w:name="_Toc480630631"/>
      <w:bookmarkStart w:id="1942" w:name="_Toc483834541"/>
      <w:bookmarkStart w:id="1943" w:name="_Toc483917616"/>
      <w:bookmarkStart w:id="1944" w:name="_Toc484623031"/>
      <w:bookmarkStart w:id="1945" w:name="_Toc485643012"/>
      <w:bookmarkStart w:id="1946" w:name="_Toc489891309"/>
      <w:bookmarkStart w:id="1947" w:name="_Toc490935549"/>
      <w:bookmarkStart w:id="1948" w:name="_Toc492372172"/>
      <w:bookmarkStart w:id="1949" w:name="_Toc492553906"/>
      <w:bookmarkStart w:id="1950" w:name="_Toc492634841"/>
      <w:bookmarkStart w:id="1951" w:name="_Toc493767098"/>
      <w:bookmarkStart w:id="1952" w:name="_Toc494627876"/>
      <w:bookmarkStart w:id="1953" w:name="_Toc494656840"/>
      <w:bookmarkStart w:id="1954" w:name="_Toc494721861"/>
      <w:bookmarkStart w:id="1955" w:name="_Toc494820073"/>
      <w:bookmarkStart w:id="1956" w:name="_Toc495230119"/>
      <w:bookmarkStart w:id="1957" w:name="_Toc495262230"/>
      <w:bookmarkStart w:id="1958" w:name="_Toc495339474"/>
      <w:bookmarkStart w:id="1959" w:name="_Toc495482948"/>
      <w:bookmarkStart w:id="1960" w:name="_Toc495669378"/>
      <w:bookmarkStart w:id="1961" w:name="_Toc495920391"/>
      <w:bookmarkStart w:id="1962" w:name="_Toc499298135"/>
      <w:bookmarkStart w:id="1963" w:name="_Toc499643457"/>
      <w:bookmarkStart w:id="1964" w:name="_Toc501010510"/>
      <w:bookmarkStart w:id="1965" w:name="_Toc504659021"/>
      <w:r w:rsidRPr="00A46B1D">
        <w:t>4.6</w:t>
      </w:r>
      <w:r w:rsidR="00671749" w:rsidRPr="00A46B1D">
        <w:t>.4</w:t>
      </w:r>
      <w:r w:rsidR="00671749" w:rsidRPr="00A46B1D">
        <w:tab/>
        <w:t>Arranging groups in the job file</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6" w:name="_Toc444890298"/>
      <w:bookmarkStart w:id="196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8" w:name="_Toc445133169"/>
      <w:bookmarkStart w:id="1969" w:name="_Toc445464905"/>
      <w:bookmarkStart w:id="1970" w:name="_Toc446677024"/>
      <w:bookmarkStart w:id="1971" w:name="_Toc446865682"/>
      <w:bookmarkStart w:id="1972" w:name="_Toc446865819"/>
      <w:bookmarkStart w:id="1973" w:name="_Toc446865956"/>
      <w:bookmarkStart w:id="1974" w:name="_Toc447740122"/>
      <w:bookmarkStart w:id="1975" w:name="_Toc448414986"/>
      <w:bookmarkStart w:id="1976" w:name="_Toc448499748"/>
      <w:bookmarkStart w:id="1977" w:name="_Toc451511495"/>
      <w:bookmarkStart w:id="1978" w:name="_Toc451868733"/>
      <w:bookmarkStart w:id="1979" w:name="_Toc453008748"/>
      <w:bookmarkStart w:id="1980" w:name="_Toc453253784"/>
      <w:bookmarkStart w:id="1981" w:name="_Toc456093678"/>
      <w:bookmarkStart w:id="1982" w:name="_Toc456100407"/>
      <w:bookmarkStart w:id="1983" w:name="_Toc456265723"/>
      <w:bookmarkStart w:id="1984" w:name="_Toc456273772"/>
      <w:bookmarkStart w:id="1985" w:name="_Toc456275458"/>
      <w:bookmarkStart w:id="1986" w:name="_Toc456379542"/>
      <w:bookmarkStart w:id="1987" w:name="_Toc456462295"/>
      <w:bookmarkStart w:id="1988" w:name="_Toc457068476"/>
      <w:bookmarkStart w:id="1989" w:name="_Toc457068632"/>
      <w:bookmarkStart w:id="1990" w:name="_Toc457836405"/>
      <w:bookmarkStart w:id="1991" w:name="_Toc465444234"/>
      <w:bookmarkStart w:id="1992" w:name="_Toc465454260"/>
      <w:bookmarkStart w:id="1993" w:name="_Toc466131400"/>
      <w:bookmarkStart w:id="1994" w:name="_Toc466140023"/>
      <w:bookmarkStart w:id="1995" w:name="_Toc466659967"/>
      <w:bookmarkStart w:id="1996" w:name="_Toc467408195"/>
      <w:bookmarkStart w:id="1997" w:name="_Toc468452607"/>
      <w:bookmarkStart w:id="1998" w:name="_Toc468910627"/>
      <w:bookmarkStart w:id="1999" w:name="_Toc469330810"/>
      <w:bookmarkStart w:id="2000" w:name="_Toc469933242"/>
      <w:bookmarkStart w:id="2001" w:name="_Toc474273460"/>
      <w:bookmarkStart w:id="2002" w:name="_Toc477352710"/>
      <w:bookmarkStart w:id="2003" w:name="_Toc480630632"/>
      <w:bookmarkStart w:id="2004" w:name="_Toc483834542"/>
      <w:bookmarkStart w:id="2005" w:name="_Toc483917617"/>
      <w:bookmarkStart w:id="2006" w:name="_Toc484623032"/>
      <w:bookmarkStart w:id="2007" w:name="_Toc485643013"/>
      <w:bookmarkStart w:id="2008" w:name="_Toc489891310"/>
      <w:bookmarkStart w:id="2009" w:name="_Toc490935550"/>
      <w:bookmarkStart w:id="2010" w:name="_Toc492372173"/>
      <w:bookmarkStart w:id="2011" w:name="_Toc492553907"/>
      <w:bookmarkStart w:id="2012" w:name="_Toc492634842"/>
      <w:bookmarkStart w:id="2013" w:name="_Toc493767099"/>
      <w:bookmarkStart w:id="2014" w:name="_Toc494627877"/>
      <w:bookmarkStart w:id="2015" w:name="_Toc494656841"/>
      <w:bookmarkStart w:id="2016" w:name="_Toc494721862"/>
      <w:bookmarkStart w:id="2017" w:name="_Toc494820074"/>
      <w:bookmarkStart w:id="2018" w:name="_Toc495230120"/>
      <w:bookmarkStart w:id="2019" w:name="_Toc495262231"/>
      <w:bookmarkStart w:id="2020" w:name="_Toc495339475"/>
      <w:bookmarkStart w:id="2021" w:name="_Toc495482949"/>
      <w:bookmarkStart w:id="2022" w:name="_Toc495669379"/>
      <w:bookmarkStart w:id="2023" w:name="_Toc495920392"/>
      <w:bookmarkStart w:id="2024" w:name="_Toc499298136"/>
      <w:bookmarkStart w:id="2025" w:name="_Toc499643458"/>
      <w:bookmarkStart w:id="2026" w:name="_Toc501010511"/>
      <w:bookmarkStart w:id="2027" w:name="_Toc504659022"/>
      <w:r w:rsidRPr="00A46B1D">
        <w:lastRenderedPageBreak/>
        <w:t>4.6</w:t>
      </w:r>
      <w:r w:rsidR="00486C37" w:rsidRPr="00A46B1D">
        <w:t>.5</w:t>
      </w:r>
      <w:r w:rsidR="00486C37" w:rsidRPr="00A46B1D">
        <w:tab/>
        <w:t>Assigning properties to groups</w:t>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8" w:name="_Toc445464906"/>
      <w:bookmarkStart w:id="2029" w:name="_Toc446677025"/>
      <w:bookmarkStart w:id="2030" w:name="_Toc446865683"/>
      <w:bookmarkStart w:id="2031" w:name="_Toc446865820"/>
      <w:bookmarkStart w:id="2032" w:name="_Toc446865957"/>
      <w:bookmarkStart w:id="2033" w:name="_Toc447740123"/>
      <w:bookmarkStart w:id="2034" w:name="_Toc448414987"/>
      <w:bookmarkStart w:id="2035" w:name="_Toc448499749"/>
      <w:bookmarkStart w:id="2036" w:name="_Toc451511496"/>
      <w:bookmarkStart w:id="2037" w:name="_Toc451868734"/>
      <w:bookmarkStart w:id="2038" w:name="_Toc453008749"/>
      <w:bookmarkStart w:id="2039" w:name="_Toc453253785"/>
      <w:bookmarkStart w:id="2040" w:name="_Toc456093679"/>
      <w:bookmarkStart w:id="2041" w:name="_Toc456100408"/>
      <w:bookmarkStart w:id="2042" w:name="_Toc456265724"/>
      <w:bookmarkStart w:id="2043" w:name="_Toc456273773"/>
      <w:bookmarkStart w:id="2044" w:name="_Toc456275459"/>
      <w:bookmarkStart w:id="2045" w:name="_Toc456379543"/>
      <w:bookmarkStart w:id="2046" w:name="_Toc456462296"/>
      <w:bookmarkStart w:id="2047" w:name="_Toc457068477"/>
      <w:bookmarkStart w:id="2048" w:name="_Toc457068633"/>
      <w:bookmarkStart w:id="2049" w:name="_Toc457836406"/>
      <w:bookmarkStart w:id="2050" w:name="_Toc465444235"/>
      <w:bookmarkStart w:id="2051" w:name="_Toc465454261"/>
      <w:bookmarkStart w:id="2052" w:name="_Toc466131401"/>
      <w:bookmarkStart w:id="2053" w:name="_Toc466140024"/>
      <w:bookmarkStart w:id="2054" w:name="_Toc466659968"/>
      <w:bookmarkStart w:id="2055" w:name="_Toc467408196"/>
      <w:bookmarkStart w:id="2056" w:name="_Toc468452608"/>
      <w:bookmarkStart w:id="2057" w:name="_Toc468910628"/>
      <w:bookmarkStart w:id="2058" w:name="_Toc469330811"/>
      <w:bookmarkStart w:id="2059" w:name="_Toc469933243"/>
      <w:bookmarkStart w:id="2060" w:name="_Toc474273461"/>
      <w:bookmarkStart w:id="2061" w:name="_Toc477352711"/>
      <w:bookmarkStart w:id="2062" w:name="_Toc480630633"/>
      <w:bookmarkStart w:id="2063" w:name="_Toc483834543"/>
      <w:bookmarkStart w:id="2064" w:name="_Toc483917618"/>
      <w:bookmarkStart w:id="2065" w:name="_Toc484623033"/>
      <w:bookmarkStart w:id="2066" w:name="_Toc485643014"/>
      <w:bookmarkStart w:id="2067" w:name="_Toc489891311"/>
      <w:bookmarkStart w:id="2068" w:name="_Toc490935551"/>
      <w:bookmarkStart w:id="2069" w:name="_Toc492372174"/>
      <w:bookmarkStart w:id="2070" w:name="_Toc492553908"/>
      <w:bookmarkStart w:id="2071" w:name="_Toc492634843"/>
      <w:bookmarkStart w:id="2072" w:name="_Toc493767100"/>
      <w:bookmarkStart w:id="2073" w:name="_Toc494627878"/>
      <w:bookmarkStart w:id="2074" w:name="_Toc494656842"/>
      <w:bookmarkStart w:id="2075" w:name="_Toc494721863"/>
      <w:bookmarkStart w:id="2076" w:name="_Toc494820075"/>
      <w:bookmarkStart w:id="2077" w:name="_Toc495230121"/>
      <w:bookmarkStart w:id="2078" w:name="_Toc495262232"/>
      <w:bookmarkStart w:id="2079" w:name="_Toc495339476"/>
      <w:bookmarkStart w:id="2080" w:name="_Toc495482950"/>
      <w:bookmarkStart w:id="2081" w:name="_Toc495669380"/>
      <w:bookmarkStart w:id="2082" w:name="_Toc495920393"/>
      <w:bookmarkStart w:id="2083" w:name="_Toc499298137"/>
      <w:bookmarkStart w:id="2084" w:name="_Toc499643459"/>
      <w:bookmarkStart w:id="2085" w:name="_Toc501010512"/>
      <w:bookmarkStart w:id="2086" w:name="_Toc504659023"/>
      <w:r w:rsidRPr="00A46B1D">
        <w:t>4.6</w:t>
      </w:r>
      <w:r w:rsidR="006421A5" w:rsidRPr="00A46B1D">
        <w:t>.6</w:t>
      </w:r>
      <w:r w:rsidR="006421A5" w:rsidRPr="00A46B1D">
        <w:tab/>
        <w:t>Limitations</w:t>
      </w:r>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7"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7"/>
    </w:p>
    <w:p w:rsidR="00742E3B" w:rsidRPr="00A46B1D" w:rsidRDefault="00742E3B" w:rsidP="00864AFC">
      <w:pPr>
        <w:pStyle w:val="Heading3"/>
      </w:pPr>
      <w:bookmarkStart w:id="2088" w:name="_Toc447740125"/>
      <w:bookmarkStart w:id="2089" w:name="_Toc448414989"/>
      <w:bookmarkStart w:id="2090" w:name="_Toc448499751"/>
      <w:bookmarkStart w:id="2091" w:name="_Toc451511498"/>
      <w:bookmarkStart w:id="2092" w:name="_Toc451868736"/>
      <w:bookmarkStart w:id="2093" w:name="_Toc453008751"/>
      <w:bookmarkStart w:id="2094" w:name="_Toc453253787"/>
      <w:bookmarkStart w:id="2095" w:name="_Toc456093681"/>
      <w:bookmarkStart w:id="2096" w:name="_Toc456100410"/>
      <w:bookmarkStart w:id="2097" w:name="_Toc456265726"/>
      <w:bookmarkStart w:id="2098" w:name="_Toc456273775"/>
      <w:bookmarkStart w:id="2099" w:name="_Toc456275461"/>
      <w:bookmarkStart w:id="2100" w:name="_Toc456379545"/>
      <w:bookmarkStart w:id="2101" w:name="_Toc456462298"/>
      <w:bookmarkStart w:id="2102" w:name="_Toc457068479"/>
      <w:bookmarkStart w:id="2103" w:name="_Toc457068635"/>
      <w:bookmarkStart w:id="2104" w:name="_Toc457836408"/>
      <w:bookmarkStart w:id="2105" w:name="_Toc465444237"/>
      <w:bookmarkStart w:id="2106" w:name="_Toc465453808"/>
      <w:bookmarkStart w:id="2107" w:name="_Toc465454263"/>
      <w:bookmarkStart w:id="2108" w:name="_Toc466131403"/>
      <w:bookmarkStart w:id="2109" w:name="_Toc466140026"/>
      <w:bookmarkStart w:id="2110" w:name="_Toc466659970"/>
      <w:bookmarkStart w:id="2111" w:name="_Toc467408198"/>
      <w:bookmarkStart w:id="2112" w:name="_Toc468452610"/>
      <w:bookmarkStart w:id="2113" w:name="_Toc468910630"/>
      <w:bookmarkStart w:id="2114" w:name="_Toc469330813"/>
      <w:bookmarkStart w:id="2115" w:name="_Toc469933245"/>
      <w:bookmarkStart w:id="2116" w:name="_Toc474273463"/>
      <w:bookmarkStart w:id="2117" w:name="_Toc477352713"/>
      <w:bookmarkStart w:id="2118" w:name="_Toc480630635"/>
      <w:bookmarkStart w:id="2119" w:name="_Toc483834545"/>
      <w:bookmarkStart w:id="2120" w:name="_Toc483917620"/>
      <w:bookmarkStart w:id="2121" w:name="_Toc484623035"/>
      <w:bookmarkStart w:id="2122" w:name="_Toc485643016"/>
      <w:bookmarkStart w:id="2123" w:name="_Toc489891313"/>
      <w:bookmarkStart w:id="2124" w:name="_Toc490935553"/>
      <w:bookmarkStart w:id="2125" w:name="_Toc492372176"/>
      <w:bookmarkStart w:id="2126" w:name="_Toc492553910"/>
      <w:bookmarkStart w:id="2127" w:name="_Toc492634845"/>
      <w:bookmarkStart w:id="2128" w:name="_Toc493767102"/>
      <w:bookmarkStart w:id="2129" w:name="_Toc494627880"/>
      <w:bookmarkStart w:id="2130" w:name="_Toc494656844"/>
      <w:bookmarkStart w:id="2131" w:name="_Toc494721865"/>
      <w:bookmarkStart w:id="2132" w:name="_Toc494820077"/>
      <w:bookmarkStart w:id="2133" w:name="_Toc495230123"/>
      <w:bookmarkStart w:id="2134" w:name="_Toc495262234"/>
      <w:bookmarkStart w:id="2135" w:name="_Toc495339478"/>
      <w:bookmarkStart w:id="2136" w:name="_Toc495482952"/>
      <w:bookmarkStart w:id="2137" w:name="_Toc495669382"/>
      <w:bookmarkStart w:id="2138" w:name="_Toc495920395"/>
      <w:bookmarkStart w:id="2139" w:name="_Toc499298139"/>
      <w:bookmarkStart w:id="2140" w:name="_Toc499643461"/>
      <w:bookmarkStart w:id="2141" w:name="_Toc501010514"/>
      <w:bookmarkStart w:id="2142" w:name="_Toc504659025"/>
      <w:r w:rsidRPr="00A46B1D">
        <w:t>4.</w:t>
      </w:r>
      <w:r w:rsidR="00725DC9" w:rsidRPr="00A46B1D">
        <w:t>7</w:t>
      </w:r>
      <w:r w:rsidRPr="00A46B1D">
        <w:t>.1</w:t>
      </w:r>
      <w:r w:rsidRPr="00A46B1D">
        <w:tab/>
      </w:r>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r w:rsidR="00DA28FB" w:rsidRPr="00A46B1D">
        <w:t>Overview</w:t>
      </w:r>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3" w:name="_Toc447740126"/>
      <w:bookmarkStart w:id="2144" w:name="_Toc448414990"/>
      <w:bookmarkStart w:id="2145" w:name="_Toc448499752"/>
      <w:bookmarkStart w:id="2146" w:name="_Toc451511499"/>
      <w:bookmarkStart w:id="2147" w:name="_Toc451868737"/>
      <w:bookmarkStart w:id="2148" w:name="_Toc453008752"/>
      <w:bookmarkStart w:id="2149" w:name="_Toc453253788"/>
      <w:bookmarkStart w:id="2150" w:name="_Toc456093682"/>
      <w:bookmarkStart w:id="2151" w:name="_Toc456100411"/>
      <w:bookmarkStart w:id="2152" w:name="_Toc456265727"/>
      <w:bookmarkStart w:id="2153" w:name="_Toc456273776"/>
      <w:bookmarkStart w:id="2154" w:name="_Toc456275462"/>
      <w:bookmarkStart w:id="2155" w:name="_Toc456379546"/>
      <w:bookmarkStart w:id="2156" w:name="_Toc456462299"/>
      <w:bookmarkStart w:id="2157" w:name="_Toc457068480"/>
      <w:bookmarkStart w:id="2158" w:name="_Toc457068636"/>
      <w:bookmarkStart w:id="2159" w:name="_Toc457836409"/>
      <w:bookmarkStart w:id="2160" w:name="_Toc465444238"/>
      <w:bookmarkStart w:id="2161" w:name="_Toc465453809"/>
      <w:bookmarkStart w:id="2162" w:name="_Toc465454264"/>
      <w:bookmarkStart w:id="2163" w:name="_Toc466131404"/>
      <w:bookmarkStart w:id="2164" w:name="_Toc466140027"/>
      <w:bookmarkStart w:id="2165" w:name="_Toc466659971"/>
      <w:bookmarkStart w:id="2166" w:name="_Toc467408199"/>
      <w:bookmarkStart w:id="2167" w:name="_Toc468452611"/>
      <w:bookmarkStart w:id="2168" w:name="_Toc468910631"/>
      <w:bookmarkStart w:id="2169" w:name="_Toc469330814"/>
      <w:bookmarkStart w:id="2170" w:name="_Toc469933246"/>
      <w:bookmarkStart w:id="2171" w:name="_Toc474273464"/>
      <w:bookmarkStart w:id="2172" w:name="_Toc477352714"/>
      <w:bookmarkStart w:id="2173" w:name="_Toc480630636"/>
      <w:bookmarkStart w:id="2174" w:name="_Toc483834546"/>
      <w:bookmarkStart w:id="2175" w:name="_Toc483917621"/>
      <w:bookmarkStart w:id="2176" w:name="_Toc484623036"/>
      <w:bookmarkStart w:id="2177" w:name="_Toc485643017"/>
      <w:bookmarkStart w:id="2178" w:name="_Toc489891314"/>
      <w:bookmarkStart w:id="2179" w:name="_Toc490935554"/>
      <w:bookmarkStart w:id="2180" w:name="_Toc492372177"/>
      <w:bookmarkStart w:id="2181" w:name="_Toc492553911"/>
      <w:bookmarkStart w:id="2182" w:name="_Toc492634846"/>
      <w:bookmarkStart w:id="2183" w:name="_Toc493767103"/>
      <w:bookmarkStart w:id="2184" w:name="_Toc494627881"/>
      <w:bookmarkStart w:id="2185" w:name="_Toc494656845"/>
      <w:bookmarkStart w:id="2186" w:name="_Toc494721866"/>
      <w:bookmarkStart w:id="2187" w:name="_Toc494820078"/>
      <w:bookmarkStart w:id="2188" w:name="_Toc495230124"/>
      <w:bookmarkStart w:id="2189" w:name="_Toc495262235"/>
      <w:bookmarkStart w:id="2190" w:name="_Toc495339479"/>
      <w:bookmarkStart w:id="2191" w:name="_Toc495482953"/>
      <w:bookmarkStart w:id="2192" w:name="_Toc495669383"/>
      <w:bookmarkStart w:id="2193" w:name="_Toc495920396"/>
      <w:bookmarkStart w:id="2194" w:name="_Toc499298140"/>
      <w:bookmarkStart w:id="2195" w:name="_Toc499643462"/>
      <w:bookmarkStart w:id="2196" w:name="_Toc501010515"/>
      <w:bookmarkStart w:id="2197" w:name="_Toc504659026"/>
      <w:r w:rsidRPr="00A46B1D">
        <w:t>4.</w:t>
      </w:r>
      <w:r w:rsidR="00725DC9" w:rsidRPr="00A46B1D">
        <w:t>7</w:t>
      </w:r>
      <w:r w:rsidRPr="00A46B1D">
        <w:t>.2</w:t>
      </w:r>
      <w:r w:rsidRPr="00A46B1D">
        <w:tab/>
        <w:t>Defining a knock-down curve file</w:t>
      </w:r>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8" w:name="_Toc447740127"/>
      <w:bookmarkStart w:id="2199" w:name="_Toc448414991"/>
      <w:bookmarkStart w:id="2200" w:name="_Toc448499753"/>
      <w:bookmarkStart w:id="2201" w:name="_Toc451511500"/>
      <w:bookmarkStart w:id="2202" w:name="_Toc451868738"/>
      <w:bookmarkStart w:id="2203" w:name="_Toc453008753"/>
      <w:bookmarkStart w:id="2204" w:name="_Toc453253789"/>
      <w:bookmarkStart w:id="2205" w:name="_Toc456093683"/>
      <w:bookmarkStart w:id="2206" w:name="_Toc456100412"/>
      <w:bookmarkStart w:id="2207" w:name="_Toc456265728"/>
      <w:bookmarkStart w:id="2208" w:name="_Toc456273777"/>
      <w:bookmarkStart w:id="2209" w:name="_Toc456275463"/>
      <w:bookmarkStart w:id="2210" w:name="_Toc456379547"/>
      <w:bookmarkStart w:id="2211" w:name="_Toc456462300"/>
      <w:bookmarkStart w:id="2212" w:name="_Toc457068481"/>
      <w:bookmarkStart w:id="2213" w:name="_Toc457068637"/>
      <w:bookmarkStart w:id="2214" w:name="_Toc457836410"/>
      <w:bookmarkStart w:id="2215" w:name="_Toc465444239"/>
      <w:bookmarkStart w:id="2216" w:name="_Toc465453810"/>
      <w:bookmarkStart w:id="2217" w:name="_Toc465454265"/>
      <w:bookmarkStart w:id="2218" w:name="_Toc466131405"/>
      <w:bookmarkStart w:id="2219" w:name="_Toc466140028"/>
      <w:bookmarkStart w:id="2220" w:name="_Toc466659972"/>
      <w:bookmarkStart w:id="2221" w:name="_Toc467408200"/>
      <w:bookmarkStart w:id="2222" w:name="_Toc468452612"/>
      <w:bookmarkStart w:id="2223" w:name="_Toc468910632"/>
      <w:bookmarkStart w:id="2224" w:name="_Toc469330815"/>
      <w:bookmarkStart w:id="2225" w:name="_Toc469933247"/>
      <w:bookmarkStart w:id="2226" w:name="_Toc474273465"/>
      <w:bookmarkStart w:id="2227" w:name="_Toc477352715"/>
      <w:bookmarkStart w:id="2228" w:name="_Toc480630637"/>
      <w:bookmarkStart w:id="2229" w:name="_Toc483834547"/>
      <w:bookmarkStart w:id="2230" w:name="_Toc483917622"/>
      <w:bookmarkStart w:id="2231" w:name="_Toc484623037"/>
      <w:bookmarkStart w:id="2232" w:name="_Toc485643018"/>
      <w:bookmarkStart w:id="2233" w:name="_Toc489891315"/>
      <w:bookmarkStart w:id="2234" w:name="_Toc490935555"/>
      <w:bookmarkStart w:id="2235" w:name="_Toc492372178"/>
      <w:bookmarkStart w:id="2236" w:name="_Toc492553912"/>
      <w:bookmarkStart w:id="2237" w:name="_Toc492634847"/>
      <w:bookmarkStart w:id="2238" w:name="_Toc493767104"/>
      <w:bookmarkStart w:id="2239" w:name="_Toc494627882"/>
      <w:bookmarkStart w:id="2240" w:name="_Toc494656846"/>
      <w:bookmarkStart w:id="2241" w:name="_Toc494721867"/>
      <w:bookmarkStart w:id="2242" w:name="_Toc494820079"/>
      <w:bookmarkStart w:id="2243" w:name="_Toc495230125"/>
      <w:bookmarkStart w:id="2244" w:name="_Toc495262236"/>
      <w:bookmarkStart w:id="2245" w:name="_Toc495339480"/>
      <w:bookmarkStart w:id="2246" w:name="_Toc495482954"/>
      <w:bookmarkStart w:id="2247" w:name="_Toc495669384"/>
      <w:bookmarkStart w:id="2248" w:name="_Toc495920397"/>
      <w:bookmarkStart w:id="2249" w:name="_Toc499298141"/>
      <w:bookmarkStart w:id="2250" w:name="_Toc499643463"/>
      <w:bookmarkStart w:id="2251" w:name="_Toc501010516"/>
      <w:bookmarkStart w:id="2252" w:name="_Toc504659027"/>
      <w:r w:rsidRPr="00A46B1D">
        <w:lastRenderedPageBreak/>
        <w:t>4.</w:t>
      </w:r>
      <w:r w:rsidR="00725DC9" w:rsidRPr="00A46B1D">
        <w:t>7</w:t>
      </w:r>
      <w:r w:rsidRPr="00A46B1D">
        <w:t>.3</w:t>
      </w:r>
      <w:r w:rsidRPr="00A46B1D">
        <w:tab/>
        <w:t>Example applications</w:t>
      </w:r>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3" w:name="_Toc451511501"/>
      <w:bookmarkStart w:id="2254" w:name="_Toc451868739"/>
      <w:bookmarkStart w:id="2255" w:name="_Toc453008754"/>
      <w:bookmarkStart w:id="2256" w:name="_Toc453253790"/>
      <w:bookmarkStart w:id="2257" w:name="_Toc456093684"/>
      <w:bookmarkStart w:id="2258" w:name="_Toc456100413"/>
      <w:bookmarkStart w:id="2259" w:name="_Toc456265729"/>
      <w:bookmarkStart w:id="2260" w:name="_Toc456273778"/>
      <w:bookmarkStart w:id="2261" w:name="_Toc456275464"/>
      <w:bookmarkStart w:id="2262" w:name="_Toc456379548"/>
      <w:bookmarkStart w:id="2263" w:name="_Toc456462301"/>
      <w:bookmarkStart w:id="2264" w:name="_Toc457068482"/>
      <w:bookmarkStart w:id="2265" w:name="_Toc457068638"/>
      <w:bookmarkStart w:id="2266" w:name="_Toc457836411"/>
      <w:bookmarkStart w:id="2267" w:name="_Toc465444240"/>
      <w:bookmarkStart w:id="2268" w:name="_Toc465453811"/>
      <w:bookmarkStart w:id="2269" w:name="_Toc465454266"/>
      <w:bookmarkStart w:id="2270" w:name="_Toc466131406"/>
      <w:bookmarkStart w:id="2271" w:name="_Toc466140029"/>
      <w:bookmarkStart w:id="2272" w:name="_Toc466659973"/>
      <w:bookmarkStart w:id="2273" w:name="_Toc467408201"/>
      <w:bookmarkStart w:id="2274" w:name="_Toc468452613"/>
      <w:bookmarkStart w:id="2275" w:name="_Toc468910633"/>
      <w:bookmarkStart w:id="2276" w:name="_Toc469330816"/>
      <w:bookmarkStart w:id="2277" w:name="_Toc469933248"/>
      <w:bookmarkStart w:id="2278" w:name="_Toc474273466"/>
      <w:bookmarkStart w:id="2279" w:name="_Toc477352716"/>
      <w:bookmarkStart w:id="2280" w:name="_Toc480630638"/>
      <w:bookmarkStart w:id="2281" w:name="_Toc483834548"/>
      <w:bookmarkStart w:id="2282" w:name="_Toc483917623"/>
      <w:bookmarkStart w:id="2283" w:name="_Toc484623038"/>
      <w:bookmarkStart w:id="2284" w:name="_Toc485643019"/>
      <w:bookmarkStart w:id="2285" w:name="_Toc489891316"/>
      <w:bookmarkStart w:id="2286" w:name="_Toc490935556"/>
      <w:bookmarkStart w:id="2287" w:name="_Toc492372179"/>
      <w:bookmarkStart w:id="2288" w:name="_Toc492553913"/>
      <w:bookmarkStart w:id="2289" w:name="_Toc492634848"/>
      <w:bookmarkStart w:id="2290" w:name="_Toc493767105"/>
      <w:bookmarkStart w:id="2291" w:name="_Toc494627883"/>
      <w:bookmarkStart w:id="2292" w:name="_Toc494656847"/>
      <w:bookmarkStart w:id="2293" w:name="_Toc494721868"/>
      <w:bookmarkStart w:id="2294" w:name="_Toc494820080"/>
      <w:bookmarkStart w:id="2295" w:name="_Toc495230126"/>
      <w:bookmarkStart w:id="2296" w:name="_Toc495262237"/>
      <w:bookmarkStart w:id="2297" w:name="_Toc495339481"/>
      <w:bookmarkStart w:id="2298" w:name="_Toc495482955"/>
      <w:bookmarkStart w:id="2299" w:name="_Toc495669385"/>
      <w:bookmarkStart w:id="2300" w:name="_Toc495920398"/>
      <w:bookmarkStart w:id="2301" w:name="_Toc499298142"/>
      <w:bookmarkStart w:id="2302" w:name="_Toc499643464"/>
      <w:bookmarkStart w:id="2303" w:name="_Toc501010517"/>
      <w:bookmarkStart w:id="2304" w:name="_Toc504659028"/>
      <w:r w:rsidRPr="00A46B1D">
        <w:lastRenderedPageBreak/>
        <w:t>4.</w:t>
      </w:r>
      <w:r w:rsidR="00725DC9" w:rsidRPr="00A46B1D">
        <w:t>7</w:t>
      </w:r>
      <w:r w:rsidRPr="00A46B1D">
        <w:t>.4</w:t>
      </w:r>
      <w:r w:rsidRPr="00A46B1D">
        <w:tab/>
        <w:t>Exporting knock-down curves</w:t>
      </w:r>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5" w:name="_Toc504659029"/>
      <w:r w:rsidRPr="00A46B1D">
        <w:rPr>
          <w:rFonts w:cs="Times New Roman"/>
        </w:rPr>
        <w:lastRenderedPageBreak/>
        <w:t>4.8</w:t>
      </w:r>
      <w:r w:rsidRPr="00A46B1D">
        <w:rPr>
          <w:rFonts w:cs="Times New Roman"/>
        </w:rPr>
        <w:tab/>
        <w:t>Analysis continuation techniques</w:t>
      </w:r>
      <w:bookmarkEnd w:id="2305"/>
    </w:p>
    <w:p w:rsidR="00BC2BE4" w:rsidRPr="00A46B1D" w:rsidRDefault="00BC2BE4" w:rsidP="00864AFC">
      <w:pPr>
        <w:pStyle w:val="Heading3"/>
      </w:pPr>
      <w:bookmarkStart w:id="2306" w:name="_Toc466131408"/>
      <w:bookmarkStart w:id="2307" w:name="_Toc466140031"/>
      <w:bookmarkStart w:id="2308" w:name="_Toc466659975"/>
      <w:bookmarkStart w:id="2309" w:name="_Toc467408203"/>
      <w:bookmarkStart w:id="2310" w:name="_Toc468452615"/>
      <w:bookmarkStart w:id="2311" w:name="_Toc468910635"/>
      <w:bookmarkStart w:id="2312" w:name="_Toc469330818"/>
      <w:bookmarkStart w:id="2313" w:name="_Toc469933250"/>
      <w:bookmarkStart w:id="2314" w:name="_Toc474273468"/>
      <w:bookmarkStart w:id="2315" w:name="_Toc477352718"/>
      <w:bookmarkStart w:id="2316" w:name="_Toc480630640"/>
      <w:bookmarkStart w:id="2317" w:name="_Toc483834550"/>
      <w:bookmarkStart w:id="2318" w:name="_Toc483917625"/>
      <w:bookmarkStart w:id="2319" w:name="_Toc484623040"/>
      <w:bookmarkStart w:id="2320" w:name="_Toc485643021"/>
      <w:bookmarkStart w:id="2321" w:name="_Toc489891318"/>
      <w:bookmarkStart w:id="2322" w:name="_Toc490935558"/>
      <w:bookmarkStart w:id="2323" w:name="_Toc492372181"/>
      <w:bookmarkStart w:id="2324" w:name="_Toc492553915"/>
      <w:bookmarkStart w:id="2325" w:name="_Toc492634850"/>
      <w:bookmarkStart w:id="2326" w:name="_Toc493767107"/>
      <w:bookmarkStart w:id="2327" w:name="_Toc494627885"/>
      <w:bookmarkStart w:id="2328" w:name="_Toc494656849"/>
      <w:bookmarkStart w:id="2329" w:name="_Toc494721870"/>
      <w:bookmarkStart w:id="2330" w:name="_Toc494820082"/>
      <w:bookmarkStart w:id="2331" w:name="_Toc495230128"/>
      <w:bookmarkStart w:id="2332" w:name="_Toc495262239"/>
      <w:bookmarkStart w:id="2333" w:name="_Toc495339483"/>
      <w:bookmarkStart w:id="2334" w:name="_Toc495482957"/>
      <w:bookmarkStart w:id="2335" w:name="_Toc495669387"/>
      <w:bookmarkStart w:id="2336" w:name="_Toc495920400"/>
      <w:bookmarkStart w:id="2337" w:name="_Toc499298144"/>
      <w:bookmarkStart w:id="2338" w:name="_Toc499643466"/>
      <w:bookmarkStart w:id="2339" w:name="_Toc501010519"/>
      <w:bookmarkStart w:id="2340" w:name="_Toc504659030"/>
      <w:r w:rsidRPr="00A46B1D">
        <w:t>4.8.1</w:t>
      </w:r>
      <w:r w:rsidRPr="00A46B1D">
        <w:tab/>
      </w:r>
      <w:bookmarkEnd w:id="2306"/>
      <w:bookmarkEnd w:id="2307"/>
      <w:bookmarkEnd w:id="2308"/>
      <w:bookmarkEnd w:id="2309"/>
      <w:bookmarkEnd w:id="2310"/>
      <w:bookmarkEnd w:id="2311"/>
      <w:bookmarkEnd w:id="2312"/>
      <w:bookmarkEnd w:id="2313"/>
      <w:bookmarkEnd w:id="2314"/>
      <w:bookmarkEnd w:id="2315"/>
      <w:bookmarkEnd w:id="2316"/>
      <w:bookmarkEnd w:id="2317"/>
      <w:r w:rsidR="00DA28FB" w:rsidRPr="00A46B1D">
        <w:t>Overview</w:t>
      </w:r>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363F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363F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363F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363F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1" w:name="_Toc466131409"/>
      <w:bookmarkStart w:id="2342" w:name="_Toc466140032"/>
      <w:bookmarkStart w:id="2343" w:name="_Toc466659976"/>
      <w:bookmarkStart w:id="2344" w:name="_Toc467408204"/>
      <w:bookmarkStart w:id="2345" w:name="_Toc468452616"/>
      <w:bookmarkStart w:id="2346" w:name="_Toc468910636"/>
      <w:bookmarkStart w:id="2347" w:name="_Toc469330819"/>
      <w:bookmarkStart w:id="2348" w:name="_Toc469933251"/>
      <w:bookmarkStart w:id="2349" w:name="_Toc474273469"/>
      <w:bookmarkStart w:id="2350" w:name="_Toc477352719"/>
      <w:bookmarkStart w:id="2351" w:name="_Toc480630641"/>
      <w:bookmarkStart w:id="2352" w:name="_Toc483834551"/>
      <w:bookmarkStart w:id="2353" w:name="_Toc483917626"/>
      <w:bookmarkStart w:id="2354" w:name="_Toc484623041"/>
      <w:bookmarkStart w:id="2355" w:name="_Toc485643022"/>
      <w:bookmarkStart w:id="2356" w:name="_Toc489891319"/>
      <w:bookmarkStart w:id="2357" w:name="_Toc490935559"/>
      <w:bookmarkStart w:id="2358" w:name="_Toc492372182"/>
      <w:bookmarkStart w:id="2359" w:name="_Toc492553916"/>
      <w:bookmarkStart w:id="2360" w:name="_Toc492634851"/>
      <w:bookmarkStart w:id="2361" w:name="_Toc493767108"/>
      <w:bookmarkStart w:id="2362" w:name="_Toc494627886"/>
      <w:bookmarkStart w:id="2363" w:name="_Toc494656850"/>
      <w:bookmarkStart w:id="2364" w:name="_Toc494721871"/>
      <w:bookmarkStart w:id="2365" w:name="_Toc494820083"/>
      <w:bookmarkStart w:id="2366" w:name="_Toc495230129"/>
      <w:bookmarkStart w:id="2367" w:name="_Toc495262240"/>
      <w:bookmarkStart w:id="2368" w:name="_Toc495339484"/>
      <w:bookmarkStart w:id="2369" w:name="_Toc495482958"/>
      <w:bookmarkStart w:id="2370" w:name="_Toc495669388"/>
      <w:bookmarkStart w:id="2371" w:name="_Toc495920401"/>
      <w:bookmarkStart w:id="2372" w:name="_Toc499298145"/>
      <w:bookmarkStart w:id="2373" w:name="_Toc499643467"/>
      <w:bookmarkStart w:id="2374" w:name="_Toc501010520"/>
      <w:bookmarkStart w:id="2375" w:name="_Toc504659031"/>
      <w:r w:rsidRPr="00A46B1D">
        <w:lastRenderedPageBreak/>
        <w:t>4.8.2</w:t>
      </w:r>
      <w:r w:rsidRPr="00A46B1D">
        <w:tab/>
        <w:t>Referencing the previous job</w:t>
      </w:r>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6" w:name="_Toc466131410"/>
      <w:bookmarkStart w:id="2377" w:name="_Toc466140033"/>
      <w:bookmarkStart w:id="2378" w:name="_Toc466659977"/>
      <w:bookmarkStart w:id="2379" w:name="_Toc467408205"/>
      <w:bookmarkStart w:id="2380" w:name="_Toc468452617"/>
      <w:bookmarkStart w:id="2381" w:name="_Toc468910637"/>
      <w:bookmarkStart w:id="2382" w:name="_Toc469330820"/>
      <w:bookmarkStart w:id="2383" w:name="_Toc469933252"/>
      <w:bookmarkStart w:id="2384" w:name="_Toc474273470"/>
      <w:bookmarkStart w:id="2385" w:name="_Toc477352720"/>
      <w:bookmarkStart w:id="2386" w:name="_Toc480630642"/>
      <w:bookmarkStart w:id="2387" w:name="_Toc483834552"/>
      <w:bookmarkStart w:id="2388" w:name="_Toc483917627"/>
      <w:bookmarkStart w:id="2389" w:name="_Toc484623042"/>
      <w:bookmarkStart w:id="2390" w:name="_Toc485643023"/>
      <w:bookmarkStart w:id="2391" w:name="_Toc489891320"/>
      <w:bookmarkStart w:id="2392" w:name="_Toc490935560"/>
      <w:bookmarkStart w:id="2393" w:name="_Toc492372183"/>
      <w:bookmarkStart w:id="2394" w:name="_Toc492553917"/>
      <w:bookmarkStart w:id="2395" w:name="_Toc492634852"/>
      <w:bookmarkStart w:id="2396" w:name="_Toc493767109"/>
      <w:bookmarkStart w:id="2397" w:name="_Toc494627887"/>
      <w:bookmarkStart w:id="2398" w:name="_Toc494656851"/>
      <w:bookmarkStart w:id="2399" w:name="_Toc494721872"/>
      <w:bookmarkStart w:id="2400" w:name="_Toc494820084"/>
      <w:bookmarkStart w:id="2401" w:name="_Toc495230130"/>
      <w:bookmarkStart w:id="2402" w:name="_Toc495262241"/>
      <w:bookmarkStart w:id="2403" w:name="_Toc495339485"/>
      <w:bookmarkStart w:id="2404" w:name="_Toc495482959"/>
      <w:bookmarkStart w:id="2405" w:name="_Toc495669389"/>
      <w:bookmarkStart w:id="2406" w:name="_Toc495920402"/>
      <w:bookmarkStart w:id="2407" w:name="_Toc499298146"/>
      <w:bookmarkStart w:id="2408" w:name="_Toc499643468"/>
      <w:bookmarkStart w:id="2409" w:name="_Toc501010521"/>
      <w:bookmarkStart w:id="2410" w:name="_Toc504659032"/>
      <w:r w:rsidRPr="00A46B1D">
        <w:t>4.8.3</w:t>
      </w:r>
      <w:r w:rsidRPr="00A46B1D">
        <w:tab/>
        <w:t>Example applications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1" w:name="_Toc466131411"/>
      <w:bookmarkStart w:id="2412" w:name="_Toc466140034"/>
      <w:bookmarkStart w:id="2413" w:name="_Toc466659978"/>
      <w:bookmarkStart w:id="2414" w:name="_Toc467408206"/>
      <w:bookmarkStart w:id="2415" w:name="_Toc468452618"/>
      <w:bookmarkStart w:id="2416" w:name="_Toc468910638"/>
      <w:bookmarkStart w:id="2417" w:name="_Toc469330821"/>
      <w:bookmarkStart w:id="2418" w:name="_Toc469933253"/>
      <w:bookmarkStart w:id="2419" w:name="_Toc474273471"/>
      <w:bookmarkStart w:id="2420" w:name="_Toc477352721"/>
      <w:bookmarkStart w:id="2421" w:name="_Toc480630643"/>
      <w:bookmarkStart w:id="2422" w:name="_Toc483834553"/>
      <w:bookmarkStart w:id="2423" w:name="_Toc483917628"/>
      <w:bookmarkStart w:id="2424" w:name="_Toc484623043"/>
      <w:bookmarkStart w:id="2425" w:name="_Toc485643024"/>
      <w:bookmarkStart w:id="2426" w:name="_Toc489891321"/>
      <w:bookmarkStart w:id="2427" w:name="_Toc490935561"/>
      <w:bookmarkStart w:id="2428" w:name="_Toc492372184"/>
      <w:bookmarkStart w:id="2429" w:name="_Toc492553918"/>
      <w:bookmarkStart w:id="2430" w:name="_Toc492634853"/>
      <w:bookmarkStart w:id="2431" w:name="_Toc493767110"/>
      <w:bookmarkStart w:id="2432" w:name="_Toc494627888"/>
      <w:bookmarkStart w:id="2433" w:name="_Toc494656852"/>
      <w:bookmarkStart w:id="2434" w:name="_Toc494721873"/>
      <w:bookmarkStart w:id="2435" w:name="_Toc494820085"/>
      <w:bookmarkStart w:id="2436" w:name="_Toc495230131"/>
      <w:bookmarkStart w:id="2437" w:name="_Toc495262242"/>
      <w:bookmarkStart w:id="2438" w:name="_Toc495339486"/>
      <w:bookmarkStart w:id="2439" w:name="_Toc495482960"/>
      <w:bookmarkStart w:id="2440" w:name="_Toc495669390"/>
      <w:bookmarkStart w:id="2441" w:name="_Toc495920403"/>
      <w:bookmarkStart w:id="2442" w:name="_Toc499298147"/>
      <w:bookmarkStart w:id="2443" w:name="_Toc499643469"/>
      <w:bookmarkStart w:id="2444" w:name="_Toc501010522"/>
      <w:bookmarkStart w:id="2445" w:name="_Toc504659033"/>
      <w:r w:rsidRPr="00A46B1D">
        <w:lastRenderedPageBreak/>
        <w:t>4.8.4</w:t>
      </w:r>
      <w:r w:rsidRPr="00A46B1D">
        <w:tab/>
        <w:t>Additional guidance</w:t>
      </w:r>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6" w:name="_Toc477352722"/>
      <w:bookmarkStart w:id="2447" w:name="_Toc480630644"/>
      <w:bookmarkStart w:id="2448" w:name="_Toc483834554"/>
      <w:bookmarkStart w:id="2449" w:name="_Toc483917629"/>
      <w:bookmarkStart w:id="24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1" w:name="_Toc485643025"/>
      <w:bookmarkStart w:id="2452" w:name="_Toc489891322"/>
      <w:bookmarkStart w:id="2453" w:name="_Toc490935562"/>
      <w:bookmarkStart w:id="2454" w:name="_Toc492372185"/>
      <w:bookmarkStart w:id="2455" w:name="_Toc492553919"/>
      <w:bookmarkStart w:id="2456" w:name="_Toc492634854"/>
      <w:bookmarkStart w:id="2457" w:name="_Toc493767111"/>
      <w:bookmarkStart w:id="2458" w:name="_Toc494627889"/>
      <w:bookmarkStart w:id="2459" w:name="_Toc494656853"/>
      <w:bookmarkStart w:id="2460" w:name="_Toc494721874"/>
      <w:bookmarkStart w:id="2461" w:name="_Toc494820086"/>
      <w:bookmarkStart w:id="2462" w:name="_Toc495230132"/>
      <w:bookmarkStart w:id="2463" w:name="_Toc495262243"/>
      <w:bookmarkStart w:id="2464" w:name="_Toc495339487"/>
      <w:bookmarkStart w:id="2465" w:name="_Toc495482961"/>
      <w:bookmarkStart w:id="2466" w:name="_Toc495669391"/>
      <w:bookmarkStart w:id="2467" w:name="_Toc495920404"/>
      <w:bookmarkStart w:id="2468" w:name="_Toc499298148"/>
      <w:bookmarkStart w:id="2469" w:name="_Toc499643470"/>
      <w:bookmarkStart w:id="2470" w:name="_Toc501010523"/>
      <w:bookmarkStart w:id="2471" w:name="_Toc504659034"/>
      <w:r w:rsidRPr="00A46B1D">
        <w:lastRenderedPageBreak/>
        <w:t>4.8.5</w:t>
      </w:r>
      <w:r w:rsidRPr="00A46B1D">
        <w:tab/>
        <w:t>Limitations</w:t>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2" w:name="_Toc504659035"/>
      <w:r w:rsidRPr="00A46B1D">
        <w:rPr>
          <w:rFonts w:cs="Times New Roman"/>
        </w:rPr>
        <w:lastRenderedPageBreak/>
        <w:t>4.9</w:t>
      </w:r>
      <w:r w:rsidRPr="00A46B1D">
        <w:rPr>
          <w:rFonts w:cs="Times New Roman"/>
        </w:rPr>
        <w:tab/>
        <w:t>Virtual strain gauges</w:t>
      </w:r>
      <w:bookmarkEnd w:id="2472"/>
    </w:p>
    <w:p w:rsidR="00C67016" w:rsidRPr="00A46B1D" w:rsidRDefault="00C67016" w:rsidP="00C67016">
      <w:pPr>
        <w:pStyle w:val="Heading3"/>
      </w:pPr>
      <w:bookmarkStart w:id="2473" w:name="_Toc469933255"/>
      <w:bookmarkStart w:id="2474" w:name="_Toc474273473"/>
      <w:bookmarkStart w:id="2475" w:name="_Toc477352724"/>
      <w:bookmarkStart w:id="2476" w:name="_Toc480630646"/>
      <w:bookmarkStart w:id="2477" w:name="_Toc483834556"/>
      <w:bookmarkStart w:id="2478" w:name="_Toc483917631"/>
      <w:bookmarkStart w:id="2479" w:name="_Toc484623046"/>
      <w:bookmarkStart w:id="2480" w:name="_Toc485643027"/>
      <w:bookmarkStart w:id="2481" w:name="_Toc489891324"/>
      <w:bookmarkStart w:id="2482" w:name="_Toc490935564"/>
      <w:bookmarkStart w:id="2483" w:name="_Toc492372187"/>
      <w:bookmarkStart w:id="2484" w:name="_Toc492553921"/>
      <w:bookmarkStart w:id="2485" w:name="_Toc492634856"/>
      <w:bookmarkStart w:id="2486" w:name="_Toc493767113"/>
      <w:bookmarkStart w:id="2487" w:name="_Toc494627891"/>
      <w:bookmarkStart w:id="2488" w:name="_Toc494656855"/>
      <w:bookmarkStart w:id="2489" w:name="_Toc494721876"/>
      <w:bookmarkStart w:id="2490" w:name="_Toc494820088"/>
      <w:bookmarkStart w:id="2491" w:name="_Toc495230134"/>
      <w:bookmarkStart w:id="2492" w:name="_Toc495262245"/>
      <w:bookmarkStart w:id="2493" w:name="_Toc495339489"/>
      <w:bookmarkStart w:id="2494" w:name="_Toc495482963"/>
      <w:bookmarkStart w:id="2495" w:name="_Toc495669393"/>
      <w:bookmarkStart w:id="2496" w:name="_Toc495920406"/>
      <w:bookmarkStart w:id="2497" w:name="_Toc499298150"/>
      <w:bookmarkStart w:id="2498" w:name="_Toc499643472"/>
      <w:bookmarkStart w:id="2499" w:name="_Toc501010525"/>
      <w:bookmarkStart w:id="2500" w:name="_Toc504659036"/>
      <w:r w:rsidRPr="00A46B1D">
        <w:t>4.9.1</w:t>
      </w:r>
      <w:r w:rsidRPr="00A46B1D">
        <w:tab/>
      </w:r>
      <w:bookmarkEnd w:id="2473"/>
      <w:bookmarkEnd w:id="2474"/>
      <w:bookmarkEnd w:id="2475"/>
      <w:bookmarkEnd w:id="2476"/>
      <w:bookmarkEnd w:id="2477"/>
      <w:r w:rsidR="00DA28FB" w:rsidRPr="00A46B1D">
        <w:t>Overview</w:t>
      </w:r>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1" w:name="_Toc469933256"/>
      <w:bookmarkStart w:id="2502" w:name="_Toc474273474"/>
      <w:bookmarkStart w:id="2503" w:name="_Toc477352725"/>
      <w:bookmarkStart w:id="2504" w:name="_Toc480630647"/>
      <w:bookmarkStart w:id="2505" w:name="_Toc483834557"/>
      <w:bookmarkStart w:id="2506" w:name="_Toc483917632"/>
      <w:bookmarkStart w:id="2507" w:name="_Toc484623047"/>
      <w:bookmarkStart w:id="2508" w:name="_Toc485643028"/>
      <w:bookmarkStart w:id="2509" w:name="_Toc489891325"/>
      <w:bookmarkStart w:id="2510" w:name="_Toc490935565"/>
      <w:bookmarkStart w:id="2511" w:name="_Toc492372188"/>
      <w:bookmarkStart w:id="2512" w:name="_Toc492553922"/>
      <w:bookmarkStart w:id="2513" w:name="_Toc492634857"/>
      <w:bookmarkStart w:id="2514" w:name="_Toc493767114"/>
      <w:bookmarkStart w:id="2515" w:name="_Toc494627892"/>
      <w:bookmarkStart w:id="2516" w:name="_Toc494656856"/>
      <w:bookmarkStart w:id="2517" w:name="_Toc494721877"/>
      <w:bookmarkStart w:id="2518" w:name="_Toc494820089"/>
      <w:bookmarkStart w:id="2519" w:name="_Toc495230135"/>
      <w:bookmarkStart w:id="2520" w:name="_Toc495262246"/>
      <w:bookmarkStart w:id="2521" w:name="_Toc495339490"/>
      <w:bookmarkStart w:id="2522" w:name="_Toc495482964"/>
      <w:bookmarkStart w:id="2523" w:name="_Toc495669394"/>
      <w:bookmarkStart w:id="2524" w:name="_Toc495920407"/>
      <w:bookmarkStart w:id="2525" w:name="_Toc499298151"/>
      <w:bookmarkStart w:id="2526" w:name="_Toc499643473"/>
      <w:bookmarkStart w:id="2527" w:name="_Toc501010526"/>
      <w:bookmarkStart w:id="2528" w:name="_Toc504659037"/>
      <w:r w:rsidRPr="00A46B1D">
        <w:t>4.9.2</w:t>
      </w:r>
      <w:r w:rsidRPr="00A46B1D">
        <w:tab/>
        <w:t>Gauge definition</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9588C" w:rsidRDefault="00F9588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9" w:name="_Toc469933257"/>
      <w:bookmarkStart w:id="2530" w:name="_Toc474273475"/>
      <w:bookmarkStart w:id="2531" w:name="_Toc477352726"/>
      <w:bookmarkStart w:id="2532" w:name="_Toc480630648"/>
      <w:bookmarkStart w:id="2533" w:name="_Toc483834558"/>
      <w:bookmarkStart w:id="2534" w:name="_Toc483917633"/>
      <w:bookmarkStart w:id="2535" w:name="_Toc484623048"/>
      <w:bookmarkStart w:id="2536" w:name="_Toc485643029"/>
      <w:bookmarkStart w:id="2537" w:name="_Toc489891326"/>
      <w:bookmarkStart w:id="2538" w:name="_Toc490935566"/>
      <w:bookmarkStart w:id="2539" w:name="_Toc492372189"/>
      <w:bookmarkStart w:id="2540" w:name="_Toc492553923"/>
      <w:bookmarkStart w:id="2541" w:name="_Toc492634858"/>
      <w:bookmarkStart w:id="2542" w:name="_Toc493767115"/>
      <w:bookmarkStart w:id="2543" w:name="_Toc494627893"/>
      <w:bookmarkStart w:id="2544" w:name="_Toc494656857"/>
      <w:bookmarkStart w:id="2545" w:name="_Toc494721878"/>
      <w:bookmarkStart w:id="2546" w:name="_Toc494820090"/>
      <w:bookmarkStart w:id="2547" w:name="_Toc495230136"/>
      <w:bookmarkStart w:id="2548" w:name="_Toc495262247"/>
      <w:bookmarkStart w:id="2549" w:name="_Toc495339491"/>
      <w:bookmarkStart w:id="2550" w:name="_Toc495482965"/>
      <w:bookmarkStart w:id="2551" w:name="_Toc495669395"/>
      <w:bookmarkStart w:id="2552" w:name="_Toc495920408"/>
      <w:bookmarkStart w:id="2553" w:name="_Toc499298152"/>
      <w:bookmarkStart w:id="2554" w:name="_Toc499643474"/>
      <w:bookmarkStart w:id="2555" w:name="_Toc501010527"/>
      <w:bookmarkStart w:id="2556" w:name="_Toc504659038"/>
      <w:r w:rsidRPr="00A46B1D">
        <w:lastRenderedPageBreak/>
        <w:t>4.9.3</w:t>
      </w:r>
      <w:r w:rsidRPr="00A46B1D">
        <w:tab/>
        <w:t>Technical background</w:t>
      </w:r>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363F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363F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363F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363F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363F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363F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7" w:name="_Toc469933258"/>
      <w:bookmarkStart w:id="2558" w:name="_Toc474273476"/>
      <w:bookmarkStart w:id="2559" w:name="_Toc477352727"/>
      <w:bookmarkStart w:id="2560" w:name="_Toc480630649"/>
      <w:bookmarkStart w:id="2561" w:name="_Toc483834559"/>
      <w:bookmarkStart w:id="2562" w:name="_Toc483917634"/>
      <w:bookmarkStart w:id="2563" w:name="_Toc484623049"/>
      <w:bookmarkStart w:id="2564" w:name="_Toc485643030"/>
      <w:bookmarkStart w:id="2565" w:name="_Toc489891327"/>
      <w:bookmarkStart w:id="2566" w:name="_Toc490935567"/>
      <w:bookmarkStart w:id="2567" w:name="_Toc492372190"/>
      <w:bookmarkStart w:id="2568" w:name="_Toc492553924"/>
      <w:bookmarkStart w:id="2569" w:name="_Toc492634859"/>
      <w:bookmarkStart w:id="2570" w:name="_Toc493767116"/>
      <w:bookmarkStart w:id="2571" w:name="_Toc494627894"/>
      <w:bookmarkStart w:id="2572" w:name="_Toc494656858"/>
      <w:bookmarkStart w:id="2573" w:name="_Toc494721879"/>
      <w:bookmarkStart w:id="2574" w:name="_Toc494820091"/>
      <w:bookmarkStart w:id="2575" w:name="_Toc495230137"/>
      <w:bookmarkStart w:id="2576" w:name="_Toc495262248"/>
      <w:bookmarkStart w:id="2577" w:name="_Toc495339492"/>
      <w:bookmarkStart w:id="2578" w:name="_Toc495482966"/>
      <w:bookmarkStart w:id="2579" w:name="_Toc495669396"/>
      <w:bookmarkStart w:id="2580" w:name="_Toc495920409"/>
      <w:bookmarkStart w:id="2581" w:name="_Toc499298153"/>
      <w:bookmarkStart w:id="2582" w:name="_Toc499643475"/>
      <w:bookmarkStart w:id="2583" w:name="_Toc501010528"/>
      <w:bookmarkStart w:id="2584" w:name="_Toc504659039"/>
      <w:r w:rsidRPr="00A46B1D">
        <w:t>4.</w:t>
      </w:r>
      <w:r w:rsidR="00EF0145" w:rsidRPr="00A46B1D">
        <w:t>9.4</w:t>
      </w:r>
      <w:r w:rsidRPr="00A46B1D">
        <w:tab/>
      </w:r>
      <w:r w:rsidR="007A253C" w:rsidRPr="00A46B1D">
        <w:t>Specifying the</w:t>
      </w:r>
      <w:r w:rsidRPr="00A46B1D">
        <w:t xml:space="preserve"> </w:t>
      </w:r>
      <w:bookmarkEnd w:id="2557"/>
      <w:bookmarkEnd w:id="2558"/>
      <w:bookmarkEnd w:id="2559"/>
      <w:r w:rsidR="005F5863" w:rsidRPr="00A46B1D">
        <w:t>position of the strain gauge</w:t>
      </w:r>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5" w:name="_Toc480630650"/>
      <w:bookmarkStart w:id="2586" w:name="_Toc483834560"/>
      <w:bookmarkStart w:id="2587" w:name="_Toc483917635"/>
      <w:bookmarkStart w:id="2588" w:name="_Toc484623050"/>
      <w:bookmarkStart w:id="2589" w:name="_Toc485643031"/>
      <w:bookmarkStart w:id="2590" w:name="_Toc489891328"/>
      <w:bookmarkStart w:id="2591" w:name="_Toc490935568"/>
      <w:bookmarkStart w:id="2592" w:name="_Toc492372191"/>
      <w:bookmarkStart w:id="2593" w:name="_Toc492553925"/>
      <w:bookmarkStart w:id="2594" w:name="_Toc492634860"/>
      <w:bookmarkStart w:id="2595" w:name="_Toc493767117"/>
      <w:bookmarkStart w:id="2596" w:name="_Toc494627895"/>
      <w:bookmarkStart w:id="2597" w:name="_Toc494656859"/>
      <w:bookmarkStart w:id="2598" w:name="_Toc494721880"/>
      <w:bookmarkStart w:id="2599" w:name="_Toc494820092"/>
      <w:bookmarkStart w:id="2600" w:name="_Toc495230138"/>
      <w:bookmarkStart w:id="2601" w:name="_Toc495262249"/>
      <w:bookmarkStart w:id="2602" w:name="_Toc495339493"/>
      <w:bookmarkStart w:id="2603" w:name="_Toc495482967"/>
      <w:bookmarkStart w:id="2604" w:name="_Toc495669397"/>
      <w:bookmarkStart w:id="2605" w:name="_Toc495920410"/>
      <w:bookmarkStart w:id="2606" w:name="_Toc499298154"/>
      <w:bookmarkStart w:id="2607" w:name="_Toc499643476"/>
      <w:bookmarkStart w:id="2608" w:name="_Toc501010529"/>
      <w:bookmarkStart w:id="2609" w:name="_Toc504659040"/>
      <w:r w:rsidRPr="00A46B1D">
        <w:lastRenderedPageBreak/>
        <w:t>4.9.5</w:t>
      </w:r>
      <w:r w:rsidRPr="00A46B1D">
        <w:tab/>
        <w:t>Specifying the orientation of the strain gauge</w:t>
      </w:r>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10" w:name="_Toc480630651"/>
      <w:bookmarkStart w:id="2611" w:name="_Toc483834561"/>
      <w:bookmarkStart w:id="2612" w:name="_Toc483917636"/>
      <w:bookmarkStart w:id="2613" w:name="_Toc484623051"/>
      <w:bookmarkStart w:id="2614" w:name="_Toc485643032"/>
      <w:bookmarkStart w:id="2615" w:name="_Toc489891329"/>
      <w:bookmarkStart w:id="2616" w:name="_Toc490935569"/>
      <w:bookmarkStart w:id="2617" w:name="_Toc492372192"/>
      <w:bookmarkStart w:id="2618" w:name="_Toc492553926"/>
      <w:bookmarkStart w:id="2619" w:name="_Toc492634861"/>
      <w:bookmarkStart w:id="2620" w:name="_Toc493767118"/>
      <w:bookmarkStart w:id="2621" w:name="_Toc494627896"/>
      <w:bookmarkStart w:id="2622" w:name="_Toc494656860"/>
      <w:bookmarkStart w:id="2623" w:name="_Toc494721881"/>
      <w:bookmarkStart w:id="2624" w:name="_Toc494820093"/>
      <w:bookmarkStart w:id="2625" w:name="_Toc495230139"/>
      <w:bookmarkStart w:id="2626" w:name="_Toc495262250"/>
      <w:bookmarkStart w:id="2627" w:name="_Toc495339494"/>
      <w:bookmarkStart w:id="2628" w:name="_Toc495482968"/>
      <w:bookmarkStart w:id="2629" w:name="_Toc495669398"/>
      <w:bookmarkStart w:id="2630" w:name="_Toc495920411"/>
      <w:bookmarkStart w:id="2631" w:name="_Toc499298155"/>
      <w:bookmarkStart w:id="2632" w:name="_Toc499643477"/>
      <w:bookmarkStart w:id="2633" w:name="_Toc501010530"/>
      <w:bookmarkStart w:id="2634" w:name="_Toc504659041"/>
      <w:r w:rsidRPr="00A46B1D">
        <w:t>4.9.6</w:t>
      </w:r>
      <w:r w:rsidRPr="00A46B1D">
        <w:tab/>
        <w:t>Example usage</w:t>
      </w:r>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9588C" w:rsidRPr="005044DE" w:rsidRDefault="00F9588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9588C" w:rsidRPr="005044DE" w:rsidRDefault="00F9588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5" w:name="_Toc469933259"/>
      <w:bookmarkStart w:id="2636" w:name="_Toc474273477"/>
      <w:bookmarkStart w:id="2637" w:name="_Toc477352728"/>
      <w:bookmarkStart w:id="2638" w:name="_Toc480630652"/>
      <w:bookmarkStart w:id="2639" w:name="_Toc483834562"/>
      <w:bookmarkStart w:id="2640" w:name="_Toc483917637"/>
      <w:bookmarkStart w:id="2641" w:name="_Toc484623052"/>
      <w:bookmarkStart w:id="2642" w:name="_Toc485643033"/>
      <w:bookmarkStart w:id="2643" w:name="_Toc489891330"/>
      <w:bookmarkStart w:id="2644" w:name="_Toc490935570"/>
      <w:bookmarkStart w:id="2645" w:name="_Toc492372193"/>
      <w:bookmarkStart w:id="2646" w:name="_Toc492553927"/>
      <w:bookmarkStart w:id="2647" w:name="_Toc492634862"/>
      <w:bookmarkStart w:id="2648" w:name="_Toc493767119"/>
      <w:bookmarkStart w:id="2649" w:name="_Toc494627897"/>
      <w:bookmarkStart w:id="2650" w:name="_Toc494656861"/>
      <w:bookmarkStart w:id="2651" w:name="_Toc494721882"/>
      <w:bookmarkStart w:id="2652" w:name="_Toc494820094"/>
      <w:bookmarkStart w:id="2653" w:name="_Toc495230140"/>
      <w:bookmarkStart w:id="2654" w:name="_Toc495262251"/>
      <w:bookmarkStart w:id="2655" w:name="_Toc495339495"/>
      <w:bookmarkStart w:id="2656" w:name="_Toc495482969"/>
      <w:bookmarkStart w:id="2657" w:name="_Toc495669399"/>
      <w:bookmarkStart w:id="2658" w:name="_Toc495920412"/>
      <w:bookmarkStart w:id="2659" w:name="_Toc499298156"/>
      <w:bookmarkStart w:id="2660" w:name="_Toc499643478"/>
      <w:bookmarkStart w:id="2661" w:name="_Toc501010531"/>
      <w:bookmarkStart w:id="2662" w:name="_Toc504659042"/>
      <w:r w:rsidRPr="00A46B1D">
        <w:t>4.</w:t>
      </w:r>
      <w:r w:rsidR="00AD49EE" w:rsidRPr="00A46B1D">
        <w:t>9.7</w:t>
      </w:r>
      <w:r w:rsidRPr="00A46B1D">
        <w:tab/>
        <w:t>Modelling guidance</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3" w:name="_Toc469933260"/>
      <w:bookmarkStart w:id="2664" w:name="_Toc474273478"/>
      <w:bookmarkStart w:id="2665" w:name="_Toc477352729"/>
      <w:bookmarkStart w:id="2666" w:name="_Toc480630653"/>
      <w:bookmarkStart w:id="2667" w:name="_Toc483834563"/>
      <w:bookmarkStart w:id="2668" w:name="_Toc483917638"/>
      <w:bookmarkStart w:id="2669" w:name="_Toc484623053"/>
      <w:bookmarkStart w:id="2670" w:name="_Toc485643034"/>
      <w:bookmarkStart w:id="2671" w:name="_Toc489891331"/>
      <w:bookmarkStart w:id="2672" w:name="_Toc490935571"/>
      <w:bookmarkStart w:id="2673" w:name="_Toc492372194"/>
      <w:bookmarkStart w:id="2674" w:name="_Toc492553928"/>
      <w:bookmarkStart w:id="2675" w:name="_Toc492634863"/>
      <w:bookmarkStart w:id="2676" w:name="_Toc493767120"/>
      <w:bookmarkStart w:id="2677" w:name="_Toc494627898"/>
      <w:bookmarkStart w:id="2678" w:name="_Toc494656862"/>
      <w:bookmarkStart w:id="2679" w:name="_Toc494721883"/>
      <w:bookmarkStart w:id="2680" w:name="_Toc494820095"/>
      <w:bookmarkStart w:id="2681" w:name="_Toc495230141"/>
      <w:bookmarkStart w:id="2682" w:name="_Toc495262252"/>
      <w:bookmarkStart w:id="2683" w:name="_Toc495339496"/>
      <w:bookmarkStart w:id="2684" w:name="_Toc495482970"/>
      <w:bookmarkStart w:id="2685" w:name="_Toc495669400"/>
      <w:bookmarkStart w:id="2686" w:name="_Toc495920413"/>
      <w:bookmarkStart w:id="2687" w:name="_Toc499298157"/>
      <w:bookmarkStart w:id="2688" w:name="_Toc499643479"/>
      <w:bookmarkStart w:id="2689" w:name="_Toc501010532"/>
      <w:bookmarkStart w:id="2690" w:name="_Toc504659043"/>
      <w:r w:rsidRPr="00A46B1D">
        <w:t>4.</w:t>
      </w:r>
      <w:r w:rsidR="00AD49EE" w:rsidRPr="00A46B1D">
        <w:t>9.8</w:t>
      </w:r>
      <w:r w:rsidRPr="00A46B1D">
        <w:tab/>
        <w:t>Limitations</w:t>
      </w:r>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1"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1"/>
    </w:p>
    <w:p w:rsidR="00F07C82" w:rsidRPr="00A46B1D" w:rsidRDefault="00785059" w:rsidP="00BE1A21">
      <w:pPr>
        <w:pStyle w:val="Heading2"/>
        <w:jc w:val="both"/>
        <w:rPr>
          <w:rFonts w:cs="Times New Roman"/>
        </w:rPr>
      </w:pPr>
      <w:bookmarkStart w:id="2692" w:name="_Toc422131873"/>
      <w:bookmarkStart w:id="2693" w:name="_Toc422226012"/>
      <w:bookmarkStart w:id="2694" w:name="_Toc422258483"/>
      <w:bookmarkStart w:id="2695" w:name="_Toc424218763"/>
      <w:bookmarkStart w:id="2696" w:name="_Toc424473939"/>
      <w:bookmarkStart w:id="2697" w:name="_Toc424736528"/>
      <w:bookmarkStart w:id="2698" w:name="_Toc425517294"/>
      <w:bookmarkStart w:id="2699" w:name="_Toc429302688"/>
      <w:bookmarkStart w:id="2700" w:name="_Toc429571703"/>
      <w:bookmarkStart w:id="2701" w:name="_Toc429571983"/>
      <w:bookmarkStart w:id="2702" w:name="_Toc429746681"/>
      <w:bookmarkStart w:id="2703" w:name="_Toc429848088"/>
      <w:bookmarkStart w:id="2704" w:name="_Toc431725661"/>
      <w:bookmarkStart w:id="2705" w:name="_Toc432617856"/>
      <w:bookmarkStart w:id="2706" w:name="_Toc434155954"/>
      <w:bookmarkStart w:id="2707" w:name="_Toc434685078"/>
      <w:bookmarkStart w:id="2708"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DA28FB" w:rsidRPr="00A46B1D" w:rsidRDefault="00DA28FB" w:rsidP="00DA28FB">
      <w:pPr>
        <w:pStyle w:val="Heading3"/>
      </w:pPr>
      <w:bookmarkStart w:id="2709" w:name="_Toc483917641"/>
      <w:bookmarkStart w:id="2710" w:name="_Toc484623056"/>
      <w:bookmarkStart w:id="2711" w:name="_Toc485643037"/>
      <w:bookmarkStart w:id="2712" w:name="_Toc489891334"/>
      <w:bookmarkStart w:id="2713" w:name="_Toc490935574"/>
      <w:bookmarkStart w:id="2714" w:name="_Toc492372202"/>
      <w:bookmarkStart w:id="2715" w:name="_Toc492553936"/>
      <w:bookmarkStart w:id="2716" w:name="_Toc492634871"/>
      <w:bookmarkStart w:id="2717" w:name="_Toc493767128"/>
      <w:bookmarkStart w:id="2718" w:name="_Toc494627901"/>
      <w:bookmarkStart w:id="2719" w:name="_Toc494656865"/>
      <w:bookmarkStart w:id="2720" w:name="_Toc494721886"/>
      <w:bookmarkStart w:id="2721" w:name="_Toc494820098"/>
      <w:bookmarkStart w:id="2722" w:name="_Toc495230144"/>
      <w:bookmarkStart w:id="2723" w:name="_Toc495262255"/>
      <w:bookmarkStart w:id="2724" w:name="_Toc495339499"/>
      <w:bookmarkStart w:id="2725" w:name="_Toc495482973"/>
      <w:bookmarkStart w:id="2726" w:name="_Toc495669403"/>
      <w:bookmarkStart w:id="2727" w:name="_Toc495920416"/>
      <w:bookmarkStart w:id="2728" w:name="_Toc499298160"/>
      <w:bookmarkStart w:id="2729" w:name="_Toc499643482"/>
      <w:bookmarkStart w:id="2730" w:name="_Toc501010535"/>
      <w:bookmarkStart w:id="2731" w:name="_Toc504659046"/>
      <w:r w:rsidRPr="00A46B1D">
        <w:t>5.1.1</w:t>
      </w:r>
      <w:r w:rsidRPr="00A46B1D">
        <w:tab/>
        <w:t>Overview</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2" w:name="_Toc483917642"/>
      <w:bookmarkStart w:id="2733" w:name="_Toc484623057"/>
      <w:bookmarkStart w:id="2734" w:name="_Toc485643038"/>
      <w:bookmarkStart w:id="2735" w:name="_Toc489891335"/>
      <w:bookmarkStart w:id="2736" w:name="_Toc490935575"/>
      <w:bookmarkStart w:id="2737" w:name="_Toc492372203"/>
      <w:bookmarkStart w:id="2738" w:name="_Toc492553937"/>
      <w:bookmarkStart w:id="2739" w:name="_Toc492634872"/>
      <w:bookmarkStart w:id="2740" w:name="_Toc493767129"/>
      <w:bookmarkStart w:id="2741" w:name="_Toc494627902"/>
      <w:bookmarkStart w:id="2742" w:name="_Toc494656866"/>
      <w:bookmarkStart w:id="2743" w:name="_Toc494721887"/>
      <w:bookmarkStart w:id="2744" w:name="_Toc494820099"/>
      <w:bookmarkStart w:id="2745" w:name="_Toc495230145"/>
      <w:bookmarkStart w:id="2746" w:name="_Toc495262256"/>
      <w:bookmarkStart w:id="2747" w:name="_Toc495339500"/>
      <w:bookmarkStart w:id="2748" w:name="_Toc495482974"/>
      <w:bookmarkStart w:id="2749" w:name="_Toc495669404"/>
      <w:bookmarkStart w:id="2750" w:name="_Toc495920417"/>
      <w:bookmarkStart w:id="2751" w:name="_Toc499298161"/>
      <w:bookmarkStart w:id="2752" w:name="_Toc499643483"/>
      <w:bookmarkStart w:id="2753" w:name="_Toc501010536"/>
      <w:bookmarkStart w:id="2754" w:name="_Toc504659047"/>
      <w:r w:rsidRPr="00A46B1D">
        <w:t>5.1.2</w:t>
      </w:r>
      <w:r w:rsidRPr="00A46B1D">
        <w:tab/>
        <w:t>Accessing the Material Manager</w:t>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5" w:name="_Toc422131874"/>
      <w:bookmarkStart w:id="2756" w:name="_Toc422226013"/>
      <w:bookmarkStart w:id="2757" w:name="_Toc422258484"/>
      <w:bookmarkStart w:id="2758" w:name="_Toc424218764"/>
      <w:bookmarkStart w:id="2759" w:name="_Toc424473940"/>
      <w:bookmarkStart w:id="2760" w:name="_Toc424736529"/>
      <w:bookmarkStart w:id="2761" w:name="_Toc425517295"/>
      <w:bookmarkStart w:id="2762" w:name="_Toc429302689"/>
      <w:bookmarkStart w:id="2763" w:name="_Toc429571704"/>
      <w:bookmarkStart w:id="2764" w:name="_Toc429571984"/>
      <w:bookmarkStart w:id="2765" w:name="_Toc429746682"/>
      <w:bookmarkStart w:id="2766" w:name="_Toc429848089"/>
      <w:bookmarkStart w:id="2767" w:name="_Toc431725662"/>
      <w:bookmarkStart w:id="2768" w:name="_Toc432617857"/>
      <w:bookmarkStart w:id="2769" w:name="_Toc434155955"/>
      <w:bookmarkStart w:id="2770" w:name="_Toc434685079"/>
      <w:bookmarkStart w:id="2771"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2"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p>
    <w:p w:rsidR="00353545" w:rsidRPr="00A46B1D" w:rsidRDefault="00353545" w:rsidP="00353545">
      <w:pPr>
        <w:pStyle w:val="Heading3"/>
      </w:pPr>
      <w:bookmarkStart w:id="2773" w:name="_Toc489891337"/>
      <w:bookmarkStart w:id="2774" w:name="_Toc490935577"/>
      <w:bookmarkStart w:id="2775" w:name="_Toc492372205"/>
      <w:bookmarkStart w:id="2776" w:name="_Toc492553939"/>
      <w:bookmarkStart w:id="2777" w:name="_Toc492634874"/>
      <w:bookmarkStart w:id="2778" w:name="_Toc493767131"/>
      <w:bookmarkStart w:id="2779" w:name="_Toc494627904"/>
      <w:bookmarkStart w:id="2780" w:name="_Toc494656868"/>
      <w:bookmarkStart w:id="2781" w:name="_Toc494721889"/>
      <w:bookmarkStart w:id="2782" w:name="_Toc494820101"/>
      <w:bookmarkStart w:id="2783" w:name="_Toc495230147"/>
      <w:bookmarkStart w:id="2784" w:name="_Toc495262258"/>
      <w:bookmarkStart w:id="2785" w:name="_Toc495339502"/>
      <w:bookmarkStart w:id="2786" w:name="_Toc495482976"/>
      <w:bookmarkStart w:id="2787" w:name="_Toc495669406"/>
      <w:bookmarkStart w:id="2788" w:name="_Toc495920419"/>
      <w:bookmarkStart w:id="2789" w:name="_Toc499298163"/>
      <w:bookmarkStart w:id="2790" w:name="_Toc499643485"/>
      <w:bookmarkStart w:id="2791" w:name="_Toc501010538"/>
      <w:bookmarkStart w:id="2792" w:name="_Toc504659049"/>
      <w:r w:rsidRPr="00A46B1D">
        <w:t>5.2.1</w:t>
      </w:r>
      <w:r w:rsidRPr="00A46B1D">
        <w:tab/>
        <w:t>Overview</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3" w:name="_Toc489891338"/>
      <w:bookmarkStart w:id="2794" w:name="_Toc490935578"/>
      <w:bookmarkStart w:id="2795" w:name="_Toc492372206"/>
      <w:bookmarkStart w:id="2796" w:name="_Toc492553940"/>
      <w:bookmarkStart w:id="2797" w:name="_Toc492634875"/>
      <w:bookmarkStart w:id="2798" w:name="_Toc493767132"/>
      <w:bookmarkStart w:id="2799" w:name="_Toc494627905"/>
      <w:bookmarkStart w:id="2800" w:name="_Toc494656869"/>
      <w:bookmarkStart w:id="2801" w:name="_Toc494721890"/>
      <w:bookmarkStart w:id="2802" w:name="_Toc494820102"/>
      <w:bookmarkStart w:id="2803" w:name="_Toc495230148"/>
      <w:bookmarkStart w:id="2804" w:name="_Toc495262259"/>
      <w:bookmarkStart w:id="2805" w:name="_Toc495339503"/>
      <w:bookmarkStart w:id="2806" w:name="_Toc495482977"/>
      <w:bookmarkStart w:id="2807" w:name="_Toc495669407"/>
      <w:bookmarkStart w:id="2808" w:name="_Toc495920420"/>
      <w:bookmarkStart w:id="2809" w:name="_Toc499298164"/>
      <w:bookmarkStart w:id="2810" w:name="_Toc499643486"/>
      <w:bookmarkStart w:id="2811" w:name="_Toc501010539"/>
      <w:bookmarkStart w:id="2812" w:name="_Toc504659050"/>
      <w:r w:rsidRPr="00A46B1D">
        <w:t>5.2.2</w:t>
      </w:r>
      <w:r w:rsidRPr="00A46B1D">
        <w:tab/>
        <w:t>Specifying the local material database</w:t>
      </w:r>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3" w:name="_Toc422131875"/>
      <w:bookmarkStart w:id="2814" w:name="_Toc422226014"/>
      <w:bookmarkStart w:id="2815" w:name="_Toc422258485"/>
      <w:bookmarkStart w:id="2816" w:name="_Toc424218765"/>
      <w:bookmarkStart w:id="2817" w:name="_Toc424473941"/>
      <w:bookmarkStart w:id="2818" w:name="_Toc424736530"/>
      <w:bookmarkStart w:id="2819" w:name="_Toc425517296"/>
      <w:bookmarkStart w:id="2820" w:name="_Toc429302690"/>
      <w:bookmarkStart w:id="2821" w:name="_Toc429571705"/>
      <w:bookmarkStart w:id="2822" w:name="_Toc429571985"/>
      <w:bookmarkStart w:id="2823" w:name="_Toc429746683"/>
      <w:bookmarkStart w:id="2824" w:name="_Toc429848090"/>
      <w:bookmarkStart w:id="2825" w:name="_Toc431725663"/>
      <w:bookmarkStart w:id="2826" w:name="_Toc432617858"/>
      <w:bookmarkStart w:id="2827" w:name="_Toc434155956"/>
      <w:bookmarkStart w:id="2828" w:name="_Toc434685080"/>
      <w:bookmarkStart w:id="2829" w:name="_Toc474273482"/>
      <w:bookmarkStart w:id="2830"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r w:rsidR="00B82F00" w:rsidRPr="00A46B1D">
        <w:rPr>
          <w:rFonts w:cs="Times New Roman"/>
        </w:rPr>
        <w:t>Using material data for analysis</w:t>
      </w:r>
      <w:bookmarkEnd w:id="2830"/>
    </w:p>
    <w:p w:rsidR="00B82F00" w:rsidRPr="00A46B1D" w:rsidRDefault="00B82F00" w:rsidP="00B82F00">
      <w:pPr>
        <w:pStyle w:val="Heading3"/>
      </w:pPr>
      <w:bookmarkStart w:id="2831" w:name="_Toc483834568"/>
      <w:bookmarkStart w:id="2832" w:name="_Toc483917645"/>
      <w:bookmarkStart w:id="2833" w:name="_Toc484623060"/>
      <w:bookmarkStart w:id="2834" w:name="_Toc485643041"/>
      <w:bookmarkStart w:id="2835" w:name="_Toc489891340"/>
      <w:bookmarkStart w:id="2836" w:name="_Toc490935580"/>
      <w:bookmarkStart w:id="2837" w:name="_Toc492372208"/>
      <w:bookmarkStart w:id="2838" w:name="_Toc492553942"/>
      <w:bookmarkStart w:id="2839" w:name="_Toc492634877"/>
      <w:bookmarkStart w:id="2840" w:name="_Toc493767134"/>
      <w:bookmarkStart w:id="2841" w:name="_Toc494627907"/>
      <w:bookmarkStart w:id="2842" w:name="_Toc494656871"/>
      <w:bookmarkStart w:id="2843" w:name="_Toc494721892"/>
      <w:bookmarkStart w:id="2844" w:name="_Toc494820104"/>
      <w:bookmarkStart w:id="2845" w:name="_Toc495230150"/>
      <w:bookmarkStart w:id="2846" w:name="_Toc495262261"/>
      <w:bookmarkStart w:id="2847" w:name="_Toc495339505"/>
      <w:bookmarkStart w:id="2848" w:name="_Toc495482979"/>
      <w:bookmarkStart w:id="2849" w:name="_Toc495669409"/>
      <w:bookmarkStart w:id="2850" w:name="_Toc495920422"/>
      <w:bookmarkStart w:id="2851" w:name="_Toc499298166"/>
      <w:bookmarkStart w:id="2852" w:name="_Toc499643488"/>
      <w:bookmarkStart w:id="2853" w:name="_Toc501010541"/>
      <w:bookmarkStart w:id="2854" w:name="_Toc504659052"/>
      <w:r w:rsidRPr="00A46B1D">
        <w:t>5.3.1</w:t>
      </w:r>
      <w:r w:rsidRPr="00A46B1D">
        <w:tab/>
      </w:r>
      <w:r w:rsidR="00F76C63" w:rsidRPr="00A46B1D">
        <w:t>Specifying the material in the job file</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5" w:name="_Toc483834569"/>
      <w:bookmarkStart w:id="2856" w:name="_Toc483917646"/>
      <w:bookmarkStart w:id="2857" w:name="_Toc484623061"/>
      <w:bookmarkStart w:id="2858" w:name="_Toc485643042"/>
      <w:bookmarkStart w:id="2859" w:name="_Toc489891341"/>
      <w:bookmarkStart w:id="2860" w:name="_Toc490935581"/>
      <w:bookmarkStart w:id="2861" w:name="_Toc492372209"/>
      <w:bookmarkStart w:id="2862" w:name="_Toc492553943"/>
      <w:bookmarkStart w:id="2863" w:name="_Toc492634878"/>
      <w:bookmarkStart w:id="2864" w:name="_Toc493767135"/>
      <w:bookmarkStart w:id="2865" w:name="_Toc494627908"/>
      <w:bookmarkStart w:id="2866" w:name="_Toc494656872"/>
      <w:bookmarkStart w:id="2867" w:name="_Toc494721893"/>
      <w:bookmarkStart w:id="2868" w:name="_Toc494820105"/>
      <w:bookmarkStart w:id="2869" w:name="_Toc495230151"/>
      <w:bookmarkStart w:id="2870" w:name="_Toc495262262"/>
      <w:bookmarkStart w:id="2871" w:name="_Toc495339506"/>
      <w:bookmarkStart w:id="2872" w:name="_Toc495482980"/>
      <w:bookmarkStart w:id="2873" w:name="_Toc495669410"/>
      <w:bookmarkStart w:id="2874" w:name="_Toc495920423"/>
      <w:bookmarkStart w:id="2875" w:name="_Toc499298167"/>
      <w:bookmarkStart w:id="2876" w:name="_Toc499643489"/>
      <w:bookmarkStart w:id="2877" w:name="_Toc501010542"/>
      <w:bookmarkStart w:id="2878" w:name="_Toc504659053"/>
      <w:r w:rsidRPr="00A46B1D">
        <w:t>5.3.2</w:t>
      </w:r>
      <w:r w:rsidRPr="00A46B1D">
        <w:tab/>
        <w:t>Fetching materials from the system database</w:t>
      </w:r>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9"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9"/>
    </w:p>
    <w:p w:rsidR="00043514" w:rsidRPr="00043514" w:rsidRDefault="00043514" w:rsidP="00043514">
      <w:pPr>
        <w:pStyle w:val="Heading3"/>
        <w:jc w:val="both"/>
      </w:pPr>
      <w:bookmarkStart w:id="2880" w:name="_Toc494721895"/>
      <w:bookmarkStart w:id="2881" w:name="_Toc494820107"/>
      <w:bookmarkStart w:id="2882" w:name="_Toc495230153"/>
      <w:bookmarkStart w:id="2883" w:name="_Toc495262264"/>
      <w:bookmarkStart w:id="2884" w:name="_Toc495339508"/>
      <w:bookmarkStart w:id="2885" w:name="_Toc495482982"/>
      <w:bookmarkStart w:id="2886" w:name="_Toc495669412"/>
      <w:bookmarkStart w:id="2887" w:name="_Toc495920425"/>
      <w:bookmarkStart w:id="2888" w:name="_Toc499298169"/>
      <w:bookmarkStart w:id="2889" w:name="_Toc499643491"/>
      <w:bookmarkStart w:id="2890" w:name="_Toc501010544"/>
      <w:bookmarkStart w:id="2891" w:name="_Toc504659055"/>
      <w:r>
        <w:t>5.4</w:t>
      </w:r>
      <w:r w:rsidRPr="00A46B1D">
        <w:t>.1</w:t>
      </w:r>
      <w:r w:rsidRPr="00A46B1D">
        <w:tab/>
        <w:t>Overview</w:t>
      </w:r>
      <w:bookmarkEnd w:id="2880"/>
      <w:bookmarkEnd w:id="2881"/>
      <w:bookmarkEnd w:id="2882"/>
      <w:bookmarkEnd w:id="2883"/>
      <w:bookmarkEnd w:id="2884"/>
      <w:bookmarkEnd w:id="2885"/>
      <w:bookmarkEnd w:id="2886"/>
      <w:bookmarkEnd w:id="2887"/>
      <w:bookmarkEnd w:id="2888"/>
      <w:bookmarkEnd w:id="2889"/>
      <w:bookmarkEnd w:id="2890"/>
      <w:bookmarkEnd w:id="289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2" w:name="_Toc494721896"/>
      <w:bookmarkStart w:id="2893" w:name="_Toc494820108"/>
      <w:bookmarkStart w:id="2894" w:name="_Toc495230154"/>
      <w:bookmarkStart w:id="2895" w:name="_Toc495262265"/>
      <w:bookmarkStart w:id="2896" w:name="_Toc495339509"/>
      <w:bookmarkStart w:id="2897" w:name="_Toc495482983"/>
      <w:bookmarkStart w:id="2898" w:name="_Toc495669413"/>
      <w:bookmarkStart w:id="2899" w:name="_Toc495920426"/>
      <w:bookmarkStart w:id="2900" w:name="_Toc499298170"/>
      <w:bookmarkStart w:id="2901" w:name="_Toc499643492"/>
      <w:bookmarkStart w:id="2902" w:name="_Toc501010545"/>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bookmarkStart w:id="2920" w:name="_Toc504659056"/>
      <w:r>
        <w:t>5.4.2</w:t>
      </w:r>
      <w:r w:rsidRPr="00A46B1D">
        <w:tab/>
      </w:r>
      <w:r>
        <w:t>Units</w:t>
      </w:r>
      <w:bookmarkEnd w:id="2892"/>
      <w:bookmarkEnd w:id="2893"/>
      <w:bookmarkEnd w:id="2894"/>
      <w:bookmarkEnd w:id="2895"/>
      <w:bookmarkEnd w:id="2896"/>
      <w:bookmarkEnd w:id="2897"/>
      <w:bookmarkEnd w:id="2898"/>
      <w:bookmarkEnd w:id="2899"/>
      <w:bookmarkEnd w:id="2900"/>
      <w:bookmarkEnd w:id="2901"/>
      <w:bookmarkEnd w:id="2902"/>
      <w:bookmarkEnd w:id="2920"/>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1" w:name="_Toc504659057"/>
      <w:r w:rsidRPr="00A46B1D">
        <w:rPr>
          <w:rFonts w:cs="Times New Roman"/>
        </w:rPr>
        <w:lastRenderedPageBreak/>
        <w:t>5.5</w:t>
      </w:r>
      <w:r w:rsidRPr="00A46B1D">
        <w:rPr>
          <w:rFonts w:cs="Times New Roman"/>
        </w:rPr>
        <w:tab/>
        <w:t>Creating materials from a text file</w:t>
      </w:r>
      <w:bookmarkEnd w:id="2921"/>
    </w:p>
    <w:p w:rsidR="00FD7746" w:rsidRPr="00A46B1D" w:rsidRDefault="00FD7746" w:rsidP="00FD7746">
      <w:pPr>
        <w:pStyle w:val="Heading3"/>
        <w:jc w:val="both"/>
      </w:pPr>
      <w:bookmarkStart w:id="2922" w:name="_Toc477352737"/>
      <w:bookmarkStart w:id="2923" w:name="_Toc480630661"/>
      <w:bookmarkStart w:id="2924" w:name="_Toc483834572"/>
      <w:bookmarkStart w:id="2925" w:name="_Toc483917649"/>
      <w:bookmarkStart w:id="2926" w:name="_Toc484623064"/>
      <w:bookmarkStart w:id="2927" w:name="_Toc485643045"/>
      <w:bookmarkStart w:id="2928" w:name="_Toc489891344"/>
      <w:bookmarkStart w:id="2929" w:name="_Toc490935584"/>
      <w:bookmarkStart w:id="2930" w:name="_Toc492372212"/>
      <w:bookmarkStart w:id="2931" w:name="_Toc492553946"/>
      <w:bookmarkStart w:id="2932" w:name="_Toc492634881"/>
      <w:bookmarkStart w:id="2933" w:name="_Toc493767138"/>
      <w:bookmarkStart w:id="2934" w:name="_Toc494627911"/>
      <w:bookmarkStart w:id="2935" w:name="_Toc494656875"/>
      <w:bookmarkStart w:id="2936" w:name="_Toc494721898"/>
      <w:bookmarkStart w:id="2937" w:name="_Toc494820110"/>
      <w:bookmarkStart w:id="2938" w:name="_Toc495230156"/>
      <w:bookmarkStart w:id="2939" w:name="_Toc495262267"/>
      <w:bookmarkStart w:id="2940" w:name="_Toc495339511"/>
      <w:bookmarkStart w:id="2941" w:name="_Toc495482985"/>
      <w:bookmarkStart w:id="2942" w:name="_Toc495669415"/>
      <w:bookmarkStart w:id="2943" w:name="_Toc495920428"/>
      <w:bookmarkStart w:id="2944" w:name="_Toc499298172"/>
      <w:bookmarkStart w:id="2945" w:name="_Toc499643494"/>
      <w:bookmarkStart w:id="2946" w:name="_Toc501010547"/>
      <w:bookmarkStart w:id="2947" w:name="_Toc504659058"/>
      <w:r w:rsidRPr="00A46B1D">
        <w:t>5.5.1</w:t>
      </w:r>
      <w:r w:rsidRPr="00A46B1D">
        <w:tab/>
        <w:t>Overview</w:t>
      </w:r>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8" w:name="_Toc477352738"/>
      <w:bookmarkStart w:id="2949" w:name="_Toc480630662"/>
      <w:bookmarkStart w:id="2950" w:name="_Toc483834573"/>
      <w:bookmarkStart w:id="2951" w:name="_Toc483917650"/>
      <w:bookmarkStart w:id="2952" w:name="_Toc484623065"/>
      <w:bookmarkStart w:id="2953" w:name="_Toc485643046"/>
      <w:bookmarkStart w:id="2954" w:name="_Toc489891345"/>
      <w:bookmarkStart w:id="2955" w:name="_Toc490935585"/>
      <w:bookmarkStart w:id="2956" w:name="_Toc492372213"/>
      <w:bookmarkStart w:id="2957" w:name="_Toc492553947"/>
      <w:bookmarkStart w:id="2958" w:name="_Toc492634882"/>
      <w:bookmarkStart w:id="2959" w:name="_Toc493767139"/>
      <w:bookmarkStart w:id="2960" w:name="_Toc494627912"/>
      <w:bookmarkStart w:id="2961" w:name="_Toc494656876"/>
      <w:bookmarkStart w:id="2962" w:name="_Toc494721899"/>
      <w:bookmarkStart w:id="2963" w:name="_Toc494820111"/>
      <w:bookmarkStart w:id="2964" w:name="_Toc495230157"/>
      <w:bookmarkStart w:id="2965" w:name="_Toc495262268"/>
      <w:bookmarkStart w:id="2966" w:name="_Toc495339512"/>
      <w:bookmarkStart w:id="2967" w:name="_Toc495482986"/>
      <w:bookmarkStart w:id="2968" w:name="_Toc495669416"/>
      <w:bookmarkStart w:id="2969" w:name="_Toc495920429"/>
      <w:bookmarkStart w:id="2970" w:name="_Toc499298173"/>
      <w:bookmarkStart w:id="2971" w:name="_Toc499643495"/>
      <w:bookmarkStart w:id="2972" w:name="_Toc501010548"/>
      <w:bookmarkStart w:id="2973" w:name="_Toc504659059"/>
      <w:r w:rsidRPr="00A46B1D">
        <w:t>5.5.2</w:t>
      </w:r>
      <w:r w:rsidRPr="00A46B1D">
        <w:tab/>
        <w:t>Material keyword syntax</w:t>
      </w:r>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4" w:name="_Toc477352739"/>
      <w:bookmarkStart w:id="2975" w:name="_Toc480630663"/>
      <w:bookmarkStart w:id="2976" w:name="_Toc483834574"/>
      <w:bookmarkStart w:id="2977" w:name="_Toc483917651"/>
      <w:bookmarkStart w:id="2978" w:name="_Toc484623066"/>
      <w:bookmarkStart w:id="2979" w:name="_Toc485643047"/>
      <w:bookmarkStart w:id="2980" w:name="_Toc489891346"/>
      <w:bookmarkStart w:id="2981" w:name="_Toc490935586"/>
      <w:bookmarkStart w:id="2982" w:name="_Toc492372214"/>
      <w:bookmarkStart w:id="2983" w:name="_Toc492553948"/>
      <w:bookmarkStart w:id="2984" w:name="_Toc492634883"/>
      <w:bookmarkStart w:id="2985" w:name="_Toc493767140"/>
      <w:bookmarkStart w:id="2986" w:name="_Toc494627913"/>
      <w:bookmarkStart w:id="2987" w:name="_Toc494656877"/>
      <w:bookmarkStart w:id="2988" w:name="_Toc494721900"/>
      <w:bookmarkStart w:id="2989" w:name="_Toc494820112"/>
      <w:bookmarkStart w:id="2990" w:name="_Toc495230158"/>
      <w:bookmarkStart w:id="2991" w:name="_Toc495262269"/>
      <w:bookmarkStart w:id="2992" w:name="_Toc495339513"/>
      <w:bookmarkStart w:id="2993" w:name="_Toc495482987"/>
      <w:bookmarkStart w:id="2994" w:name="_Toc495669417"/>
      <w:bookmarkStart w:id="2995" w:name="_Toc495920430"/>
      <w:bookmarkStart w:id="2996" w:name="_Toc499298174"/>
      <w:bookmarkStart w:id="2997" w:name="_Toc499643496"/>
      <w:bookmarkStart w:id="2998" w:name="_Toc501010549"/>
      <w:bookmarkStart w:id="2999" w:name="_Toc504659060"/>
      <w:r w:rsidRPr="00A46B1D">
        <w:lastRenderedPageBreak/>
        <w:t>5.5.3</w:t>
      </w:r>
      <w:r w:rsidRPr="00A46B1D">
        <w:tab/>
        <w:t>Importing materials from a text file</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300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1" w:name="_Toc480630664"/>
      <w:bookmarkStart w:id="3002" w:name="_Toc483834575"/>
      <w:bookmarkStart w:id="3003" w:name="_Toc483917652"/>
      <w:bookmarkStart w:id="3004" w:name="_Toc484623067"/>
      <w:bookmarkStart w:id="3005" w:name="_Toc485643048"/>
      <w:bookmarkStart w:id="3006" w:name="_Toc489891347"/>
      <w:bookmarkStart w:id="3007" w:name="_Toc490935587"/>
      <w:bookmarkStart w:id="3008" w:name="_Toc492372215"/>
      <w:bookmarkStart w:id="3009" w:name="_Toc492553949"/>
      <w:bookmarkStart w:id="3010" w:name="_Toc492634884"/>
      <w:bookmarkStart w:id="3011" w:name="_Toc493767141"/>
      <w:bookmarkStart w:id="3012" w:name="_Toc494627914"/>
      <w:bookmarkStart w:id="3013" w:name="_Toc494656878"/>
      <w:bookmarkStart w:id="3014" w:name="_Toc494721901"/>
      <w:bookmarkStart w:id="3015" w:name="_Toc494820113"/>
      <w:bookmarkStart w:id="3016" w:name="_Toc495230159"/>
      <w:bookmarkStart w:id="3017" w:name="_Toc495262270"/>
      <w:bookmarkStart w:id="3018" w:name="_Toc495339514"/>
      <w:bookmarkStart w:id="3019" w:name="_Toc495482988"/>
      <w:bookmarkStart w:id="3020" w:name="_Toc495669418"/>
      <w:bookmarkStart w:id="3021" w:name="_Toc495920431"/>
      <w:bookmarkStart w:id="3022" w:name="_Toc499298175"/>
      <w:bookmarkStart w:id="3023" w:name="_Toc499643497"/>
      <w:bookmarkStart w:id="3024" w:name="_Toc501010550"/>
      <w:bookmarkStart w:id="3025" w:name="_Toc504659061"/>
      <w:r w:rsidRPr="00A46B1D">
        <w:t>5.5.4</w:t>
      </w:r>
      <w:r w:rsidRPr="00A46B1D">
        <w:tab/>
        <w:t>Specifying material properties in a job file</w:t>
      </w:r>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6" w:name="_Toc477352741"/>
      <w:bookmarkStart w:id="3027" w:name="_Toc480630665"/>
      <w:bookmarkStart w:id="3028" w:name="_Toc483834576"/>
      <w:bookmarkStart w:id="3029" w:name="_Toc483917653"/>
      <w:bookmarkStart w:id="3030" w:name="_Toc484623068"/>
      <w:bookmarkStart w:id="3031" w:name="_Toc485643049"/>
      <w:bookmarkStart w:id="3032" w:name="_Toc489891348"/>
      <w:bookmarkStart w:id="3033" w:name="_Toc490935588"/>
      <w:bookmarkStart w:id="3034" w:name="_Toc492372216"/>
      <w:bookmarkStart w:id="3035" w:name="_Toc492553950"/>
      <w:bookmarkStart w:id="3036" w:name="_Toc492634885"/>
      <w:bookmarkStart w:id="3037" w:name="_Toc493767142"/>
      <w:bookmarkStart w:id="3038" w:name="_Toc494627915"/>
      <w:bookmarkStart w:id="3039" w:name="_Toc494656879"/>
      <w:bookmarkStart w:id="3040" w:name="_Toc494721902"/>
      <w:bookmarkStart w:id="3041" w:name="_Toc494820114"/>
      <w:bookmarkStart w:id="3042" w:name="_Toc495230160"/>
      <w:bookmarkStart w:id="3043" w:name="_Toc495262271"/>
      <w:bookmarkStart w:id="3044" w:name="_Toc495339515"/>
      <w:bookmarkStart w:id="3045" w:name="_Toc495482989"/>
      <w:bookmarkStart w:id="3046" w:name="_Toc495669419"/>
      <w:bookmarkStart w:id="3047" w:name="_Toc495920432"/>
      <w:bookmarkStart w:id="3048" w:name="_Toc499298176"/>
      <w:bookmarkStart w:id="3049" w:name="_Toc499643498"/>
      <w:bookmarkStart w:id="3050" w:name="_Toc501010551"/>
      <w:bookmarkStart w:id="3051" w:name="_Toc504659062"/>
      <w:r w:rsidRPr="00A46B1D">
        <w:t>5.5.5</w:t>
      </w:r>
      <w:r w:rsidRPr="00A46B1D">
        <w:tab/>
        <w:t>Material keyword reference</w:t>
      </w:r>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2" w:name="_Toc504659063"/>
      <w:r>
        <w:rPr>
          <w:rFonts w:cs="Times New Roman"/>
        </w:rPr>
        <w:lastRenderedPageBreak/>
        <w:t>5.6</w:t>
      </w:r>
      <w:r w:rsidRPr="00A46B1D">
        <w:rPr>
          <w:rFonts w:cs="Times New Roman"/>
        </w:rPr>
        <w:tab/>
      </w:r>
      <w:r>
        <w:rPr>
          <w:rFonts w:cs="Times New Roman"/>
        </w:rPr>
        <w:t>General material properties</w:t>
      </w:r>
      <w:bookmarkEnd w:id="3052"/>
    </w:p>
    <w:p w:rsidR="00A30B50" w:rsidRDefault="00A30B50" w:rsidP="00A30B50">
      <w:pPr>
        <w:pStyle w:val="Heading3"/>
        <w:jc w:val="both"/>
      </w:pPr>
      <w:bookmarkStart w:id="3053" w:name="_Toc495669421"/>
      <w:bookmarkStart w:id="3054" w:name="_Toc495920434"/>
      <w:bookmarkStart w:id="3055" w:name="_Toc499298178"/>
      <w:bookmarkStart w:id="3056" w:name="_Toc499643500"/>
      <w:bookmarkStart w:id="3057" w:name="_Toc501010553"/>
      <w:bookmarkStart w:id="3058" w:name="_Toc504659064"/>
      <w:r>
        <w:t>5.6</w:t>
      </w:r>
      <w:r w:rsidRPr="00A46B1D">
        <w:t>.1</w:t>
      </w:r>
      <w:r w:rsidRPr="00A46B1D">
        <w:tab/>
        <w:t>Overview</w:t>
      </w:r>
      <w:bookmarkEnd w:id="3053"/>
      <w:bookmarkEnd w:id="3054"/>
      <w:bookmarkEnd w:id="3055"/>
      <w:bookmarkEnd w:id="3056"/>
      <w:bookmarkEnd w:id="3057"/>
      <w:bookmarkEnd w:id="305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9" w:name="_Toc495669422"/>
      <w:bookmarkStart w:id="3060" w:name="_Toc495920435"/>
      <w:bookmarkStart w:id="3061" w:name="_Toc499298179"/>
      <w:bookmarkStart w:id="3062" w:name="_Toc499643501"/>
      <w:bookmarkStart w:id="3063" w:name="_Toc501010554"/>
      <w:bookmarkStart w:id="3064" w:name="_Toc504659065"/>
      <w:r>
        <w:t>5.6.2</w:t>
      </w:r>
      <w:r w:rsidRPr="00A46B1D">
        <w:tab/>
      </w:r>
      <w:r>
        <w:t>Default analysis settings</w:t>
      </w:r>
      <w:bookmarkEnd w:id="3059"/>
      <w:bookmarkEnd w:id="3060"/>
      <w:bookmarkEnd w:id="3061"/>
      <w:bookmarkEnd w:id="3062"/>
      <w:bookmarkEnd w:id="3063"/>
      <w:bookmarkEnd w:id="3064"/>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5" w:name="_Toc495669423"/>
      <w:bookmarkStart w:id="3066" w:name="_Toc495920436"/>
      <w:bookmarkStart w:id="3067" w:name="_Toc499298180"/>
      <w:bookmarkStart w:id="3068" w:name="_Toc499643502"/>
      <w:bookmarkStart w:id="3069" w:name="_Toc501010555"/>
      <w:bookmarkStart w:id="3070" w:name="_Toc504659066"/>
      <w:r>
        <w:t>5.6.3</w:t>
      </w:r>
      <w:r w:rsidRPr="00A46B1D">
        <w:tab/>
      </w:r>
      <w:r>
        <w:t>Treatment of fully-compressive cycles</w:t>
      </w:r>
      <w:bookmarkEnd w:id="3065"/>
      <w:bookmarkEnd w:id="3066"/>
      <w:bookmarkEnd w:id="3067"/>
      <w:bookmarkEnd w:id="3068"/>
      <w:bookmarkEnd w:id="3069"/>
      <w:bookmarkEnd w:id="307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1"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1"/>
    </w:p>
    <w:p w:rsidR="003761C5" w:rsidRDefault="00A30B50" w:rsidP="003761C5">
      <w:pPr>
        <w:pStyle w:val="Heading3"/>
        <w:jc w:val="both"/>
      </w:pPr>
      <w:bookmarkStart w:id="3072" w:name="_Toc483834578"/>
      <w:bookmarkStart w:id="3073" w:name="_Toc483917655"/>
      <w:bookmarkStart w:id="3074" w:name="_Toc484623070"/>
      <w:bookmarkStart w:id="3075" w:name="_Toc485643051"/>
      <w:bookmarkStart w:id="3076" w:name="_Toc489891350"/>
      <w:bookmarkStart w:id="3077" w:name="_Toc490935590"/>
      <w:bookmarkStart w:id="3078" w:name="_Toc492372218"/>
      <w:bookmarkStart w:id="3079" w:name="_Toc492553952"/>
      <w:bookmarkStart w:id="3080" w:name="_Toc492634887"/>
      <w:bookmarkStart w:id="3081" w:name="_Toc493767144"/>
      <w:bookmarkStart w:id="3082" w:name="_Toc494627917"/>
      <w:bookmarkStart w:id="3083" w:name="_Toc494656881"/>
      <w:bookmarkStart w:id="3084" w:name="_Toc494721904"/>
      <w:bookmarkStart w:id="3085" w:name="_Toc494820116"/>
      <w:bookmarkStart w:id="3086" w:name="_Toc495230162"/>
      <w:bookmarkStart w:id="3087" w:name="_Toc495262273"/>
      <w:bookmarkStart w:id="3088" w:name="_Toc495339517"/>
      <w:bookmarkStart w:id="3089" w:name="_Toc495482991"/>
      <w:bookmarkStart w:id="3090" w:name="_Toc495669425"/>
      <w:bookmarkStart w:id="3091" w:name="_Toc495920438"/>
      <w:bookmarkStart w:id="3092" w:name="_Toc499298182"/>
      <w:bookmarkStart w:id="3093" w:name="_Toc499643504"/>
      <w:bookmarkStart w:id="3094" w:name="_Toc501010557"/>
      <w:bookmarkStart w:id="3095" w:name="_Toc504659068"/>
      <w:r>
        <w:t>5.7</w:t>
      </w:r>
      <w:r w:rsidR="003761C5" w:rsidRPr="00A46B1D">
        <w:t>.1</w:t>
      </w:r>
      <w:r w:rsidR="003761C5" w:rsidRPr="00A46B1D">
        <w:tab/>
        <w:t>Overview</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6" w:name="_Toc495669426"/>
      <w:bookmarkStart w:id="3097" w:name="_Toc495920439"/>
      <w:bookmarkStart w:id="3098" w:name="_Toc499298183"/>
      <w:bookmarkStart w:id="3099" w:name="_Toc499643505"/>
      <w:bookmarkStart w:id="3100" w:name="_Toc501010558"/>
      <w:bookmarkStart w:id="3101" w:name="_Toc504659069"/>
      <w:r>
        <w:t>5.7</w:t>
      </w:r>
      <w:r w:rsidR="00742B59">
        <w:t>.2</w:t>
      </w:r>
      <w:r w:rsidR="00742B59">
        <w:tab/>
        <w:t>Fatigue constants</w:t>
      </w:r>
      <w:bookmarkEnd w:id="3096"/>
      <w:bookmarkEnd w:id="3097"/>
      <w:bookmarkEnd w:id="3098"/>
      <w:bookmarkEnd w:id="3099"/>
      <w:bookmarkEnd w:id="3100"/>
      <w:bookmarkEnd w:id="3101"/>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2" w:name="_Toc483834579"/>
      <w:bookmarkStart w:id="3103" w:name="_Toc483917656"/>
      <w:bookmarkStart w:id="3104" w:name="_Toc484623071"/>
      <w:bookmarkStart w:id="3105" w:name="_Toc485643052"/>
      <w:bookmarkStart w:id="3106" w:name="_Toc489891351"/>
      <w:bookmarkStart w:id="3107" w:name="_Toc490935591"/>
      <w:bookmarkStart w:id="3108" w:name="_Toc492372219"/>
      <w:bookmarkStart w:id="3109" w:name="_Toc492553953"/>
      <w:bookmarkStart w:id="3110" w:name="_Toc492634888"/>
      <w:bookmarkStart w:id="3111" w:name="_Toc493767145"/>
      <w:bookmarkStart w:id="3112" w:name="_Toc494627918"/>
      <w:bookmarkStart w:id="3113" w:name="_Toc494656882"/>
      <w:bookmarkStart w:id="3114" w:name="_Toc494721905"/>
      <w:bookmarkStart w:id="3115" w:name="_Toc494820117"/>
      <w:bookmarkStart w:id="3116" w:name="_Toc495230163"/>
      <w:bookmarkStart w:id="3117" w:name="_Toc495262274"/>
      <w:bookmarkStart w:id="3118" w:name="_Toc495339518"/>
      <w:bookmarkStart w:id="3119" w:name="_Toc495482992"/>
      <w:bookmarkStart w:id="3120" w:name="_Toc495669427"/>
      <w:bookmarkStart w:id="3121" w:name="_Toc495920440"/>
      <w:bookmarkStart w:id="3122" w:name="_Toc499298184"/>
      <w:bookmarkStart w:id="3123" w:name="_Toc499643506"/>
      <w:bookmarkStart w:id="3124" w:name="_Toc501010559"/>
      <w:bookmarkStart w:id="3125" w:name="_Toc504659070"/>
      <w:r>
        <w:lastRenderedPageBreak/>
        <w:t>5.7</w:t>
      </w:r>
      <w:r w:rsidR="006D0BAA">
        <w:t>.3</w:t>
      </w:r>
      <w:r w:rsidR="00AD489A">
        <w:tab/>
      </w:r>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r w:rsidR="006D0BAA">
        <w:t>Fatigue test data</w:t>
      </w:r>
      <w:bookmarkEnd w:id="3120"/>
      <w:bookmarkEnd w:id="3121"/>
      <w:bookmarkEnd w:id="3122"/>
      <w:bookmarkEnd w:id="3123"/>
      <w:bookmarkEnd w:id="3124"/>
      <w:bookmarkEnd w:id="312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363F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363F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363F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363F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363F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363F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363F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363F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363F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363F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6" w:name="_Toc483834580"/>
      <w:bookmarkStart w:id="3127" w:name="_Toc483917657"/>
      <w:bookmarkStart w:id="3128" w:name="_Toc484623072"/>
      <w:bookmarkStart w:id="3129" w:name="_Toc485643053"/>
      <w:bookmarkStart w:id="3130" w:name="_Toc489891352"/>
      <w:bookmarkStart w:id="3131" w:name="_Toc490935592"/>
      <w:bookmarkStart w:id="3132" w:name="_Toc492372220"/>
      <w:bookmarkStart w:id="3133" w:name="_Toc492553954"/>
      <w:bookmarkStart w:id="3134" w:name="_Toc492634889"/>
      <w:bookmarkStart w:id="3135" w:name="_Toc493767146"/>
      <w:bookmarkStart w:id="3136" w:name="_Toc494627919"/>
      <w:bookmarkStart w:id="3137" w:name="_Toc494656883"/>
      <w:bookmarkStart w:id="3138" w:name="_Toc494721906"/>
      <w:bookmarkStart w:id="3139" w:name="_Toc494820118"/>
      <w:bookmarkStart w:id="3140" w:name="_Toc495230164"/>
      <w:bookmarkStart w:id="3141" w:name="_Toc495262275"/>
      <w:bookmarkStart w:id="3142" w:name="_Toc495339519"/>
      <w:bookmarkStart w:id="3143" w:name="_Toc495482993"/>
    </w:p>
    <w:p w:rsidR="00742B59" w:rsidRPr="00742B59" w:rsidRDefault="00742B59" w:rsidP="00742B59"/>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4" w:name="_Toc483834581"/>
      <w:bookmarkStart w:id="3145" w:name="_Toc483917658"/>
      <w:bookmarkStart w:id="3146" w:name="_Toc484623073"/>
      <w:bookmarkStart w:id="3147" w:name="_Toc485643054"/>
      <w:bookmarkStart w:id="3148" w:name="_Toc489891353"/>
      <w:bookmarkStart w:id="3149" w:name="_Toc490935593"/>
      <w:bookmarkStart w:id="3150" w:name="_Toc492372221"/>
      <w:bookmarkStart w:id="3151" w:name="_Toc492553955"/>
      <w:bookmarkStart w:id="3152" w:name="_Toc492634890"/>
      <w:bookmarkStart w:id="3153" w:name="_Toc493767147"/>
      <w:bookmarkStart w:id="3154" w:name="_Toc494627920"/>
      <w:bookmarkStart w:id="3155" w:name="_Toc494656884"/>
      <w:bookmarkStart w:id="3156" w:name="_Toc494721907"/>
      <w:bookmarkStart w:id="3157" w:name="_Toc494820119"/>
      <w:bookmarkStart w:id="3158" w:name="_Toc495230165"/>
      <w:bookmarkStart w:id="3159" w:name="_Toc495262276"/>
      <w:bookmarkStart w:id="3160" w:name="_Toc495339520"/>
      <w:bookmarkStart w:id="3161" w:name="_Toc495482994"/>
      <w:bookmarkStart w:id="3162" w:name="_Toc495669428"/>
      <w:bookmarkStart w:id="3163" w:name="_Toc495920441"/>
      <w:bookmarkStart w:id="3164" w:name="_Toc499298185"/>
      <w:bookmarkStart w:id="3165" w:name="_Toc499643507"/>
      <w:bookmarkStart w:id="3166" w:name="_Toc501010560"/>
      <w:bookmarkStart w:id="3167" w:name="_Toc504659071"/>
      <w:r>
        <w:t>5.7</w:t>
      </w:r>
      <w:r w:rsidR="003761C5" w:rsidRPr="00A46B1D">
        <w:t>.</w:t>
      </w:r>
      <w:r w:rsidR="006D0BAA">
        <w:t>4</w:t>
      </w:r>
      <w:r w:rsidR="003761C5" w:rsidRPr="00A46B1D">
        <w:tab/>
        <w:t xml:space="preserve">Defining the fatigue limit for </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r w:rsidR="006D0BAA">
        <w:t>fatigue test data</w:t>
      </w:r>
      <w:bookmarkEnd w:id="3162"/>
      <w:bookmarkEnd w:id="3163"/>
      <w:bookmarkEnd w:id="3164"/>
      <w:bookmarkEnd w:id="3165"/>
      <w:bookmarkEnd w:id="3166"/>
      <w:bookmarkEnd w:id="3167"/>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8"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8"/>
    </w:p>
    <w:p w:rsidR="00084A1D" w:rsidRDefault="00A30B50" w:rsidP="00084A1D">
      <w:pPr>
        <w:pStyle w:val="Heading3"/>
      </w:pPr>
      <w:bookmarkStart w:id="3169" w:name="_Toc494656886"/>
      <w:bookmarkStart w:id="3170" w:name="_Toc494721909"/>
      <w:bookmarkStart w:id="3171" w:name="_Toc494820121"/>
      <w:bookmarkStart w:id="3172" w:name="_Toc495230167"/>
      <w:bookmarkStart w:id="3173" w:name="_Toc495262278"/>
      <w:bookmarkStart w:id="3174" w:name="_Toc495339522"/>
      <w:bookmarkStart w:id="3175" w:name="_Toc495482996"/>
      <w:bookmarkStart w:id="3176" w:name="_Toc495669430"/>
      <w:bookmarkStart w:id="3177" w:name="_Toc495920443"/>
      <w:bookmarkStart w:id="3178" w:name="_Toc499298187"/>
      <w:bookmarkStart w:id="3179" w:name="_Toc499643509"/>
      <w:bookmarkStart w:id="3180" w:name="_Toc501010562"/>
      <w:bookmarkStart w:id="3181" w:name="_Toc504659073"/>
      <w:r>
        <w:t>5.8</w:t>
      </w:r>
      <w:r w:rsidR="00084A1D" w:rsidRPr="00A46B1D">
        <w:t>.1</w:t>
      </w:r>
      <w:r w:rsidR="00084A1D" w:rsidRPr="00A46B1D">
        <w:tab/>
        <w:t>Overview</w:t>
      </w:r>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2" w:name="_Toc494656887"/>
      <w:bookmarkStart w:id="3183" w:name="_Toc494721910"/>
      <w:bookmarkStart w:id="3184" w:name="_Toc494820122"/>
      <w:bookmarkStart w:id="3185" w:name="_Toc495230168"/>
      <w:bookmarkStart w:id="3186" w:name="_Toc495262279"/>
      <w:bookmarkStart w:id="3187" w:name="_Toc495339523"/>
      <w:bookmarkStart w:id="3188" w:name="_Toc495482997"/>
      <w:bookmarkStart w:id="3189" w:name="_Toc495669431"/>
      <w:bookmarkStart w:id="3190" w:name="_Toc495920444"/>
      <w:bookmarkStart w:id="3191" w:name="_Toc499298188"/>
      <w:bookmarkStart w:id="3192" w:name="_Toc499643510"/>
      <w:bookmarkStart w:id="3193" w:name="_Toc501010563"/>
      <w:bookmarkStart w:id="3194" w:name="_Toc504659074"/>
      <w:r>
        <w:t>5.8</w:t>
      </w:r>
      <w:r w:rsidR="00084A1D">
        <w:t>.2</w:t>
      </w:r>
      <w:r w:rsidR="00084A1D" w:rsidRPr="00A46B1D">
        <w:tab/>
      </w:r>
      <w:r w:rsidR="00084A1D">
        <w:t>Defining properties for stress-based failure criteria</w:t>
      </w:r>
      <w:bookmarkEnd w:id="3182"/>
      <w:bookmarkEnd w:id="3183"/>
      <w:bookmarkEnd w:id="3184"/>
      <w:bookmarkEnd w:id="3185"/>
      <w:bookmarkEnd w:id="3186"/>
      <w:bookmarkEnd w:id="3187"/>
      <w:bookmarkEnd w:id="3188"/>
      <w:bookmarkEnd w:id="3189"/>
      <w:bookmarkEnd w:id="3190"/>
      <w:bookmarkEnd w:id="3191"/>
      <w:bookmarkEnd w:id="3192"/>
      <w:bookmarkEnd w:id="3193"/>
      <w:bookmarkEnd w:id="3194"/>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9588C" w:rsidRPr="00CD71AC" w:rsidRDefault="00F9588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9588C" w:rsidRPr="00CD71AC" w:rsidRDefault="00F9588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5" w:name="_Toc494656888"/>
      <w:bookmarkStart w:id="3196" w:name="_Toc494721911"/>
      <w:bookmarkStart w:id="3197" w:name="_Toc494820123"/>
      <w:bookmarkStart w:id="3198" w:name="_Toc495230169"/>
      <w:bookmarkStart w:id="3199" w:name="_Toc495262280"/>
      <w:bookmarkStart w:id="3200" w:name="_Toc495339524"/>
      <w:bookmarkStart w:id="3201" w:name="_Toc495482998"/>
      <w:bookmarkStart w:id="3202" w:name="_Toc495669432"/>
      <w:bookmarkStart w:id="3203" w:name="_Toc495920445"/>
      <w:bookmarkStart w:id="3204" w:name="_Toc499298189"/>
      <w:bookmarkStart w:id="3205" w:name="_Toc499643511"/>
      <w:bookmarkStart w:id="3206" w:name="_Toc501010564"/>
      <w:bookmarkStart w:id="3207" w:name="_Toc504659075"/>
      <w:r>
        <w:t>5.8</w:t>
      </w:r>
      <w:r w:rsidR="00082233">
        <w:t>.3</w:t>
      </w:r>
      <w:r w:rsidR="00082233" w:rsidRPr="00A46B1D">
        <w:tab/>
      </w:r>
      <w:r w:rsidR="00082233">
        <w:t>Defining properties for the maximum strain failure theory</w:t>
      </w:r>
      <w:bookmarkEnd w:id="3195"/>
      <w:bookmarkEnd w:id="3196"/>
      <w:bookmarkEnd w:id="3197"/>
      <w:bookmarkEnd w:id="3198"/>
      <w:bookmarkEnd w:id="3199"/>
      <w:bookmarkEnd w:id="3200"/>
      <w:bookmarkEnd w:id="3201"/>
      <w:bookmarkEnd w:id="3202"/>
      <w:bookmarkEnd w:id="3203"/>
      <w:bookmarkEnd w:id="3204"/>
      <w:bookmarkEnd w:id="3205"/>
      <w:bookmarkEnd w:id="3206"/>
      <w:bookmarkEnd w:id="3207"/>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8" w:name="_Toc495920446"/>
    <w:bookmarkStart w:id="3209" w:name="_Toc499298190"/>
    <w:bookmarkStart w:id="3210" w:name="_Toc499643512"/>
    <w:bookmarkStart w:id="3211" w:name="_Toc501010565"/>
    <w:bookmarkStart w:id="3212"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9588C" w:rsidRPr="009F59E0" w:rsidRDefault="00F9588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9588C" w:rsidRPr="009F59E0" w:rsidRDefault="00F9588C" w:rsidP="00FA721A">
                        <w:pPr>
                          <w:pStyle w:val="Caption"/>
                          <w:jc w:val="center"/>
                          <w:rPr>
                            <w:noProof/>
                          </w:rPr>
                        </w:pPr>
                        <w:r>
                          <w:t>Figure 5.5: Fail Strain dialogue</w:t>
                        </w:r>
                      </w:p>
                    </w:txbxContent>
                  </v:textbox>
                </v:shape>
                <w10:wrap type="topAndBottom" anchorx="margin"/>
              </v:group>
            </w:pict>
          </mc:Fallback>
        </mc:AlternateContent>
      </w:r>
      <w:bookmarkStart w:id="3213" w:name="_Toc494656889"/>
      <w:bookmarkStart w:id="3214" w:name="_Toc494721912"/>
      <w:bookmarkStart w:id="3215" w:name="_Toc494820124"/>
      <w:bookmarkStart w:id="3216" w:name="_Toc495230170"/>
      <w:bookmarkStart w:id="3217" w:name="_Toc495262281"/>
      <w:bookmarkStart w:id="3218" w:name="_Toc495339525"/>
      <w:bookmarkStart w:id="3219" w:name="_Toc495482999"/>
      <w:bookmarkStart w:id="3220" w:name="_Toc495669433"/>
      <w:r w:rsidR="00A30B50">
        <w:t>5.8</w:t>
      </w:r>
      <w:r w:rsidR="00082233">
        <w:t>.4</w:t>
      </w:r>
      <w:r w:rsidR="00082233" w:rsidRPr="00A46B1D">
        <w:tab/>
      </w:r>
      <w:r w:rsidR="00082233">
        <w:t>Defining properties for Hashin’s damage initiation criteria</w:t>
      </w:r>
      <w:bookmarkEnd w:id="3208"/>
      <w:bookmarkEnd w:id="3209"/>
      <w:bookmarkEnd w:id="3210"/>
      <w:bookmarkEnd w:id="3211"/>
      <w:bookmarkEnd w:id="3212"/>
      <w:bookmarkEnd w:id="3213"/>
      <w:bookmarkEnd w:id="3214"/>
      <w:bookmarkEnd w:id="3215"/>
      <w:bookmarkEnd w:id="3216"/>
      <w:bookmarkEnd w:id="3217"/>
      <w:bookmarkEnd w:id="3218"/>
      <w:bookmarkEnd w:id="3219"/>
      <w:bookmarkEnd w:id="322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9588C" w:rsidRPr="00CC584F" w:rsidRDefault="00F9588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9588C" w:rsidRPr="00CC584F" w:rsidRDefault="00F9588C"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1" w:name="_Toc495262282"/>
      <w:bookmarkStart w:id="3222" w:name="_Toc495339526"/>
      <w:bookmarkStart w:id="3223" w:name="_Toc495483000"/>
      <w:bookmarkStart w:id="3224" w:name="_Toc495669434"/>
      <w:bookmarkStart w:id="3225" w:name="_Toc495920447"/>
      <w:bookmarkStart w:id="3226" w:name="_Toc499298191"/>
      <w:bookmarkStart w:id="3227" w:name="_Toc499643513"/>
      <w:bookmarkStart w:id="3228" w:name="_Toc501010566"/>
      <w:bookmarkStart w:id="3229" w:name="_Toc504659077"/>
      <w:r>
        <w:lastRenderedPageBreak/>
        <w:t>5.8</w:t>
      </w:r>
      <w:r w:rsidR="00C02F5B">
        <w:t>.5</w:t>
      </w:r>
      <w:r w:rsidR="00C02F5B" w:rsidRPr="00A46B1D">
        <w:tab/>
      </w:r>
      <w:r w:rsidR="00C02F5B">
        <w:t>Defining properties for the LaRC05 damage initiation criteria</w:t>
      </w:r>
      <w:bookmarkEnd w:id="3221"/>
      <w:bookmarkEnd w:id="3222"/>
      <w:bookmarkEnd w:id="3223"/>
      <w:bookmarkEnd w:id="3224"/>
      <w:bookmarkEnd w:id="3225"/>
      <w:bookmarkEnd w:id="3226"/>
      <w:bookmarkEnd w:id="3227"/>
      <w:bookmarkEnd w:id="3228"/>
      <w:bookmarkEnd w:id="3229"/>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9588C" w:rsidRPr="00CC584F" w:rsidRDefault="00F9588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9588C" w:rsidRPr="00CC584F" w:rsidRDefault="00F9588C"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30" w:name="_Toc425517298"/>
      <w:bookmarkStart w:id="3231" w:name="_Toc429302692"/>
      <w:bookmarkStart w:id="3232" w:name="_Toc429571707"/>
      <w:bookmarkStart w:id="3233" w:name="_Toc429571987"/>
      <w:bookmarkStart w:id="3234" w:name="_Toc429746685"/>
      <w:bookmarkStart w:id="3235" w:name="_Toc429848092"/>
      <w:bookmarkStart w:id="3236" w:name="_Toc431725665"/>
      <w:bookmarkStart w:id="3237" w:name="_Toc432617860"/>
      <w:bookmarkStart w:id="3238" w:name="_Toc434155958"/>
      <w:bookmarkStart w:id="3239" w:name="_Toc434685082"/>
      <w:bookmarkStart w:id="3240" w:name="_Toc474273484"/>
      <w:bookmarkStart w:id="3241" w:name="_Toc504659078"/>
      <w:r>
        <w:rPr>
          <w:rFonts w:cs="Times New Roman"/>
        </w:rPr>
        <w:lastRenderedPageBreak/>
        <w:t>5.9</w:t>
      </w:r>
      <w:r w:rsidR="000115EE" w:rsidRPr="00A46B1D">
        <w:rPr>
          <w:rFonts w:cs="Times New Roman"/>
        </w:rPr>
        <w:tab/>
        <w:t>Estimati</w:t>
      </w:r>
      <w:bookmarkEnd w:id="3230"/>
      <w:bookmarkEnd w:id="3231"/>
      <w:bookmarkEnd w:id="3232"/>
      <w:bookmarkEnd w:id="3233"/>
      <w:bookmarkEnd w:id="3234"/>
      <w:bookmarkEnd w:id="3235"/>
      <w:bookmarkEnd w:id="3236"/>
      <w:bookmarkEnd w:id="3237"/>
      <w:bookmarkEnd w:id="3238"/>
      <w:bookmarkEnd w:id="3239"/>
      <w:bookmarkEnd w:id="3240"/>
      <w:r w:rsidR="0022696F">
        <w:rPr>
          <w:rFonts w:cs="Times New Roman"/>
        </w:rPr>
        <w:t>on techniques</w:t>
      </w:r>
      <w:bookmarkEnd w:id="3241"/>
    </w:p>
    <w:p w:rsidR="003761C5" w:rsidRDefault="00084A1D" w:rsidP="003761C5">
      <w:pPr>
        <w:pStyle w:val="Heading3"/>
        <w:jc w:val="both"/>
      </w:pPr>
      <w:bookmarkStart w:id="3242" w:name="_Toc483834583"/>
      <w:bookmarkStart w:id="3243" w:name="_Toc483917660"/>
      <w:bookmarkStart w:id="3244" w:name="_Toc484623075"/>
      <w:bookmarkStart w:id="3245" w:name="_Toc485643056"/>
      <w:bookmarkStart w:id="3246" w:name="_Toc489891355"/>
      <w:bookmarkStart w:id="3247" w:name="_Toc490935595"/>
      <w:bookmarkStart w:id="3248" w:name="_Toc492372223"/>
      <w:bookmarkStart w:id="3249" w:name="_Toc492553957"/>
      <w:bookmarkStart w:id="3250" w:name="_Toc492634892"/>
      <w:bookmarkStart w:id="3251" w:name="_Toc493767149"/>
      <w:bookmarkStart w:id="3252" w:name="_Toc494627922"/>
      <w:bookmarkStart w:id="3253" w:name="_Toc494656891"/>
      <w:bookmarkStart w:id="3254" w:name="_Toc494721914"/>
      <w:bookmarkStart w:id="3255" w:name="_Toc494820126"/>
      <w:bookmarkStart w:id="3256" w:name="_Toc495230172"/>
      <w:bookmarkStart w:id="3257" w:name="_Toc495262284"/>
      <w:bookmarkStart w:id="3258" w:name="_Toc495339528"/>
      <w:bookmarkStart w:id="3259" w:name="_Toc495483002"/>
      <w:bookmarkStart w:id="3260" w:name="_Toc495669436"/>
      <w:bookmarkStart w:id="3261" w:name="_Toc495920449"/>
      <w:bookmarkStart w:id="3262" w:name="_Toc499298193"/>
      <w:bookmarkStart w:id="3263" w:name="_Toc499643515"/>
      <w:bookmarkStart w:id="3264" w:name="_Toc501010568"/>
      <w:bookmarkStart w:id="3265" w:name="_Toc504659079"/>
      <w:r>
        <w:t>5.</w:t>
      </w:r>
      <w:r w:rsidR="00A30B50">
        <w:t>9</w:t>
      </w:r>
      <w:r w:rsidR="003761C5" w:rsidRPr="00A46B1D">
        <w:t>.1</w:t>
      </w:r>
      <w:r w:rsidR="003761C5" w:rsidRPr="00A46B1D">
        <w:tab/>
      </w:r>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r w:rsidR="0022696F">
        <w:t>Approximating material data</w:t>
      </w:r>
      <w:bookmarkEnd w:id="3264"/>
      <w:bookmarkEnd w:id="32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6" w:name="_Toc501010569"/>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bookmarkStart w:id="3289" w:name="_Toc504659080"/>
      <w:r>
        <w:lastRenderedPageBreak/>
        <w:t>5.9</w:t>
      </w:r>
      <w:r w:rsidRPr="00A46B1D">
        <w:t>.</w:t>
      </w:r>
      <w:r>
        <w:t>2</w:t>
      </w:r>
      <w:r w:rsidRPr="00A46B1D">
        <w:tab/>
        <w:t>Disabling material</w:t>
      </w:r>
      <w:r>
        <w:t xml:space="preserve"> data</w:t>
      </w:r>
      <w:r w:rsidRPr="00A46B1D">
        <w:t xml:space="preserve"> approximation</w:t>
      </w:r>
      <w:bookmarkEnd w:id="3266"/>
      <w:bookmarkEnd w:id="3289"/>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290" w:name="_Toc501010570"/>
      <w:bookmarkStart w:id="3291" w:name="_Toc504659081"/>
      <w:r>
        <w:t>5.9</w:t>
      </w:r>
      <w:r w:rsidR="00EB6DC7">
        <w:t>.3</w:t>
      </w:r>
      <w:r w:rsidRPr="00A46B1D">
        <w:tab/>
      </w:r>
      <w:r w:rsidR="00126A9A">
        <w:t>Defining material behavio</w:t>
      </w:r>
      <w:r>
        <w:t>r</w:t>
      </w:r>
      <w:bookmarkEnd w:id="3290"/>
      <w:bookmarkEnd w:id="3291"/>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2" w:name="_Toc501010571"/>
      <w:bookmarkStart w:id="3293" w:name="_Toc504659082"/>
      <w:r>
        <w:t>5.9</w:t>
      </w:r>
      <w:r w:rsidR="00EB6DC7">
        <w:t>.4</w:t>
      </w:r>
      <w:r w:rsidRPr="00A46B1D">
        <w:tab/>
      </w:r>
      <w:r>
        <w:t>Defining material classification</w:t>
      </w:r>
      <w:bookmarkEnd w:id="3292"/>
      <w:bookmarkEnd w:id="3293"/>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4" w:name="_Toc429571708"/>
      <w:bookmarkStart w:id="3295"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4"/>
      <w:r w:rsidR="00224143" w:rsidRPr="00A46B1D">
        <w:rPr>
          <w:rFonts w:cs="Times New Roman"/>
          <w:sz w:val="32"/>
        </w:rPr>
        <w:t>s</w:t>
      </w:r>
      <w:bookmarkEnd w:id="3295"/>
    </w:p>
    <w:p w:rsidR="0085481C" w:rsidRPr="00A46B1D" w:rsidRDefault="00785059" w:rsidP="0085481C">
      <w:pPr>
        <w:pStyle w:val="Heading2"/>
        <w:jc w:val="both"/>
        <w:rPr>
          <w:rFonts w:cs="Times New Roman"/>
        </w:rPr>
      </w:pPr>
      <w:bookmarkStart w:id="3296" w:name="_Toc422131878"/>
      <w:bookmarkStart w:id="3297" w:name="_Toc422226017"/>
      <w:bookmarkStart w:id="3298" w:name="_Toc422258488"/>
      <w:bookmarkStart w:id="3299" w:name="_Toc424218768"/>
      <w:bookmarkStart w:id="3300" w:name="_Toc424473944"/>
      <w:bookmarkStart w:id="3301" w:name="_Toc424736533"/>
      <w:bookmarkStart w:id="3302" w:name="_Toc425517300"/>
      <w:bookmarkStart w:id="3303" w:name="_Toc429302694"/>
      <w:bookmarkStart w:id="3304" w:name="_Toc429571709"/>
      <w:bookmarkStart w:id="3305" w:name="_Toc429571989"/>
      <w:bookmarkStart w:id="3306" w:name="_Toc429746687"/>
      <w:bookmarkStart w:id="3307" w:name="_Toc429848094"/>
      <w:bookmarkStart w:id="3308" w:name="_Toc431725667"/>
      <w:bookmarkStart w:id="3309" w:name="_Toc432617862"/>
      <w:bookmarkStart w:id="3310" w:name="_Toc434155960"/>
      <w:bookmarkStart w:id="3311" w:name="_Toc504659084"/>
      <w:r w:rsidRPr="00A46B1D">
        <w:rPr>
          <w:rFonts w:cs="Times New Roman"/>
        </w:rPr>
        <w:t>6</w:t>
      </w:r>
      <w:r w:rsidR="0085481C" w:rsidRPr="00A46B1D">
        <w:rPr>
          <w:rFonts w:cs="Times New Roman"/>
        </w:rPr>
        <w:t>.1</w:t>
      </w:r>
      <w:r w:rsidR="0085481C" w:rsidRPr="00A46B1D">
        <w:rPr>
          <w:rFonts w:cs="Times New Roman"/>
        </w:rPr>
        <w:tab/>
      </w:r>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r w:rsidR="00DA28FB" w:rsidRPr="00A46B1D">
        <w:rPr>
          <w:rFonts w:cs="Times New Roman"/>
        </w:rPr>
        <w:t>Background</w:t>
      </w:r>
      <w:bookmarkEnd w:id="331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2" w:name="_Toc422226018"/>
            <w:bookmarkStart w:id="3313" w:name="_Toc422258489"/>
            <w:bookmarkStart w:id="3314" w:name="_Toc424218769"/>
            <w:bookmarkStart w:id="3315" w:name="_Toc424473945"/>
            <w:bookmarkStart w:id="3316" w:name="_Toc424736534"/>
            <w:bookmarkStart w:id="3317" w:name="_Toc425517301"/>
            <w:bookmarkStart w:id="3318" w:name="_Toc429302695"/>
            <w:bookmarkStart w:id="3319" w:name="_Toc429571710"/>
            <w:bookmarkStart w:id="3320" w:name="_Toc429571990"/>
            <w:bookmarkStart w:id="3321" w:name="_Toc429746688"/>
            <w:bookmarkStart w:id="3322" w:name="_Toc429848095"/>
            <w:bookmarkStart w:id="3323" w:name="_Toc431725668"/>
            <w:bookmarkStart w:id="3324" w:name="_Toc432617863"/>
            <w:bookmarkStart w:id="332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6"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rsidR="00864AFC" w:rsidRPr="00A46B1D" w:rsidRDefault="00864AFC" w:rsidP="00864AFC">
      <w:pPr>
        <w:pStyle w:val="Heading3"/>
      </w:pPr>
      <w:bookmarkStart w:id="3327" w:name="_Toc468910648"/>
      <w:bookmarkStart w:id="3328" w:name="_Toc469330831"/>
      <w:bookmarkStart w:id="3329" w:name="_Toc469933270"/>
      <w:bookmarkStart w:id="3330" w:name="_Toc474273488"/>
      <w:bookmarkStart w:id="3331" w:name="_Toc477352745"/>
      <w:bookmarkStart w:id="3332" w:name="_Toc480630669"/>
      <w:bookmarkStart w:id="3333" w:name="_Toc483834588"/>
      <w:bookmarkStart w:id="3334" w:name="_Toc483917665"/>
      <w:bookmarkStart w:id="3335" w:name="_Toc484623080"/>
      <w:bookmarkStart w:id="3336" w:name="_Toc485643061"/>
      <w:bookmarkStart w:id="3337" w:name="_Toc489891360"/>
      <w:bookmarkStart w:id="3338" w:name="_Toc490935600"/>
      <w:bookmarkStart w:id="3339" w:name="_Toc492372228"/>
      <w:bookmarkStart w:id="3340" w:name="_Toc492553962"/>
      <w:bookmarkStart w:id="3341" w:name="_Toc492634897"/>
      <w:bookmarkStart w:id="3342" w:name="_Toc493767154"/>
      <w:bookmarkStart w:id="3343" w:name="_Toc494627927"/>
      <w:bookmarkStart w:id="3344" w:name="_Toc494656896"/>
      <w:bookmarkStart w:id="3345" w:name="_Toc494721919"/>
      <w:bookmarkStart w:id="3346" w:name="_Toc494820131"/>
      <w:bookmarkStart w:id="3347" w:name="_Toc495230177"/>
      <w:bookmarkStart w:id="3348" w:name="_Toc495262289"/>
      <w:bookmarkStart w:id="3349" w:name="_Toc495339533"/>
      <w:bookmarkStart w:id="3350" w:name="_Toc495483007"/>
      <w:bookmarkStart w:id="3351" w:name="_Toc495669441"/>
      <w:bookmarkStart w:id="3352" w:name="_Toc495920454"/>
      <w:bookmarkStart w:id="3353" w:name="_Toc499298198"/>
      <w:bookmarkStart w:id="3354" w:name="_Toc499643520"/>
      <w:bookmarkStart w:id="3355" w:name="_Toc501010575"/>
      <w:bookmarkStart w:id="3356" w:name="_Toc504659086"/>
      <w:r w:rsidRPr="00A46B1D">
        <w:t>6.2.1</w:t>
      </w:r>
      <w:r w:rsidRPr="00A46B1D">
        <w:tab/>
        <w:t>Overview</w:t>
      </w:r>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363F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363F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363F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363F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7" w:name="_Toc468910649"/>
      <w:bookmarkStart w:id="3358" w:name="_Toc469330832"/>
      <w:bookmarkStart w:id="3359" w:name="_Toc469933271"/>
      <w:bookmarkStart w:id="3360" w:name="_Toc474273489"/>
      <w:bookmarkStart w:id="3361" w:name="_Toc477352746"/>
      <w:bookmarkStart w:id="3362" w:name="_Toc480630670"/>
      <w:bookmarkStart w:id="3363" w:name="_Toc483834589"/>
      <w:bookmarkStart w:id="3364" w:name="_Toc483917666"/>
      <w:bookmarkStart w:id="3365" w:name="_Toc484623081"/>
      <w:bookmarkStart w:id="3366" w:name="_Toc485643062"/>
      <w:bookmarkStart w:id="3367" w:name="_Toc489891361"/>
      <w:bookmarkStart w:id="3368" w:name="_Toc490935601"/>
      <w:bookmarkStart w:id="3369" w:name="_Toc492372229"/>
      <w:bookmarkStart w:id="3370" w:name="_Toc492553963"/>
      <w:bookmarkStart w:id="3371" w:name="_Toc492634898"/>
      <w:bookmarkStart w:id="3372" w:name="_Toc493767155"/>
      <w:bookmarkStart w:id="3373" w:name="_Toc494627928"/>
      <w:bookmarkStart w:id="3374" w:name="_Toc494656897"/>
      <w:bookmarkStart w:id="3375" w:name="_Toc494721920"/>
      <w:bookmarkStart w:id="3376" w:name="_Toc494820132"/>
      <w:bookmarkStart w:id="3377" w:name="_Toc495230178"/>
      <w:bookmarkStart w:id="3378" w:name="_Toc495262290"/>
      <w:bookmarkStart w:id="3379" w:name="_Toc495339534"/>
      <w:bookmarkStart w:id="3380" w:name="_Toc495483008"/>
      <w:bookmarkStart w:id="3381" w:name="_Toc495669442"/>
      <w:bookmarkStart w:id="3382" w:name="_Toc495920455"/>
      <w:bookmarkStart w:id="3383" w:name="_Toc499298199"/>
      <w:bookmarkStart w:id="3384" w:name="_Toc499643521"/>
      <w:bookmarkStart w:id="3385" w:name="_Toc501010576"/>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bookmarkStart w:id="3394" w:name="_Toc504659087"/>
      <w:r w:rsidRPr="00A46B1D">
        <w:t>6.2.2</w:t>
      </w:r>
      <w:r w:rsidRPr="00A46B1D">
        <w:tab/>
        <w:t>Using stress-life data</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9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5" w:name="_Toc468910650"/>
      <w:bookmarkStart w:id="3396" w:name="_Toc469330833"/>
      <w:bookmarkStart w:id="3397" w:name="_Toc469933272"/>
      <w:bookmarkStart w:id="3398" w:name="_Toc474273490"/>
      <w:bookmarkStart w:id="3399" w:name="_Toc477352747"/>
      <w:bookmarkStart w:id="3400" w:name="_Toc480630671"/>
      <w:bookmarkStart w:id="3401" w:name="_Toc483834590"/>
      <w:bookmarkStart w:id="3402" w:name="_Toc483917667"/>
      <w:bookmarkStart w:id="3403" w:name="_Toc484623082"/>
      <w:bookmarkStart w:id="3404" w:name="_Toc485643063"/>
      <w:bookmarkStart w:id="3405" w:name="_Toc489891362"/>
      <w:bookmarkStart w:id="3406" w:name="_Toc490935602"/>
      <w:bookmarkStart w:id="3407" w:name="_Toc492372230"/>
      <w:bookmarkStart w:id="3408" w:name="_Toc492553964"/>
      <w:bookmarkStart w:id="3409" w:name="_Toc492634899"/>
      <w:bookmarkStart w:id="3410" w:name="_Toc493767156"/>
      <w:bookmarkStart w:id="3411" w:name="_Toc494627929"/>
      <w:bookmarkStart w:id="3412" w:name="_Toc494656898"/>
      <w:bookmarkStart w:id="3413" w:name="_Toc494721921"/>
      <w:bookmarkStart w:id="3414" w:name="_Toc494820133"/>
      <w:bookmarkStart w:id="3415" w:name="_Toc495230179"/>
      <w:bookmarkStart w:id="3416" w:name="_Toc495262291"/>
      <w:bookmarkStart w:id="3417" w:name="_Toc495339535"/>
      <w:bookmarkStart w:id="3418" w:name="_Toc495483009"/>
      <w:bookmarkStart w:id="3419" w:name="_Toc495669443"/>
      <w:bookmarkStart w:id="3420" w:name="_Toc495920456"/>
      <w:bookmarkStart w:id="3421" w:name="_Toc499298200"/>
      <w:bookmarkStart w:id="3422" w:name="_Toc499643522"/>
      <w:bookmarkStart w:id="3423" w:name="_Toc501010577"/>
      <w:bookmarkStart w:id="3424" w:name="_Toc504659088"/>
      <w:r w:rsidRPr="00A46B1D">
        <w:t>6.2.3</w:t>
      </w:r>
      <w:r w:rsidRPr="00A46B1D">
        <w:tab/>
        <w:t>Cycle counting</w:t>
      </w:r>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5" w:name="_Toc429571991"/>
      <w:bookmarkStart w:id="3426" w:name="_Toc429746689"/>
      <w:bookmarkStart w:id="3427" w:name="_Toc429848096"/>
      <w:bookmarkStart w:id="3428" w:name="_Toc431725669"/>
      <w:bookmarkStart w:id="3429" w:name="_Toc432617864"/>
      <w:bookmarkStart w:id="3430"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1" w:name="_Toc504659089"/>
      <w:r>
        <w:lastRenderedPageBreak/>
        <w:t>6.2.4</w:t>
      </w:r>
      <w:r w:rsidRPr="00A46B1D">
        <w:tab/>
      </w:r>
      <w:r>
        <w:t>Proportional loading</w:t>
      </w:r>
      <w:bookmarkEnd w:id="3431"/>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3363F6"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3363F6"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3363F6"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2"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5"/>
      <w:bookmarkEnd w:id="3426"/>
      <w:bookmarkEnd w:id="3427"/>
      <w:bookmarkEnd w:id="3428"/>
      <w:bookmarkEnd w:id="3429"/>
      <w:bookmarkEnd w:id="3430"/>
      <w:bookmarkEnd w:id="3432"/>
    </w:p>
    <w:p w:rsidR="00834F1F" w:rsidRPr="00A46B1D" w:rsidRDefault="00834F1F" w:rsidP="00864AFC">
      <w:pPr>
        <w:pStyle w:val="Heading3"/>
      </w:pPr>
      <w:bookmarkStart w:id="3433" w:name="_Toc456265740"/>
      <w:bookmarkStart w:id="3434" w:name="_Toc456273789"/>
      <w:bookmarkStart w:id="3435" w:name="_Toc456275475"/>
      <w:bookmarkStart w:id="3436" w:name="_Toc456379559"/>
      <w:bookmarkStart w:id="3437" w:name="_Toc456462312"/>
      <w:bookmarkStart w:id="3438" w:name="_Toc457068494"/>
      <w:bookmarkStart w:id="3439" w:name="_Toc457068650"/>
      <w:bookmarkStart w:id="3440" w:name="_Toc457836422"/>
      <w:bookmarkStart w:id="3441" w:name="_Toc465444251"/>
      <w:bookmarkStart w:id="3442" w:name="_Toc465453822"/>
      <w:bookmarkStart w:id="3443" w:name="_Toc465454277"/>
      <w:bookmarkStart w:id="3444" w:name="_Toc466131422"/>
      <w:bookmarkStart w:id="3445" w:name="_Toc466140045"/>
      <w:bookmarkStart w:id="3446" w:name="_Toc466659989"/>
      <w:bookmarkStart w:id="3447" w:name="_Toc467408217"/>
      <w:bookmarkStart w:id="3448" w:name="_Toc468452629"/>
      <w:bookmarkStart w:id="3449" w:name="_Toc468910652"/>
      <w:bookmarkStart w:id="3450" w:name="_Toc469330835"/>
      <w:bookmarkStart w:id="3451" w:name="_Toc469933274"/>
      <w:bookmarkStart w:id="3452" w:name="_Toc474273492"/>
      <w:bookmarkStart w:id="3453" w:name="_Toc477352749"/>
      <w:bookmarkStart w:id="3454" w:name="_Toc480630673"/>
      <w:bookmarkStart w:id="3455" w:name="_Toc483834592"/>
      <w:bookmarkStart w:id="3456" w:name="_Toc483917669"/>
      <w:bookmarkStart w:id="3457" w:name="_Toc484623084"/>
      <w:bookmarkStart w:id="3458" w:name="_Toc485643065"/>
      <w:bookmarkStart w:id="3459" w:name="_Toc489891364"/>
      <w:bookmarkStart w:id="3460" w:name="_Toc490935604"/>
      <w:bookmarkStart w:id="3461" w:name="_Toc492372232"/>
      <w:bookmarkStart w:id="3462" w:name="_Toc492553966"/>
      <w:bookmarkStart w:id="3463" w:name="_Toc492634901"/>
      <w:bookmarkStart w:id="3464" w:name="_Toc493767158"/>
      <w:bookmarkStart w:id="3465" w:name="_Toc494627931"/>
      <w:bookmarkStart w:id="3466" w:name="_Toc494656900"/>
      <w:bookmarkStart w:id="3467" w:name="_Toc494721923"/>
      <w:bookmarkStart w:id="3468" w:name="_Toc494820135"/>
      <w:bookmarkStart w:id="3469" w:name="_Toc495230181"/>
      <w:bookmarkStart w:id="3470" w:name="_Toc495262293"/>
      <w:bookmarkStart w:id="3471" w:name="_Toc495339537"/>
      <w:bookmarkStart w:id="3472" w:name="_Toc495483011"/>
      <w:bookmarkStart w:id="3473" w:name="_Toc495669445"/>
      <w:bookmarkStart w:id="3474" w:name="_Toc495920458"/>
      <w:bookmarkStart w:id="3475" w:name="_Toc499298202"/>
      <w:bookmarkStart w:id="3476" w:name="_Toc499643524"/>
      <w:bookmarkStart w:id="3477" w:name="_Toc501010579"/>
      <w:bookmarkStart w:id="3478" w:name="_Toc504659091"/>
      <w:r w:rsidRPr="00A46B1D">
        <w:t>6.3.1</w:t>
      </w:r>
      <w:r w:rsidRPr="00A46B1D">
        <w:tab/>
      </w:r>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r w:rsidR="00864AFC" w:rsidRPr="00A46B1D">
        <w:t>Overview</w:t>
      </w:r>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363F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363F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9" w:name="_Toc456265741"/>
      <w:bookmarkStart w:id="3480" w:name="_Toc456273790"/>
      <w:bookmarkStart w:id="3481" w:name="_Toc456275476"/>
      <w:bookmarkStart w:id="3482" w:name="_Toc456379560"/>
      <w:bookmarkStart w:id="3483" w:name="_Toc456462313"/>
      <w:bookmarkStart w:id="3484" w:name="_Toc457068495"/>
      <w:bookmarkStart w:id="3485" w:name="_Toc457068651"/>
      <w:bookmarkStart w:id="3486" w:name="_Toc457836423"/>
      <w:bookmarkStart w:id="3487" w:name="_Toc465444252"/>
      <w:bookmarkStart w:id="3488" w:name="_Toc465453823"/>
      <w:bookmarkStart w:id="3489" w:name="_Toc465454278"/>
      <w:bookmarkStart w:id="3490" w:name="_Toc466131423"/>
      <w:bookmarkStart w:id="3491" w:name="_Toc466140046"/>
      <w:bookmarkStart w:id="3492" w:name="_Toc466659990"/>
      <w:bookmarkStart w:id="3493" w:name="_Toc467408218"/>
      <w:bookmarkStart w:id="3494" w:name="_Toc468452630"/>
      <w:bookmarkStart w:id="3495" w:name="_Toc468910653"/>
      <w:bookmarkStart w:id="3496" w:name="_Toc469330836"/>
      <w:bookmarkStart w:id="3497" w:name="_Toc469933275"/>
      <w:bookmarkStart w:id="3498" w:name="_Toc474273493"/>
      <w:bookmarkStart w:id="3499" w:name="_Toc477352750"/>
      <w:bookmarkStart w:id="3500" w:name="_Toc480630674"/>
      <w:bookmarkStart w:id="3501" w:name="_Toc483834593"/>
      <w:bookmarkStart w:id="3502" w:name="_Toc483917670"/>
      <w:bookmarkStart w:id="3503" w:name="_Toc484623085"/>
      <w:bookmarkStart w:id="3504" w:name="_Toc485643066"/>
      <w:bookmarkStart w:id="3505" w:name="_Toc489891365"/>
      <w:bookmarkStart w:id="3506" w:name="_Toc490935605"/>
      <w:bookmarkStart w:id="3507" w:name="_Toc492372233"/>
      <w:bookmarkStart w:id="3508" w:name="_Toc492553967"/>
      <w:bookmarkStart w:id="3509" w:name="_Toc492634902"/>
      <w:bookmarkStart w:id="3510" w:name="_Toc493767159"/>
      <w:bookmarkStart w:id="3511" w:name="_Toc494627932"/>
      <w:bookmarkStart w:id="3512" w:name="_Toc494656901"/>
      <w:bookmarkStart w:id="3513" w:name="_Toc494721924"/>
      <w:bookmarkStart w:id="3514" w:name="_Toc494820136"/>
      <w:bookmarkStart w:id="3515" w:name="_Toc495230182"/>
      <w:bookmarkStart w:id="3516" w:name="_Toc495262294"/>
      <w:bookmarkStart w:id="3517" w:name="_Toc495339538"/>
      <w:bookmarkStart w:id="3518" w:name="_Toc495483012"/>
      <w:bookmarkStart w:id="3519" w:name="_Toc495669446"/>
      <w:bookmarkStart w:id="3520" w:name="_Toc495920459"/>
      <w:bookmarkStart w:id="3521" w:name="_Toc499298203"/>
      <w:bookmarkStart w:id="3522" w:name="_Toc499643525"/>
      <w:bookmarkStart w:id="3523" w:name="_Toc501010580"/>
      <w:bookmarkStart w:id="3524" w:name="_Toc504659092"/>
      <w:r w:rsidRPr="00A46B1D">
        <w:t>6.3.2</w:t>
      </w:r>
      <w:r w:rsidRPr="00A46B1D">
        <w:tab/>
        <w:t>Critical plane searching</w:t>
      </w:r>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363F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5" w:name="_Toc422226020"/>
      <w:bookmarkStart w:id="3526" w:name="_Toc422258491"/>
      <w:bookmarkStart w:id="3527" w:name="_Toc424218771"/>
      <w:bookmarkStart w:id="3528" w:name="_Toc424473947"/>
      <w:bookmarkStart w:id="3529" w:name="_Toc424736536"/>
      <w:bookmarkStart w:id="3530" w:name="_Toc425517303"/>
      <w:bookmarkStart w:id="3531" w:name="_Toc429302697"/>
      <w:bookmarkStart w:id="3532" w:name="_Toc429571712"/>
      <w:bookmarkStart w:id="3533" w:name="_Toc429571992"/>
      <w:bookmarkStart w:id="3534" w:name="_Toc429746690"/>
      <w:bookmarkStart w:id="3535" w:name="_Toc429848097"/>
      <w:bookmarkStart w:id="3536" w:name="_Toc431725670"/>
      <w:bookmarkStart w:id="3537" w:name="_Toc432617865"/>
      <w:bookmarkStart w:id="3538" w:name="_Toc434155963"/>
      <w:bookmarkStart w:id="3539"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p>
    <w:p w:rsidR="008054EE" w:rsidRPr="00A46B1D" w:rsidRDefault="008054EE" w:rsidP="00864AFC">
      <w:pPr>
        <w:pStyle w:val="Heading3"/>
      </w:pPr>
      <w:bookmarkStart w:id="3540" w:name="_Toc424473948"/>
      <w:bookmarkStart w:id="3541" w:name="_Toc424736537"/>
      <w:bookmarkStart w:id="3542" w:name="_Toc425517304"/>
      <w:bookmarkStart w:id="3543" w:name="_Toc429302698"/>
      <w:bookmarkStart w:id="3544" w:name="_Toc429571713"/>
      <w:bookmarkStart w:id="3545" w:name="_Toc429571993"/>
      <w:bookmarkStart w:id="3546" w:name="_Toc429746691"/>
      <w:bookmarkStart w:id="3547" w:name="_Toc429848098"/>
      <w:bookmarkStart w:id="3548" w:name="_Toc431725671"/>
      <w:bookmarkStart w:id="3549" w:name="_Toc432617866"/>
      <w:bookmarkStart w:id="3550" w:name="_Toc434155964"/>
      <w:bookmarkStart w:id="3551" w:name="_Toc434685088"/>
      <w:bookmarkStart w:id="3552" w:name="_Toc434685970"/>
      <w:bookmarkStart w:id="3553" w:name="_Toc435196283"/>
      <w:bookmarkStart w:id="3554" w:name="_Toc435196897"/>
      <w:bookmarkStart w:id="3555" w:name="_Toc435266546"/>
      <w:bookmarkStart w:id="3556" w:name="_Toc436338315"/>
      <w:bookmarkStart w:id="3557" w:name="_Toc436388356"/>
      <w:bookmarkStart w:id="3558" w:name="_Toc436733069"/>
      <w:bookmarkStart w:id="3559" w:name="_Toc436999565"/>
      <w:bookmarkStart w:id="3560" w:name="_Toc437182920"/>
      <w:bookmarkStart w:id="3561" w:name="_Toc437188028"/>
      <w:bookmarkStart w:id="3562" w:name="_Toc437189267"/>
      <w:bookmarkStart w:id="3563" w:name="_Toc437791086"/>
      <w:bookmarkStart w:id="3564" w:name="_Toc437981797"/>
      <w:bookmarkStart w:id="3565" w:name="_Toc438150798"/>
      <w:bookmarkStart w:id="3566" w:name="_Toc438226061"/>
      <w:bookmarkStart w:id="3567" w:name="_Toc440549217"/>
      <w:bookmarkStart w:id="3568" w:name="_Toc440571569"/>
      <w:bookmarkStart w:id="3569" w:name="_Toc440571697"/>
      <w:bookmarkStart w:id="3570" w:name="_Toc440571825"/>
      <w:bookmarkStart w:id="3571" w:name="_Toc440617721"/>
      <w:bookmarkStart w:id="3572" w:name="_Toc440921157"/>
      <w:bookmarkStart w:id="3573" w:name="_Toc440979563"/>
      <w:bookmarkStart w:id="3574" w:name="_Toc440988883"/>
      <w:bookmarkStart w:id="3575" w:name="_Toc441442915"/>
      <w:bookmarkStart w:id="3576" w:name="_Toc441504163"/>
      <w:bookmarkStart w:id="3577" w:name="_Toc441504292"/>
      <w:bookmarkStart w:id="3578" w:name="_Toc441522579"/>
      <w:bookmarkStart w:id="3579" w:name="_Toc442368512"/>
      <w:bookmarkStart w:id="3580" w:name="_Toc444890310"/>
      <w:bookmarkStart w:id="3581" w:name="_Toc444891774"/>
      <w:bookmarkStart w:id="3582" w:name="_Toc445133181"/>
      <w:bookmarkStart w:id="3583" w:name="_Toc445464918"/>
      <w:bookmarkStart w:id="3584" w:name="_Toc446677037"/>
      <w:bookmarkStart w:id="3585" w:name="_Toc446865695"/>
      <w:bookmarkStart w:id="3586" w:name="_Toc446865832"/>
      <w:bookmarkStart w:id="3587" w:name="_Toc446865969"/>
      <w:bookmarkStart w:id="3588" w:name="_Toc447740139"/>
      <w:bookmarkStart w:id="3589" w:name="_Toc448415003"/>
      <w:bookmarkStart w:id="3590" w:name="_Toc448499765"/>
      <w:bookmarkStart w:id="3591" w:name="_Toc451511513"/>
      <w:bookmarkStart w:id="3592" w:name="_Toc451868751"/>
      <w:bookmarkStart w:id="3593" w:name="_Toc453008766"/>
      <w:bookmarkStart w:id="3594" w:name="_Toc453253802"/>
      <w:bookmarkStart w:id="3595" w:name="_Toc456093696"/>
      <w:bookmarkStart w:id="3596" w:name="_Toc456100425"/>
      <w:bookmarkStart w:id="3597" w:name="_Toc456265743"/>
      <w:bookmarkStart w:id="3598" w:name="_Toc456273792"/>
      <w:bookmarkStart w:id="3599" w:name="_Toc456275478"/>
      <w:bookmarkStart w:id="3600" w:name="_Toc456379562"/>
      <w:bookmarkStart w:id="3601" w:name="_Toc456462315"/>
      <w:bookmarkStart w:id="3602" w:name="_Toc457068497"/>
      <w:bookmarkStart w:id="3603" w:name="_Toc457068653"/>
      <w:bookmarkStart w:id="3604" w:name="_Toc457836425"/>
      <w:bookmarkStart w:id="3605" w:name="_Toc465444254"/>
      <w:bookmarkStart w:id="3606" w:name="_Toc465453825"/>
      <w:bookmarkStart w:id="3607" w:name="_Toc465454280"/>
      <w:bookmarkStart w:id="3608" w:name="_Toc466131425"/>
      <w:bookmarkStart w:id="3609" w:name="_Toc466140048"/>
      <w:bookmarkStart w:id="3610" w:name="_Toc466659992"/>
      <w:bookmarkStart w:id="3611" w:name="_Toc467408220"/>
      <w:bookmarkStart w:id="3612" w:name="_Toc468452632"/>
      <w:bookmarkStart w:id="3613" w:name="_Toc468910655"/>
      <w:bookmarkStart w:id="3614" w:name="_Toc469330838"/>
      <w:bookmarkStart w:id="3615" w:name="_Toc469933277"/>
      <w:bookmarkStart w:id="3616" w:name="_Toc474273495"/>
      <w:bookmarkStart w:id="3617" w:name="_Toc477352752"/>
      <w:bookmarkStart w:id="3618" w:name="_Toc480630676"/>
      <w:bookmarkStart w:id="3619" w:name="_Toc483834595"/>
      <w:bookmarkStart w:id="3620" w:name="_Toc483917672"/>
      <w:bookmarkStart w:id="3621" w:name="_Toc484623087"/>
      <w:bookmarkStart w:id="3622" w:name="_Toc485643068"/>
      <w:bookmarkStart w:id="3623" w:name="_Toc489891367"/>
      <w:bookmarkStart w:id="3624" w:name="_Toc490935607"/>
      <w:bookmarkStart w:id="3625" w:name="_Toc492372235"/>
      <w:bookmarkStart w:id="3626" w:name="_Toc492553969"/>
      <w:bookmarkStart w:id="3627" w:name="_Toc492634904"/>
      <w:bookmarkStart w:id="3628" w:name="_Toc493767161"/>
      <w:bookmarkStart w:id="3629" w:name="_Toc494627934"/>
      <w:bookmarkStart w:id="3630" w:name="_Toc494656903"/>
      <w:bookmarkStart w:id="3631" w:name="_Toc494721926"/>
      <w:bookmarkStart w:id="3632" w:name="_Toc494820138"/>
      <w:bookmarkStart w:id="3633" w:name="_Toc495230184"/>
      <w:bookmarkStart w:id="3634" w:name="_Toc495262296"/>
      <w:bookmarkStart w:id="3635" w:name="_Toc495339540"/>
      <w:bookmarkStart w:id="3636" w:name="_Toc495483014"/>
      <w:bookmarkStart w:id="3637" w:name="_Toc495669448"/>
      <w:bookmarkStart w:id="3638" w:name="_Toc495920461"/>
      <w:bookmarkStart w:id="3639" w:name="_Toc499298205"/>
      <w:bookmarkStart w:id="3640" w:name="_Toc499643527"/>
      <w:bookmarkStart w:id="3641" w:name="_Toc501010582"/>
      <w:bookmarkStart w:id="3642" w:name="_Toc504659094"/>
      <w:r w:rsidRPr="00A46B1D">
        <w:t>6.4.1</w:t>
      </w:r>
      <w:r w:rsidRPr="00A46B1D">
        <w:tab/>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r w:rsidR="00864AFC" w:rsidRPr="00A46B1D">
        <w:t>Overview</w:t>
      </w:r>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363F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363F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363F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363F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3" w:name="_Toc422226021"/>
      <w:bookmarkStart w:id="3644" w:name="_Toc422258492"/>
      <w:bookmarkStart w:id="3645" w:name="_Toc424218772"/>
      <w:bookmarkStart w:id="3646" w:name="_Toc424473949"/>
      <w:bookmarkStart w:id="3647" w:name="_Toc424736538"/>
      <w:bookmarkStart w:id="3648" w:name="_Toc425517305"/>
      <w:bookmarkStart w:id="3649" w:name="_Toc429302699"/>
      <w:bookmarkStart w:id="3650" w:name="_Toc429571714"/>
      <w:bookmarkStart w:id="3651" w:name="_Toc429571994"/>
      <w:bookmarkStart w:id="3652" w:name="_Toc429746692"/>
      <w:bookmarkStart w:id="3653" w:name="_Toc429848099"/>
      <w:bookmarkStart w:id="3654" w:name="_Toc431725672"/>
      <w:bookmarkStart w:id="3655" w:name="_Toc432617867"/>
      <w:bookmarkStart w:id="3656" w:name="_Toc434155965"/>
      <w:bookmarkStart w:id="3657" w:name="_Toc434685089"/>
      <w:bookmarkStart w:id="3658" w:name="_Toc434685971"/>
      <w:bookmarkStart w:id="3659" w:name="_Toc435196284"/>
      <w:bookmarkStart w:id="3660" w:name="_Toc435196898"/>
      <w:bookmarkStart w:id="3661" w:name="_Toc435266547"/>
      <w:bookmarkStart w:id="3662" w:name="_Toc436338316"/>
      <w:bookmarkStart w:id="3663" w:name="_Toc436388357"/>
      <w:bookmarkStart w:id="3664" w:name="_Toc436733070"/>
      <w:bookmarkStart w:id="3665" w:name="_Toc436999566"/>
      <w:bookmarkStart w:id="3666" w:name="_Toc437182921"/>
      <w:bookmarkStart w:id="3667" w:name="_Toc437188029"/>
      <w:bookmarkStart w:id="3668" w:name="_Toc437189268"/>
      <w:bookmarkStart w:id="3669" w:name="_Toc437791087"/>
      <w:bookmarkStart w:id="3670" w:name="_Toc437981798"/>
      <w:bookmarkStart w:id="3671" w:name="_Toc438150799"/>
      <w:bookmarkStart w:id="3672" w:name="_Toc438226062"/>
      <w:bookmarkStart w:id="3673" w:name="_Toc440549218"/>
      <w:bookmarkStart w:id="3674" w:name="_Toc440571570"/>
      <w:bookmarkStart w:id="3675" w:name="_Toc440571698"/>
      <w:bookmarkStart w:id="3676" w:name="_Toc440571826"/>
      <w:bookmarkStart w:id="3677" w:name="_Toc440617722"/>
      <w:bookmarkStart w:id="3678" w:name="_Toc440921158"/>
      <w:bookmarkStart w:id="3679" w:name="_Toc440979564"/>
      <w:bookmarkStart w:id="3680" w:name="_Toc440988884"/>
      <w:bookmarkStart w:id="3681" w:name="_Toc441442916"/>
      <w:bookmarkStart w:id="3682" w:name="_Toc441504164"/>
      <w:bookmarkStart w:id="3683" w:name="_Toc441504293"/>
      <w:bookmarkStart w:id="3684" w:name="_Toc441522580"/>
      <w:bookmarkStart w:id="3685" w:name="_Toc442368513"/>
      <w:bookmarkStart w:id="3686" w:name="_Toc444890311"/>
      <w:bookmarkStart w:id="3687" w:name="_Toc444891775"/>
      <w:bookmarkStart w:id="3688" w:name="_Toc445133182"/>
      <w:bookmarkStart w:id="3689" w:name="_Toc445464919"/>
      <w:bookmarkStart w:id="3690" w:name="_Toc446677038"/>
      <w:bookmarkStart w:id="3691" w:name="_Toc446865696"/>
      <w:bookmarkStart w:id="3692" w:name="_Toc446865833"/>
      <w:bookmarkStart w:id="3693" w:name="_Toc446865970"/>
      <w:bookmarkStart w:id="3694" w:name="_Toc447740140"/>
      <w:bookmarkStart w:id="3695" w:name="_Toc448415004"/>
      <w:bookmarkStart w:id="3696" w:name="_Toc448499766"/>
      <w:bookmarkStart w:id="3697" w:name="_Toc451511514"/>
      <w:bookmarkStart w:id="3698" w:name="_Toc451868752"/>
      <w:bookmarkStart w:id="3699" w:name="_Toc453008767"/>
      <w:bookmarkStart w:id="3700" w:name="_Toc453253803"/>
      <w:bookmarkStart w:id="3701" w:name="_Toc456093697"/>
      <w:bookmarkStart w:id="3702" w:name="_Toc456100426"/>
      <w:bookmarkStart w:id="3703" w:name="_Toc456265744"/>
      <w:bookmarkStart w:id="3704" w:name="_Toc456273793"/>
      <w:bookmarkStart w:id="3705" w:name="_Toc456275479"/>
      <w:bookmarkStart w:id="3706" w:name="_Toc456379563"/>
      <w:bookmarkStart w:id="3707" w:name="_Toc456462316"/>
      <w:bookmarkStart w:id="3708" w:name="_Toc457068498"/>
      <w:bookmarkStart w:id="3709" w:name="_Toc457068654"/>
      <w:bookmarkStart w:id="3710" w:name="_Toc457836426"/>
      <w:bookmarkStart w:id="3711" w:name="_Toc465444255"/>
      <w:bookmarkStart w:id="3712" w:name="_Toc465453826"/>
      <w:bookmarkStart w:id="3713" w:name="_Toc465454281"/>
      <w:bookmarkStart w:id="3714" w:name="_Toc466131426"/>
      <w:bookmarkStart w:id="3715" w:name="_Toc466140049"/>
      <w:bookmarkStart w:id="3716" w:name="_Toc466659993"/>
      <w:bookmarkStart w:id="3717" w:name="_Toc467408221"/>
      <w:bookmarkStart w:id="3718" w:name="_Toc468452633"/>
      <w:bookmarkStart w:id="3719" w:name="_Toc468910656"/>
      <w:bookmarkStart w:id="3720" w:name="_Toc469330839"/>
      <w:bookmarkStart w:id="3721" w:name="_Toc469933278"/>
      <w:bookmarkStart w:id="3722" w:name="_Toc474273496"/>
      <w:bookmarkStart w:id="3723" w:name="_Toc477352753"/>
      <w:bookmarkStart w:id="3724" w:name="_Toc480630677"/>
      <w:bookmarkStart w:id="3725" w:name="_Toc483834596"/>
      <w:bookmarkStart w:id="3726" w:name="_Toc483917673"/>
      <w:bookmarkStart w:id="3727" w:name="_Toc484623088"/>
      <w:bookmarkStart w:id="3728" w:name="_Toc485643069"/>
      <w:bookmarkStart w:id="3729" w:name="_Toc489891368"/>
      <w:bookmarkStart w:id="3730" w:name="_Toc490935608"/>
      <w:bookmarkStart w:id="3731" w:name="_Toc492372236"/>
      <w:bookmarkStart w:id="3732" w:name="_Toc492553970"/>
      <w:bookmarkStart w:id="3733" w:name="_Toc492634905"/>
      <w:bookmarkStart w:id="3734" w:name="_Toc493767162"/>
      <w:bookmarkStart w:id="3735" w:name="_Toc494627935"/>
      <w:bookmarkStart w:id="3736" w:name="_Toc494656904"/>
      <w:bookmarkStart w:id="3737" w:name="_Toc494721927"/>
      <w:bookmarkStart w:id="3738" w:name="_Toc494820139"/>
      <w:bookmarkStart w:id="3739" w:name="_Toc495230185"/>
      <w:bookmarkStart w:id="3740" w:name="_Toc495262297"/>
      <w:bookmarkStart w:id="3741" w:name="_Toc495339541"/>
      <w:bookmarkStart w:id="3742" w:name="_Toc495483015"/>
      <w:bookmarkStart w:id="3743" w:name="_Toc495669449"/>
      <w:bookmarkStart w:id="3744" w:name="_Toc495920462"/>
      <w:bookmarkStart w:id="3745" w:name="_Toc499298206"/>
      <w:bookmarkStart w:id="3746" w:name="_Toc499643528"/>
      <w:bookmarkStart w:id="3747" w:name="_Toc501010583"/>
      <w:bookmarkStart w:id="3748"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363F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363F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363F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363F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363F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363F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363F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363F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9" w:name="_Toc422226022"/>
      <w:bookmarkStart w:id="3750" w:name="_Toc422258493"/>
      <w:bookmarkStart w:id="3751" w:name="_Toc424218773"/>
      <w:bookmarkStart w:id="3752" w:name="_Toc424473950"/>
      <w:bookmarkStart w:id="3753" w:name="_Toc424736539"/>
      <w:bookmarkStart w:id="3754" w:name="_Toc425517306"/>
      <w:bookmarkStart w:id="3755" w:name="_Toc429302700"/>
      <w:bookmarkStart w:id="3756" w:name="_Toc429571715"/>
      <w:bookmarkStart w:id="3757" w:name="_Toc429571995"/>
      <w:bookmarkStart w:id="3758" w:name="_Toc429746693"/>
      <w:bookmarkStart w:id="3759" w:name="_Toc429848100"/>
      <w:bookmarkStart w:id="3760" w:name="_Toc431725673"/>
      <w:bookmarkStart w:id="3761" w:name="_Toc432617868"/>
      <w:bookmarkStart w:id="3762" w:name="_Toc434155966"/>
      <w:bookmarkStart w:id="3763" w:name="_Toc434685090"/>
      <w:bookmarkStart w:id="3764" w:name="_Toc434685972"/>
      <w:bookmarkStart w:id="3765" w:name="_Toc435196285"/>
      <w:bookmarkStart w:id="3766" w:name="_Toc435196899"/>
      <w:bookmarkStart w:id="3767" w:name="_Toc435266548"/>
      <w:bookmarkStart w:id="3768" w:name="_Toc436338317"/>
      <w:bookmarkStart w:id="3769" w:name="_Toc436388358"/>
      <w:bookmarkStart w:id="3770" w:name="_Toc436733071"/>
      <w:bookmarkStart w:id="3771" w:name="_Toc436999567"/>
      <w:bookmarkStart w:id="3772" w:name="_Toc437182922"/>
      <w:bookmarkStart w:id="3773" w:name="_Toc437188030"/>
      <w:bookmarkStart w:id="3774" w:name="_Toc437189269"/>
      <w:bookmarkStart w:id="3775" w:name="_Toc437791088"/>
      <w:bookmarkStart w:id="3776" w:name="_Toc437981799"/>
      <w:bookmarkStart w:id="3777" w:name="_Toc438150800"/>
      <w:bookmarkStart w:id="3778" w:name="_Toc438226063"/>
      <w:bookmarkStart w:id="3779" w:name="_Toc440549219"/>
      <w:bookmarkStart w:id="3780" w:name="_Toc440571571"/>
      <w:bookmarkStart w:id="3781" w:name="_Toc440571699"/>
      <w:bookmarkStart w:id="3782" w:name="_Toc440571827"/>
      <w:bookmarkStart w:id="3783" w:name="_Toc440617723"/>
      <w:bookmarkStart w:id="3784" w:name="_Toc440921159"/>
      <w:bookmarkStart w:id="3785" w:name="_Toc440979565"/>
      <w:bookmarkStart w:id="3786" w:name="_Toc440988885"/>
      <w:bookmarkStart w:id="3787" w:name="_Toc441442917"/>
      <w:bookmarkStart w:id="3788" w:name="_Toc441504165"/>
      <w:bookmarkStart w:id="3789" w:name="_Toc441504294"/>
      <w:bookmarkStart w:id="3790" w:name="_Toc441522581"/>
      <w:bookmarkStart w:id="3791" w:name="_Toc442368514"/>
      <w:bookmarkStart w:id="3792" w:name="_Toc444890312"/>
      <w:bookmarkStart w:id="3793" w:name="_Toc444891776"/>
      <w:bookmarkStart w:id="3794" w:name="_Toc445133183"/>
      <w:bookmarkStart w:id="3795" w:name="_Toc445464920"/>
      <w:bookmarkStart w:id="3796" w:name="_Toc446677039"/>
      <w:bookmarkStart w:id="3797" w:name="_Toc446865697"/>
      <w:bookmarkStart w:id="3798" w:name="_Toc446865834"/>
      <w:bookmarkStart w:id="3799" w:name="_Toc446865971"/>
      <w:bookmarkStart w:id="3800" w:name="_Toc447740141"/>
      <w:bookmarkStart w:id="3801" w:name="_Toc448415005"/>
      <w:bookmarkStart w:id="3802" w:name="_Toc448499767"/>
      <w:bookmarkStart w:id="3803" w:name="_Toc451511515"/>
      <w:bookmarkStart w:id="3804" w:name="_Toc451868753"/>
      <w:bookmarkStart w:id="3805" w:name="_Toc453008768"/>
      <w:bookmarkStart w:id="3806" w:name="_Toc453253804"/>
      <w:bookmarkStart w:id="3807" w:name="_Toc456093698"/>
      <w:bookmarkStart w:id="3808" w:name="_Toc456100427"/>
      <w:bookmarkStart w:id="3809" w:name="_Toc456265745"/>
      <w:bookmarkStart w:id="3810" w:name="_Toc456273794"/>
      <w:bookmarkStart w:id="3811" w:name="_Toc456275480"/>
      <w:bookmarkStart w:id="3812" w:name="_Toc456379564"/>
      <w:bookmarkStart w:id="3813" w:name="_Toc456462317"/>
      <w:bookmarkStart w:id="3814" w:name="_Toc457068499"/>
      <w:bookmarkStart w:id="3815" w:name="_Toc457068655"/>
      <w:bookmarkStart w:id="3816" w:name="_Toc457836427"/>
      <w:bookmarkStart w:id="3817" w:name="_Toc465444256"/>
      <w:bookmarkStart w:id="3818" w:name="_Toc465453827"/>
      <w:bookmarkStart w:id="3819" w:name="_Toc465454282"/>
      <w:bookmarkStart w:id="3820" w:name="_Toc466131427"/>
      <w:bookmarkStart w:id="3821" w:name="_Toc466140050"/>
      <w:bookmarkStart w:id="3822" w:name="_Toc466659994"/>
      <w:bookmarkStart w:id="3823" w:name="_Toc467408222"/>
      <w:bookmarkStart w:id="3824" w:name="_Toc468452634"/>
      <w:bookmarkStart w:id="3825" w:name="_Toc468910657"/>
      <w:bookmarkStart w:id="3826" w:name="_Toc469330840"/>
      <w:bookmarkStart w:id="3827" w:name="_Toc469933279"/>
      <w:bookmarkStart w:id="3828" w:name="_Toc474273497"/>
      <w:bookmarkStart w:id="3829" w:name="_Toc477352754"/>
      <w:bookmarkStart w:id="3830" w:name="_Toc480630678"/>
      <w:bookmarkStart w:id="3831" w:name="_Toc483834597"/>
      <w:bookmarkStart w:id="3832" w:name="_Toc483917674"/>
      <w:bookmarkStart w:id="3833" w:name="_Toc484623089"/>
      <w:bookmarkStart w:id="3834" w:name="_Toc485643070"/>
      <w:bookmarkStart w:id="3835" w:name="_Toc489891369"/>
      <w:bookmarkStart w:id="3836" w:name="_Toc490935609"/>
      <w:bookmarkStart w:id="3837" w:name="_Toc492372237"/>
      <w:bookmarkStart w:id="3838" w:name="_Toc492553971"/>
      <w:bookmarkStart w:id="3839" w:name="_Toc492634906"/>
      <w:bookmarkStart w:id="3840" w:name="_Toc493767163"/>
      <w:bookmarkStart w:id="3841" w:name="_Toc494627936"/>
      <w:bookmarkStart w:id="3842" w:name="_Toc494656905"/>
      <w:bookmarkStart w:id="3843" w:name="_Toc494721928"/>
      <w:bookmarkStart w:id="3844" w:name="_Toc494820140"/>
      <w:bookmarkStart w:id="3845" w:name="_Toc495230186"/>
      <w:bookmarkStart w:id="3846" w:name="_Toc495262298"/>
      <w:bookmarkStart w:id="3847" w:name="_Toc495339542"/>
      <w:bookmarkStart w:id="3848" w:name="_Toc495483016"/>
      <w:bookmarkStart w:id="3849" w:name="_Toc495669450"/>
      <w:bookmarkStart w:id="3850" w:name="_Toc495920463"/>
      <w:bookmarkStart w:id="3851" w:name="_Toc499298207"/>
      <w:bookmarkStart w:id="3852" w:name="_Toc499643529"/>
      <w:bookmarkStart w:id="3853" w:name="_Toc501010584"/>
      <w:bookmarkStart w:id="3854"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3363F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5" w:name="_Toc431725674"/>
      <w:bookmarkStart w:id="3856" w:name="_Toc432617869"/>
      <w:bookmarkStart w:id="3857" w:name="_Toc434155967"/>
      <w:bookmarkStart w:id="3858" w:name="_Toc434685091"/>
      <w:bookmarkStart w:id="3859" w:name="_Toc434685973"/>
      <w:bookmarkStart w:id="3860" w:name="_Toc435196286"/>
      <w:bookmarkStart w:id="3861" w:name="_Toc435196900"/>
      <w:bookmarkStart w:id="3862" w:name="_Toc435266549"/>
      <w:bookmarkStart w:id="3863" w:name="_Toc436338318"/>
      <w:bookmarkStart w:id="3864" w:name="_Toc436388359"/>
      <w:bookmarkStart w:id="3865" w:name="_Toc436733072"/>
      <w:bookmarkStart w:id="3866" w:name="_Toc436999568"/>
      <w:bookmarkStart w:id="3867" w:name="_Toc437182923"/>
      <w:bookmarkStart w:id="3868" w:name="_Toc437188031"/>
      <w:bookmarkStart w:id="3869" w:name="_Toc437189270"/>
      <w:bookmarkStart w:id="3870" w:name="_Toc437791089"/>
      <w:bookmarkStart w:id="3871" w:name="_Toc437981800"/>
      <w:bookmarkStart w:id="3872" w:name="_Toc438150801"/>
      <w:bookmarkStart w:id="3873" w:name="_Toc438226064"/>
      <w:bookmarkStart w:id="3874" w:name="_Toc440549220"/>
      <w:bookmarkStart w:id="3875" w:name="_Toc440571572"/>
      <w:bookmarkStart w:id="3876" w:name="_Toc440571700"/>
      <w:bookmarkStart w:id="3877" w:name="_Toc440571828"/>
      <w:bookmarkStart w:id="3878" w:name="_Toc440617724"/>
      <w:bookmarkStart w:id="3879" w:name="_Toc440921160"/>
      <w:bookmarkStart w:id="3880" w:name="_Toc440979566"/>
      <w:bookmarkStart w:id="3881" w:name="_Toc440988886"/>
      <w:bookmarkStart w:id="3882" w:name="_Toc441442918"/>
      <w:bookmarkStart w:id="3883" w:name="_Toc441504166"/>
      <w:bookmarkStart w:id="3884" w:name="_Toc441504295"/>
      <w:bookmarkStart w:id="3885" w:name="_Toc441522582"/>
      <w:bookmarkStart w:id="3886" w:name="_Toc442368515"/>
      <w:bookmarkStart w:id="3887" w:name="_Toc444890313"/>
      <w:bookmarkStart w:id="3888" w:name="_Toc444891777"/>
      <w:bookmarkStart w:id="3889" w:name="_Toc445133184"/>
      <w:bookmarkStart w:id="3890" w:name="_Toc445464921"/>
      <w:bookmarkStart w:id="3891" w:name="_Toc446677040"/>
      <w:bookmarkStart w:id="3892" w:name="_Toc446865698"/>
      <w:bookmarkStart w:id="3893" w:name="_Toc446865835"/>
      <w:bookmarkStart w:id="3894" w:name="_Toc446865972"/>
      <w:bookmarkStart w:id="3895" w:name="_Toc447740142"/>
      <w:bookmarkStart w:id="3896" w:name="_Toc448415006"/>
      <w:bookmarkStart w:id="3897" w:name="_Toc448499768"/>
      <w:bookmarkStart w:id="3898" w:name="_Toc451511516"/>
      <w:bookmarkStart w:id="3899" w:name="_Toc451868754"/>
      <w:bookmarkStart w:id="3900" w:name="_Toc453008769"/>
      <w:bookmarkStart w:id="3901" w:name="_Toc453253805"/>
      <w:bookmarkStart w:id="3902" w:name="_Toc456093699"/>
      <w:bookmarkStart w:id="3903" w:name="_Toc456100428"/>
      <w:bookmarkStart w:id="3904" w:name="_Toc456265746"/>
      <w:bookmarkStart w:id="3905" w:name="_Toc456273795"/>
      <w:bookmarkStart w:id="3906" w:name="_Toc456275481"/>
      <w:bookmarkStart w:id="3907" w:name="_Toc456379565"/>
      <w:bookmarkStart w:id="3908" w:name="_Toc456462318"/>
      <w:bookmarkStart w:id="3909" w:name="_Toc457068500"/>
      <w:bookmarkStart w:id="3910" w:name="_Toc457068656"/>
      <w:bookmarkStart w:id="3911" w:name="_Toc457836428"/>
      <w:bookmarkStart w:id="3912" w:name="_Toc465444257"/>
      <w:bookmarkStart w:id="3913" w:name="_Toc465453828"/>
      <w:bookmarkStart w:id="3914" w:name="_Toc465454283"/>
      <w:bookmarkStart w:id="3915" w:name="_Toc466131428"/>
      <w:bookmarkStart w:id="3916" w:name="_Toc466140051"/>
      <w:bookmarkStart w:id="3917" w:name="_Toc466659995"/>
      <w:bookmarkStart w:id="3918" w:name="_Toc467408223"/>
      <w:bookmarkStart w:id="3919" w:name="_Toc468452635"/>
      <w:bookmarkStart w:id="3920" w:name="_Toc468910658"/>
      <w:bookmarkStart w:id="3921" w:name="_Toc469330841"/>
      <w:bookmarkStart w:id="3922" w:name="_Toc469933280"/>
      <w:bookmarkStart w:id="3923" w:name="_Toc474273498"/>
      <w:bookmarkStart w:id="3924" w:name="_Toc477352755"/>
      <w:bookmarkStart w:id="3925" w:name="_Toc480630679"/>
      <w:bookmarkStart w:id="3926" w:name="_Toc483834598"/>
      <w:bookmarkStart w:id="3927" w:name="_Toc483917675"/>
      <w:bookmarkStart w:id="3928" w:name="_Toc484623090"/>
      <w:bookmarkStart w:id="3929" w:name="_Toc485643071"/>
      <w:bookmarkStart w:id="3930" w:name="_Toc489891370"/>
      <w:bookmarkStart w:id="3931" w:name="_Toc490935610"/>
      <w:bookmarkStart w:id="3932" w:name="_Toc492372238"/>
      <w:bookmarkStart w:id="3933" w:name="_Toc492553972"/>
      <w:bookmarkStart w:id="3934" w:name="_Toc492634907"/>
      <w:bookmarkStart w:id="3935" w:name="_Toc493767164"/>
      <w:bookmarkStart w:id="3936" w:name="_Toc494627937"/>
      <w:bookmarkStart w:id="3937" w:name="_Toc494656906"/>
      <w:bookmarkStart w:id="3938" w:name="_Toc494721929"/>
      <w:bookmarkStart w:id="3939" w:name="_Toc494820141"/>
      <w:bookmarkStart w:id="3940" w:name="_Toc495230187"/>
      <w:bookmarkStart w:id="3941" w:name="_Toc495262299"/>
      <w:bookmarkStart w:id="3942" w:name="_Toc495339543"/>
      <w:bookmarkStart w:id="3943" w:name="_Toc495483017"/>
      <w:bookmarkStart w:id="3944" w:name="_Toc495669451"/>
      <w:bookmarkStart w:id="3945" w:name="_Toc495920464"/>
      <w:bookmarkStart w:id="3946" w:name="_Toc499298208"/>
      <w:bookmarkStart w:id="3947" w:name="_Toc499643530"/>
      <w:bookmarkStart w:id="3948" w:name="_Toc501010585"/>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bookmarkStart w:id="3960" w:name="_Toc504659097"/>
      <w:r w:rsidRPr="00A46B1D">
        <w:lastRenderedPageBreak/>
        <w:t>6.4.4</w:t>
      </w:r>
      <w:r w:rsidR="00AD7C84" w:rsidRPr="00A46B1D">
        <w:tab/>
        <w:t>Critical plane searching</w:t>
      </w:r>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60"/>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363F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363F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363F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363F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363F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1" w:name="_Toc431725677"/>
    <w:bookmarkStart w:id="3962" w:name="_Toc432617872"/>
    <w:bookmarkStart w:id="396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9588C" w:rsidRPr="0008746B" w:rsidRDefault="00F9588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9588C" w:rsidRPr="0008746B" w:rsidRDefault="00F9588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4" w:name="_Toc456093700"/>
      <w:bookmarkStart w:id="396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6" w:name="_Toc456265747"/>
      <w:bookmarkStart w:id="3967" w:name="_Toc456273796"/>
      <w:bookmarkStart w:id="3968" w:name="_Toc456275482"/>
      <w:bookmarkStart w:id="3969" w:name="_Toc456379566"/>
      <w:bookmarkStart w:id="3970" w:name="_Toc456462319"/>
      <w:bookmarkStart w:id="3971" w:name="_Toc457068501"/>
      <w:bookmarkStart w:id="3972" w:name="_Toc457068657"/>
      <w:bookmarkStart w:id="3973" w:name="_Toc457836429"/>
      <w:bookmarkStart w:id="3974" w:name="_Toc465444258"/>
      <w:bookmarkStart w:id="3975" w:name="_Toc465453829"/>
      <w:bookmarkStart w:id="3976" w:name="_Toc465454284"/>
      <w:bookmarkStart w:id="3977" w:name="_Toc466131429"/>
      <w:bookmarkStart w:id="3978" w:name="_Toc466140052"/>
      <w:bookmarkStart w:id="3979" w:name="_Toc466659996"/>
      <w:bookmarkStart w:id="3980" w:name="_Toc467408224"/>
      <w:bookmarkStart w:id="3981" w:name="_Toc468452636"/>
      <w:bookmarkStart w:id="3982" w:name="_Toc468910659"/>
      <w:bookmarkStart w:id="3983" w:name="_Toc469330842"/>
      <w:bookmarkStart w:id="3984" w:name="_Toc469933281"/>
      <w:bookmarkStart w:id="3985" w:name="_Toc474273499"/>
      <w:bookmarkStart w:id="3986" w:name="_Toc477352756"/>
      <w:bookmarkStart w:id="3987" w:name="_Toc480630680"/>
      <w:bookmarkStart w:id="3988" w:name="_Toc483834599"/>
      <w:bookmarkStart w:id="3989" w:name="_Toc483917676"/>
      <w:bookmarkStart w:id="3990" w:name="_Toc484623091"/>
      <w:bookmarkStart w:id="3991" w:name="_Toc485643072"/>
      <w:bookmarkStart w:id="3992" w:name="_Toc489891371"/>
      <w:bookmarkStart w:id="3993" w:name="_Toc490935611"/>
      <w:bookmarkStart w:id="3994" w:name="_Toc492372239"/>
      <w:bookmarkStart w:id="3995" w:name="_Toc492553973"/>
      <w:bookmarkStart w:id="3996" w:name="_Toc492634908"/>
      <w:bookmarkStart w:id="3997" w:name="_Toc493767165"/>
      <w:bookmarkStart w:id="3998" w:name="_Toc494627938"/>
      <w:bookmarkStart w:id="3999" w:name="_Toc494656907"/>
      <w:bookmarkStart w:id="4000" w:name="_Toc494721930"/>
      <w:bookmarkStart w:id="4001" w:name="_Toc494820142"/>
      <w:bookmarkStart w:id="4002" w:name="_Toc495230188"/>
      <w:bookmarkStart w:id="4003" w:name="_Toc495262300"/>
      <w:bookmarkStart w:id="4004" w:name="_Toc495339544"/>
      <w:bookmarkStart w:id="4005" w:name="_Toc495483018"/>
      <w:bookmarkStart w:id="4006" w:name="_Toc495669452"/>
      <w:bookmarkStart w:id="4007" w:name="_Toc495920465"/>
      <w:bookmarkStart w:id="4008" w:name="_Toc499298209"/>
      <w:bookmarkStart w:id="4009" w:name="_Toc499643531"/>
      <w:bookmarkStart w:id="4010" w:name="_Toc501010586"/>
      <w:bookmarkStart w:id="4011" w:name="_Toc504659098"/>
      <w:r w:rsidRPr="00A46B1D">
        <w:lastRenderedPageBreak/>
        <w:t>6.4.5</w:t>
      </w:r>
      <w:r w:rsidRPr="00A46B1D">
        <w:tab/>
        <w:t>Output</w:t>
      </w:r>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2" w:name="_Toc456100430"/>
      <w:bookmarkStart w:id="4013" w:name="_Toc456265748"/>
      <w:bookmarkStart w:id="4014" w:name="_Toc456273797"/>
      <w:bookmarkStart w:id="4015" w:name="_Toc456275483"/>
      <w:bookmarkStart w:id="4016" w:name="_Toc456379567"/>
      <w:bookmarkStart w:id="4017" w:name="_Toc456462320"/>
      <w:bookmarkStart w:id="4018" w:name="_Toc457068502"/>
      <w:bookmarkStart w:id="4019" w:name="_Toc457068658"/>
      <w:bookmarkStart w:id="4020" w:name="_Toc457836430"/>
      <w:bookmarkStart w:id="4021" w:name="_Toc465444259"/>
      <w:bookmarkStart w:id="4022" w:name="_Toc465453830"/>
      <w:bookmarkStart w:id="4023" w:name="_Toc465454285"/>
      <w:bookmarkStart w:id="4024" w:name="_Toc466131430"/>
      <w:bookmarkStart w:id="4025" w:name="_Toc466140053"/>
      <w:bookmarkStart w:id="4026" w:name="_Toc466659997"/>
      <w:bookmarkStart w:id="4027" w:name="_Toc467408225"/>
      <w:bookmarkStart w:id="4028" w:name="_Toc468452637"/>
      <w:bookmarkStart w:id="4029" w:name="_Toc468910660"/>
      <w:bookmarkStart w:id="4030" w:name="_Toc469330843"/>
      <w:bookmarkStart w:id="4031" w:name="_Toc469933282"/>
      <w:bookmarkStart w:id="4032" w:name="_Toc474273500"/>
      <w:bookmarkStart w:id="4033" w:name="_Toc477352757"/>
      <w:bookmarkStart w:id="4034" w:name="_Toc480630681"/>
      <w:bookmarkStart w:id="4035" w:name="_Toc483834600"/>
      <w:bookmarkStart w:id="4036" w:name="_Toc483917677"/>
      <w:bookmarkStart w:id="4037" w:name="_Toc484623092"/>
      <w:bookmarkStart w:id="4038" w:name="_Toc485643073"/>
      <w:bookmarkStart w:id="4039" w:name="_Toc489891372"/>
      <w:bookmarkStart w:id="4040" w:name="_Toc490935612"/>
      <w:bookmarkStart w:id="4041" w:name="_Toc492372240"/>
      <w:bookmarkStart w:id="4042" w:name="_Toc492553974"/>
      <w:bookmarkStart w:id="4043" w:name="_Toc492634909"/>
      <w:bookmarkStart w:id="4044" w:name="_Toc493767166"/>
      <w:bookmarkStart w:id="4045" w:name="_Toc494627939"/>
      <w:bookmarkStart w:id="4046" w:name="_Toc494656908"/>
      <w:bookmarkStart w:id="4047" w:name="_Toc494721931"/>
      <w:bookmarkStart w:id="4048" w:name="_Toc494820143"/>
      <w:bookmarkStart w:id="4049" w:name="_Toc495230189"/>
      <w:bookmarkStart w:id="4050" w:name="_Toc495262301"/>
      <w:bookmarkStart w:id="4051" w:name="_Toc495339545"/>
      <w:bookmarkStart w:id="4052" w:name="_Toc495483019"/>
      <w:bookmarkStart w:id="4053" w:name="_Toc495669453"/>
      <w:bookmarkStart w:id="4054" w:name="_Toc495920466"/>
      <w:bookmarkStart w:id="4055" w:name="_Toc499298210"/>
      <w:bookmarkStart w:id="4056" w:name="_Toc499643532"/>
      <w:bookmarkStart w:id="4057" w:name="_Toc501010587"/>
      <w:bookmarkStart w:id="4058" w:name="_Toc504659099"/>
      <w:r w:rsidRPr="00A46B1D">
        <w:t>6.4.6</w:t>
      </w:r>
      <w:r w:rsidRPr="00A46B1D">
        <w:tab/>
        <w:t>Limitations</w:t>
      </w:r>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9"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1"/>
      <w:bookmarkEnd w:id="3962"/>
      <w:bookmarkEnd w:id="3963"/>
      <w:r w:rsidR="00C24A86" w:rsidRPr="00A46B1D">
        <w:rPr>
          <w:rFonts w:cs="Times New Roman"/>
        </w:rPr>
        <w:t>Stress Invariant Parameter</w:t>
      </w:r>
      <w:bookmarkEnd w:id="4059"/>
    </w:p>
    <w:p w:rsidR="00A23C79" w:rsidRPr="00A46B1D" w:rsidRDefault="00A23C79" w:rsidP="00864AFC">
      <w:pPr>
        <w:pStyle w:val="Heading3"/>
      </w:pPr>
      <w:bookmarkStart w:id="4060" w:name="_Toc467408227"/>
      <w:bookmarkStart w:id="4061" w:name="_Toc468452639"/>
      <w:bookmarkStart w:id="4062" w:name="_Toc468910662"/>
      <w:bookmarkStart w:id="4063" w:name="_Toc469330845"/>
      <w:bookmarkStart w:id="4064" w:name="_Toc469933284"/>
      <w:bookmarkStart w:id="4065" w:name="_Toc474273502"/>
      <w:bookmarkStart w:id="4066" w:name="_Toc477352759"/>
      <w:bookmarkStart w:id="4067" w:name="_Toc480630683"/>
      <w:bookmarkStart w:id="4068" w:name="_Toc483834602"/>
      <w:bookmarkStart w:id="4069" w:name="_Toc483917679"/>
      <w:bookmarkStart w:id="4070" w:name="_Toc484623094"/>
      <w:bookmarkStart w:id="4071" w:name="_Toc485643075"/>
      <w:bookmarkStart w:id="4072" w:name="_Toc489891374"/>
      <w:bookmarkStart w:id="4073" w:name="_Toc490935614"/>
      <w:bookmarkStart w:id="4074" w:name="_Toc492372242"/>
      <w:bookmarkStart w:id="4075" w:name="_Toc492553976"/>
      <w:bookmarkStart w:id="4076" w:name="_Toc492634911"/>
      <w:bookmarkStart w:id="4077" w:name="_Toc493767168"/>
      <w:bookmarkStart w:id="4078" w:name="_Toc494627941"/>
      <w:bookmarkStart w:id="4079" w:name="_Toc494656910"/>
      <w:bookmarkStart w:id="4080" w:name="_Toc494721933"/>
      <w:bookmarkStart w:id="4081" w:name="_Toc494820145"/>
      <w:bookmarkStart w:id="4082" w:name="_Toc495230191"/>
      <w:bookmarkStart w:id="4083" w:name="_Toc495262303"/>
      <w:bookmarkStart w:id="4084" w:name="_Toc495339547"/>
      <w:bookmarkStart w:id="4085" w:name="_Toc495483021"/>
      <w:bookmarkStart w:id="4086" w:name="_Toc495669455"/>
      <w:bookmarkStart w:id="4087" w:name="_Toc495920468"/>
      <w:bookmarkStart w:id="4088" w:name="_Toc499298212"/>
      <w:bookmarkStart w:id="4089" w:name="_Toc499643534"/>
      <w:bookmarkStart w:id="4090" w:name="_Toc501010589"/>
      <w:bookmarkStart w:id="4091" w:name="_Toc504659101"/>
      <w:r w:rsidRPr="00A46B1D">
        <w:t>6.5.1</w:t>
      </w:r>
      <w:r w:rsidRPr="00A46B1D">
        <w:tab/>
      </w:r>
      <w:bookmarkEnd w:id="4060"/>
      <w:bookmarkEnd w:id="4061"/>
      <w:r w:rsidR="00864AFC" w:rsidRPr="00A46B1D">
        <w:t>Overview</w:t>
      </w:r>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363F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363F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2" w:name="_Toc467408228"/>
      <w:bookmarkStart w:id="4093" w:name="_Toc468452640"/>
      <w:bookmarkStart w:id="4094" w:name="_Toc468910663"/>
      <w:bookmarkStart w:id="4095" w:name="_Toc469330846"/>
      <w:bookmarkStart w:id="4096" w:name="_Toc469933285"/>
      <w:bookmarkStart w:id="4097" w:name="_Toc474273503"/>
      <w:bookmarkStart w:id="4098" w:name="_Toc477352760"/>
      <w:bookmarkStart w:id="4099" w:name="_Toc480630684"/>
      <w:bookmarkStart w:id="4100" w:name="_Toc483834603"/>
      <w:bookmarkStart w:id="4101" w:name="_Toc483917680"/>
      <w:bookmarkStart w:id="4102" w:name="_Toc484623095"/>
      <w:bookmarkStart w:id="4103" w:name="_Toc485643076"/>
      <w:bookmarkStart w:id="4104" w:name="_Toc489891375"/>
      <w:bookmarkStart w:id="4105" w:name="_Toc490935615"/>
      <w:bookmarkStart w:id="4106" w:name="_Toc492372243"/>
      <w:bookmarkStart w:id="4107" w:name="_Toc492553977"/>
      <w:bookmarkStart w:id="4108" w:name="_Toc492634912"/>
      <w:bookmarkStart w:id="4109" w:name="_Toc493767169"/>
      <w:bookmarkStart w:id="4110" w:name="_Toc494627942"/>
      <w:bookmarkStart w:id="4111" w:name="_Toc494656911"/>
      <w:bookmarkStart w:id="4112" w:name="_Toc494721934"/>
      <w:bookmarkStart w:id="4113" w:name="_Toc494820146"/>
      <w:bookmarkStart w:id="4114" w:name="_Toc495230192"/>
      <w:bookmarkStart w:id="4115" w:name="_Toc495262304"/>
      <w:bookmarkStart w:id="4116" w:name="_Toc495339548"/>
      <w:bookmarkStart w:id="4117" w:name="_Toc495483022"/>
      <w:bookmarkStart w:id="4118" w:name="_Toc495669456"/>
      <w:bookmarkStart w:id="4119" w:name="_Toc495920469"/>
      <w:bookmarkStart w:id="4120" w:name="_Toc499298213"/>
      <w:bookmarkStart w:id="4121" w:name="_Toc499643535"/>
      <w:bookmarkStart w:id="4122" w:name="_Toc501010590"/>
      <w:bookmarkStart w:id="4123" w:name="_Toc504659102"/>
      <w:r w:rsidRPr="00A46B1D">
        <w:lastRenderedPageBreak/>
        <w:t>6.5.2</w:t>
      </w:r>
      <w:r w:rsidRPr="00A46B1D">
        <w:tab/>
      </w:r>
      <w:r w:rsidR="00DC21B9" w:rsidRPr="00A46B1D">
        <w:t>Effective</w:t>
      </w:r>
      <w:r w:rsidRPr="00A46B1D">
        <w:t xml:space="preserve"> stress parameter</w:t>
      </w:r>
      <w:bookmarkEnd w:id="4092"/>
      <w:r w:rsidR="00DC21B9" w:rsidRPr="00A46B1D">
        <w:t>s</w:t>
      </w:r>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363F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363F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363F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363F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4"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5" w:name="_Toc467408229"/>
      <w:bookmarkStart w:id="4126" w:name="_Toc468452641"/>
      <w:bookmarkStart w:id="4127" w:name="_Toc468910664"/>
      <w:bookmarkStart w:id="4128" w:name="_Toc469330847"/>
      <w:bookmarkStart w:id="4129" w:name="_Toc469933286"/>
      <w:bookmarkStart w:id="4130" w:name="_Toc474273504"/>
      <w:bookmarkStart w:id="4131" w:name="_Toc477352761"/>
      <w:bookmarkStart w:id="4132" w:name="_Toc480630685"/>
      <w:bookmarkStart w:id="4133" w:name="_Toc483834604"/>
      <w:bookmarkStart w:id="4134" w:name="_Toc483917681"/>
      <w:bookmarkStart w:id="4135" w:name="_Toc484623096"/>
      <w:bookmarkStart w:id="4136" w:name="_Toc485643077"/>
      <w:bookmarkStart w:id="4137" w:name="_Toc489891376"/>
      <w:bookmarkStart w:id="4138" w:name="_Toc490935616"/>
      <w:bookmarkStart w:id="4139" w:name="_Toc492372244"/>
      <w:bookmarkStart w:id="4140" w:name="_Toc492553978"/>
      <w:bookmarkStart w:id="4141" w:name="_Toc492634913"/>
      <w:bookmarkStart w:id="4142" w:name="_Toc493767170"/>
      <w:bookmarkStart w:id="4143" w:name="_Toc494627943"/>
      <w:bookmarkStart w:id="4144" w:name="_Toc494656912"/>
      <w:bookmarkStart w:id="4145" w:name="_Toc494721935"/>
      <w:bookmarkStart w:id="4146" w:name="_Toc494820147"/>
      <w:bookmarkStart w:id="4147" w:name="_Toc495230193"/>
      <w:bookmarkStart w:id="4148" w:name="_Toc495262305"/>
      <w:bookmarkStart w:id="4149" w:name="_Toc495339549"/>
      <w:bookmarkStart w:id="4150" w:name="_Toc495483023"/>
      <w:bookmarkStart w:id="4151" w:name="_Toc495669457"/>
      <w:bookmarkStart w:id="4152" w:name="_Toc495920470"/>
      <w:bookmarkStart w:id="4153" w:name="_Toc499298214"/>
      <w:bookmarkStart w:id="4154" w:name="_Toc499643536"/>
      <w:bookmarkStart w:id="4155" w:name="_Toc501010591"/>
      <w:bookmarkStart w:id="4156" w:name="_Toc504659103"/>
      <w:r w:rsidRPr="00A46B1D">
        <w:lastRenderedPageBreak/>
        <w:t>6.5.3</w:t>
      </w:r>
      <w:r w:rsidRPr="00A46B1D">
        <w:tab/>
        <w:t>Specifying a sign convention</w:t>
      </w:r>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7" w:name="_Toc468452642"/>
      <w:bookmarkStart w:id="4158" w:name="_Toc468910665"/>
      <w:bookmarkStart w:id="4159" w:name="_Toc469330848"/>
      <w:bookmarkStart w:id="4160" w:name="_Toc469933287"/>
      <w:bookmarkStart w:id="4161" w:name="_Toc474273505"/>
      <w:bookmarkStart w:id="4162" w:name="_Toc477352762"/>
      <w:bookmarkStart w:id="4163" w:name="_Toc480630686"/>
      <w:bookmarkStart w:id="4164" w:name="_Toc483834605"/>
      <w:bookmarkStart w:id="4165" w:name="_Toc483917682"/>
      <w:bookmarkStart w:id="4166" w:name="_Toc484623097"/>
      <w:bookmarkStart w:id="4167" w:name="_Toc485643078"/>
      <w:bookmarkStart w:id="4168" w:name="_Toc489891377"/>
      <w:bookmarkStart w:id="4169" w:name="_Toc490935617"/>
      <w:bookmarkStart w:id="4170" w:name="_Toc492372245"/>
      <w:bookmarkStart w:id="4171" w:name="_Toc492553979"/>
      <w:bookmarkStart w:id="4172" w:name="_Toc492634914"/>
      <w:bookmarkStart w:id="4173" w:name="_Toc493767171"/>
      <w:bookmarkStart w:id="4174" w:name="_Toc494627944"/>
      <w:bookmarkStart w:id="4175" w:name="_Toc494656913"/>
      <w:bookmarkStart w:id="4176" w:name="_Toc494721936"/>
      <w:bookmarkStart w:id="4177" w:name="_Toc494820148"/>
      <w:bookmarkStart w:id="4178" w:name="_Toc495230194"/>
      <w:bookmarkStart w:id="4179" w:name="_Toc495262306"/>
      <w:bookmarkStart w:id="4180" w:name="_Toc495339550"/>
      <w:bookmarkStart w:id="4181" w:name="_Toc495483024"/>
      <w:bookmarkStart w:id="4182" w:name="_Toc495669458"/>
      <w:bookmarkStart w:id="4183" w:name="_Toc495920471"/>
      <w:bookmarkStart w:id="4184" w:name="_Toc499298215"/>
      <w:bookmarkStart w:id="4185" w:name="_Toc499643537"/>
      <w:bookmarkStart w:id="4186" w:name="_Toc501010592"/>
      <w:bookmarkStart w:id="4187" w:name="_Toc504659104"/>
      <w:r w:rsidRPr="00A46B1D">
        <w:t>6.5.4</w:t>
      </w:r>
      <w:r w:rsidR="00964238" w:rsidRPr="00A46B1D">
        <w:tab/>
      </w:r>
      <w:bookmarkEnd w:id="4124"/>
      <w:bookmarkEnd w:id="4157"/>
      <w:r w:rsidR="00864AFC" w:rsidRPr="00A46B1D">
        <w:t>Additional guidance</w:t>
      </w:r>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8" w:name="_Toc424473952"/>
      <w:bookmarkStart w:id="4189" w:name="_Toc424736541"/>
      <w:bookmarkStart w:id="4190" w:name="_Toc425517308"/>
      <w:bookmarkStart w:id="4191" w:name="_Toc429302702"/>
      <w:bookmarkStart w:id="4192" w:name="_Toc429571717"/>
      <w:bookmarkStart w:id="4193" w:name="_Toc429571997"/>
      <w:bookmarkStart w:id="4194" w:name="_Toc429746695"/>
      <w:bookmarkStart w:id="4195" w:name="_Toc429848102"/>
      <w:bookmarkStart w:id="4196" w:name="_Toc431725678"/>
      <w:bookmarkStart w:id="4197" w:name="_Toc432617873"/>
      <w:bookmarkStart w:id="4198" w:name="_Toc434155971"/>
      <w:bookmarkStart w:id="4199" w:name="_Toc457068504"/>
      <w:bookmarkStart w:id="4200"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rsidR="008054EE" w:rsidRPr="00A46B1D" w:rsidRDefault="00F05A39" w:rsidP="00864AFC">
      <w:pPr>
        <w:pStyle w:val="Heading3"/>
      </w:pPr>
      <w:bookmarkStart w:id="4201" w:name="_Toc424473953"/>
      <w:bookmarkStart w:id="4202" w:name="_Toc424736542"/>
      <w:bookmarkStart w:id="4203" w:name="_Toc425517309"/>
      <w:bookmarkStart w:id="4204" w:name="_Toc429302703"/>
      <w:bookmarkStart w:id="4205" w:name="_Toc429571718"/>
      <w:bookmarkStart w:id="4206" w:name="_Toc429571998"/>
      <w:bookmarkStart w:id="4207" w:name="_Toc429746696"/>
      <w:bookmarkStart w:id="4208" w:name="_Toc429848103"/>
      <w:bookmarkStart w:id="4209" w:name="_Toc431725679"/>
      <w:bookmarkStart w:id="4210" w:name="_Toc432617874"/>
      <w:bookmarkStart w:id="4211" w:name="_Toc434155972"/>
      <w:bookmarkStart w:id="4212" w:name="_Toc434685096"/>
      <w:bookmarkStart w:id="4213" w:name="_Toc434685978"/>
      <w:bookmarkStart w:id="4214" w:name="_Toc435196290"/>
      <w:bookmarkStart w:id="4215" w:name="_Toc435196904"/>
      <w:bookmarkStart w:id="4216" w:name="_Toc435266553"/>
      <w:bookmarkStart w:id="4217" w:name="_Toc436338322"/>
      <w:bookmarkStart w:id="4218" w:name="_Toc436388363"/>
      <w:bookmarkStart w:id="4219" w:name="_Toc436733076"/>
      <w:bookmarkStart w:id="4220" w:name="_Toc436999572"/>
      <w:bookmarkStart w:id="4221" w:name="_Toc437182927"/>
      <w:bookmarkStart w:id="4222" w:name="_Toc437188035"/>
      <w:bookmarkStart w:id="4223" w:name="_Toc437189274"/>
      <w:bookmarkStart w:id="4224" w:name="_Toc437791093"/>
      <w:bookmarkStart w:id="4225" w:name="_Toc437981804"/>
      <w:bookmarkStart w:id="4226" w:name="_Toc438150805"/>
      <w:bookmarkStart w:id="4227" w:name="_Toc438226068"/>
      <w:bookmarkStart w:id="4228" w:name="_Toc440549224"/>
      <w:bookmarkStart w:id="4229" w:name="_Toc440571576"/>
      <w:bookmarkStart w:id="4230" w:name="_Toc440571704"/>
      <w:bookmarkStart w:id="4231" w:name="_Toc440571832"/>
      <w:bookmarkStart w:id="4232" w:name="_Toc440617728"/>
      <w:bookmarkStart w:id="4233" w:name="_Toc440921164"/>
      <w:bookmarkStart w:id="4234" w:name="_Toc440979570"/>
      <w:bookmarkStart w:id="4235" w:name="_Toc440988890"/>
      <w:bookmarkStart w:id="4236" w:name="_Toc441442922"/>
      <w:bookmarkStart w:id="4237" w:name="_Toc441504170"/>
      <w:bookmarkStart w:id="4238" w:name="_Toc441504299"/>
      <w:bookmarkStart w:id="4239" w:name="_Toc441522586"/>
      <w:bookmarkStart w:id="4240" w:name="_Toc442368519"/>
      <w:bookmarkStart w:id="4241" w:name="_Toc444890317"/>
      <w:bookmarkStart w:id="4242" w:name="_Toc444891781"/>
      <w:bookmarkStart w:id="4243" w:name="_Toc445133188"/>
      <w:bookmarkStart w:id="4244" w:name="_Toc445464925"/>
      <w:bookmarkStart w:id="4245" w:name="_Toc446677044"/>
      <w:bookmarkStart w:id="4246" w:name="_Toc446865702"/>
      <w:bookmarkStart w:id="4247" w:name="_Toc446865839"/>
      <w:bookmarkStart w:id="4248" w:name="_Toc446865976"/>
      <w:bookmarkStart w:id="4249" w:name="_Toc447740146"/>
      <w:bookmarkStart w:id="4250" w:name="_Toc448415010"/>
      <w:bookmarkStart w:id="4251" w:name="_Toc448499772"/>
      <w:bookmarkStart w:id="4252" w:name="_Toc451511520"/>
      <w:bookmarkStart w:id="4253" w:name="_Toc451868758"/>
      <w:bookmarkStart w:id="4254" w:name="_Toc453008773"/>
      <w:bookmarkStart w:id="4255" w:name="_Toc453253809"/>
      <w:bookmarkStart w:id="4256" w:name="_Toc456093703"/>
      <w:bookmarkStart w:id="4257" w:name="_Toc456100433"/>
      <w:bookmarkStart w:id="4258" w:name="_Toc456265751"/>
      <w:bookmarkStart w:id="4259" w:name="_Toc456273800"/>
      <w:bookmarkStart w:id="4260" w:name="_Toc456275486"/>
      <w:bookmarkStart w:id="4261" w:name="_Toc456379570"/>
      <w:bookmarkStart w:id="4262" w:name="_Toc456462323"/>
      <w:bookmarkStart w:id="4263" w:name="_Toc457068505"/>
      <w:bookmarkStart w:id="4264" w:name="_Toc457068661"/>
      <w:bookmarkStart w:id="4265" w:name="_Toc457836433"/>
      <w:bookmarkStart w:id="4266" w:name="_Toc465444262"/>
      <w:bookmarkStart w:id="4267" w:name="_Toc465453833"/>
      <w:bookmarkStart w:id="4268" w:name="_Toc465454288"/>
      <w:bookmarkStart w:id="4269" w:name="_Toc466131433"/>
      <w:bookmarkStart w:id="4270" w:name="_Toc466140056"/>
      <w:bookmarkStart w:id="4271" w:name="_Toc466660000"/>
      <w:bookmarkStart w:id="4272" w:name="_Toc467408232"/>
      <w:bookmarkStart w:id="4273" w:name="_Toc468452644"/>
      <w:bookmarkStart w:id="4274" w:name="_Toc468910667"/>
      <w:bookmarkStart w:id="4275" w:name="_Toc469330850"/>
      <w:bookmarkStart w:id="4276" w:name="_Toc469933289"/>
      <w:bookmarkStart w:id="4277" w:name="_Toc474273507"/>
      <w:bookmarkStart w:id="4278" w:name="_Toc477352764"/>
      <w:bookmarkStart w:id="4279" w:name="_Toc480630688"/>
      <w:bookmarkStart w:id="4280" w:name="_Toc483834607"/>
      <w:bookmarkStart w:id="4281" w:name="_Toc483917684"/>
      <w:bookmarkStart w:id="4282" w:name="_Toc484623099"/>
      <w:bookmarkStart w:id="4283" w:name="_Toc485643080"/>
      <w:bookmarkStart w:id="4284" w:name="_Toc489891379"/>
      <w:bookmarkStart w:id="4285" w:name="_Toc490935619"/>
      <w:bookmarkStart w:id="4286" w:name="_Toc492372247"/>
      <w:bookmarkStart w:id="4287" w:name="_Toc492553981"/>
      <w:bookmarkStart w:id="4288" w:name="_Toc492634916"/>
      <w:bookmarkStart w:id="4289" w:name="_Toc493767173"/>
      <w:bookmarkStart w:id="4290" w:name="_Toc494627946"/>
      <w:bookmarkStart w:id="4291" w:name="_Toc494656915"/>
      <w:bookmarkStart w:id="4292" w:name="_Toc494721938"/>
      <w:bookmarkStart w:id="4293" w:name="_Toc494820150"/>
      <w:bookmarkStart w:id="4294" w:name="_Toc495230196"/>
      <w:bookmarkStart w:id="4295" w:name="_Toc495262308"/>
      <w:bookmarkStart w:id="4296" w:name="_Toc495339552"/>
      <w:bookmarkStart w:id="4297" w:name="_Toc495483026"/>
      <w:bookmarkStart w:id="4298" w:name="_Toc495669460"/>
      <w:bookmarkStart w:id="4299" w:name="_Toc495920473"/>
      <w:bookmarkStart w:id="4300" w:name="_Toc499298217"/>
      <w:bookmarkStart w:id="4301" w:name="_Toc499643539"/>
      <w:bookmarkStart w:id="4302" w:name="_Toc501010594"/>
      <w:bookmarkStart w:id="4303" w:name="_Toc504659106"/>
      <w:r w:rsidRPr="00A46B1D">
        <w:t>6.6</w:t>
      </w:r>
      <w:r w:rsidR="008054EE" w:rsidRPr="00A46B1D">
        <w:t>.1</w:t>
      </w:r>
      <w:r w:rsidR="008054EE" w:rsidRPr="00A46B1D">
        <w:tab/>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r w:rsidR="00864AFC" w:rsidRPr="00A46B1D">
        <w:t>Overview</w:t>
      </w:r>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4" w:name="_Toc424473954"/>
      <w:bookmarkStart w:id="4305" w:name="_Toc424736543"/>
      <w:bookmarkStart w:id="4306" w:name="_Toc425517310"/>
      <w:bookmarkStart w:id="4307" w:name="_Toc429302704"/>
      <w:bookmarkStart w:id="4308" w:name="_Toc429571719"/>
      <w:bookmarkStart w:id="4309" w:name="_Toc429571999"/>
      <w:bookmarkStart w:id="4310" w:name="_Toc429746697"/>
      <w:bookmarkStart w:id="4311" w:name="_Toc429848104"/>
      <w:bookmarkStart w:id="4312" w:name="_Toc431725680"/>
      <w:bookmarkStart w:id="4313" w:name="_Toc432617875"/>
      <w:bookmarkStart w:id="4314" w:name="_Toc434155973"/>
      <w:bookmarkStart w:id="4315" w:name="_Toc434685097"/>
      <w:bookmarkStart w:id="4316" w:name="_Toc434685979"/>
      <w:bookmarkStart w:id="4317" w:name="_Toc435196291"/>
      <w:bookmarkStart w:id="4318" w:name="_Toc435196905"/>
      <w:bookmarkStart w:id="4319" w:name="_Toc435266554"/>
      <w:bookmarkStart w:id="4320" w:name="_Toc436338323"/>
      <w:bookmarkStart w:id="4321" w:name="_Toc436388364"/>
      <w:bookmarkStart w:id="4322" w:name="_Toc436733077"/>
      <w:bookmarkStart w:id="4323" w:name="_Toc436999573"/>
      <w:bookmarkStart w:id="4324" w:name="_Toc437182928"/>
      <w:bookmarkStart w:id="4325" w:name="_Toc437188036"/>
      <w:bookmarkStart w:id="4326" w:name="_Toc437189275"/>
      <w:bookmarkStart w:id="4327" w:name="_Toc437791094"/>
      <w:bookmarkStart w:id="4328" w:name="_Toc437981805"/>
      <w:bookmarkStart w:id="4329" w:name="_Toc438150806"/>
      <w:bookmarkStart w:id="4330" w:name="_Toc438226069"/>
      <w:bookmarkStart w:id="4331" w:name="_Toc440549225"/>
      <w:bookmarkStart w:id="4332" w:name="_Toc440571577"/>
      <w:bookmarkStart w:id="4333" w:name="_Toc440571705"/>
      <w:bookmarkStart w:id="4334" w:name="_Toc440571833"/>
      <w:bookmarkStart w:id="4335" w:name="_Toc440617729"/>
      <w:bookmarkStart w:id="4336" w:name="_Toc440921165"/>
      <w:bookmarkStart w:id="4337" w:name="_Toc440979571"/>
      <w:bookmarkStart w:id="4338" w:name="_Toc440988891"/>
      <w:bookmarkStart w:id="4339" w:name="_Toc441442923"/>
      <w:bookmarkStart w:id="4340" w:name="_Toc441504171"/>
      <w:bookmarkStart w:id="4341" w:name="_Toc441504300"/>
      <w:bookmarkStart w:id="4342" w:name="_Toc441522587"/>
      <w:bookmarkStart w:id="4343" w:name="_Toc442368520"/>
      <w:bookmarkStart w:id="4344" w:name="_Toc444890318"/>
      <w:bookmarkStart w:id="4345" w:name="_Toc444891782"/>
      <w:bookmarkStart w:id="4346" w:name="_Toc445133189"/>
      <w:bookmarkStart w:id="4347" w:name="_Toc445464926"/>
      <w:bookmarkStart w:id="4348" w:name="_Toc446677045"/>
      <w:bookmarkStart w:id="4349" w:name="_Toc446865703"/>
      <w:bookmarkStart w:id="4350" w:name="_Toc446865840"/>
      <w:bookmarkStart w:id="4351" w:name="_Toc446865977"/>
      <w:bookmarkStart w:id="4352" w:name="_Toc447740147"/>
      <w:bookmarkStart w:id="4353" w:name="_Toc448415011"/>
      <w:bookmarkStart w:id="4354" w:name="_Toc448499773"/>
      <w:bookmarkStart w:id="4355" w:name="_Toc451511521"/>
      <w:bookmarkStart w:id="4356" w:name="_Toc451868759"/>
      <w:bookmarkStart w:id="4357" w:name="_Toc453008774"/>
      <w:bookmarkStart w:id="4358" w:name="_Toc453253810"/>
      <w:bookmarkStart w:id="4359" w:name="_Toc456093704"/>
      <w:bookmarkStart w:id="4360" w:name="_Toc456100434"/>
      <w:bookmarkStart w:id="4361" w:name="_Toc456265752"/>
      <w:bookmarkStart w:id="4362" w:name="_Toc456273801"/>
      <w:bookmarkStart w:id="4363" w:name="_Toc456275487"/>
      <w:bookmarkStart w:id="4364" w:name="_Toc456379571"/>
      <w:bookmarkStart w:id="4365" w:name="_Toc456462324"/>
      <w:bookmarkStart w:id="4366" w:name="_Toc457068506"/>
      <w:bookmarkStart w:id="4367" w:name="_Toc457068662"/>
      <w:bookmarkStart w:id="4368" w:name="_Toc457836434"/>
      <w:bookmarkStart w:id="4369" w:name="_Toc465444263"/>
      <w:bookmarkStart w:id="4370" w:name="_Toc465453834"/>
      <w:bookmarkStart w:id="4371" w:name="_Toc465454289"/>
      <w:bookmarkStart w:id="4372" w:name="_Toc466131434"/>
      <w:bookmarkStart w:id="4373" w:name="_Toc466140057"/>
      <w:bookmarkStart w:id="4374" w:name="_Toc466660001"/>
      <w:bookmarkStart w:id="4375" w:name="_Toc467408233"/>
      <w:bookmarkStart w:id="4376" w:name="_Toc468452645"/>
      <w:bookmarkStart w:id="4377" w:name="_Toc468910668"/>
      <w:bookmarkStart w:id="4378" w:name="_Toc469330851"/>
      <w:bookmarkStart w:id="4379" w:name="_Toc469933290"/>
      <w:bookmarkStart w:id="4380" w:name="_Toc474273508"/>
      <w:bookmarkStart w:id="4381" w:name="_Toc477352765"/>
      <w:bookmarkStart w:id="4382" w:name="_Toc480630689"/>
      <w:bookmarkStart w:id="4383" w:name="_Toc483834608"/>
      <w:bookmarkStart w:id="4384" w:name="_Toc483917685"/>
      <w:bookmarkStart w:id="4385" w:name="_Toc484623100"/>
      <w:bookmarkStart w:id="4386" w:name="_Toc485643081"/>
      <w:bookmarkStart w:id="4387" w:name="_Toc489891380"/>
      <w:bookmarkStart w:id="4388" w:name="_Toc490935620"/>
      <w:bookmarkStart w:id="4389" w:name="_Toc492372248"/>
      <w:bookmarkStart w:id="4390" w:name="_Toc492553982"/>
      <w:bookmarkStart w:id="4391" w:name="_Toc492634917"/>
      <w:bookmarkStart w:id="4392" w:name="_Toc493767174"/>
      <w:bookmarkStart w:id="4393" w:name="_Toc494627947"/>
      <w:bookmarkStart w:id="4394" w:name="_Toc494656916"/>
      <w:bookmarkStart w:id="4395" w:name="_Toc494721939"/>
      <w:bookmarkStart w:id="4396" w:name="_Toc494820151"/>
      <w:bookmarkStart w:id="4397" w:name="_Toc495230197"/>
      <w:bookmarkStart w:id="4398" w:name="_Toc495262309"/>
      <w:bookmarkStart w:id="4399" w:name="_Toc495339553"/>
      <w:bookmarkStart w:id="4400" w:name="_Toc495483027"/>
      <w:bookmarkStart w:id="4401" w:name="_Toc495669461"/>
      <w:bookmarkStart w:id="4402" w:name="_Toc495920474"/>
      <w:bookmarkStart w:id="4403" w:name="_Toc499298218"/>
      <w:bookmarkStart w:id="4404" w:name="_Toc499643540"/>
      <w:bookmarkStart w:id="4405" w:name="_Toc501010595"/>
      <w:bookmarkStart w:id="4406"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363F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7" w:name="_Toc424473955"/>
      <w:bookmarkStart w:id="4408" w:name="_Toc424736544"/>
      <w:bookmarkStart w:id="4409" w:name="_Toc425517311"/>
      <w:bookmarkStart w:id="4410" w:name="_Toc429302705"/>
      <w:bookmarkStart w:id="4411" w:name="_Toc429571720"/>
      <w:bookmarkStart w:id="4412" w:name="_Toc429572000"/>
      <w:bookmarkStart w:id="4413" w:name="_Toc429746698"/>
      <w:bookmarkStart w:id="4414" w:name="_Toc429848105"/>
      <w:bookmarkStart w:id="4415" w:name="_Toc431725681"/>
      <w:bookmarkStart w:id="4416" w:name="_Toc432617876"/>
      <w:bookmarkStart w:id="4417" w:name="_Toc434155974"/>
      <w:bookmarkStart w:id="4418" w:name="_Toc434685098"/>
      <w:bookmarkStart w:id="4419"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7"/>
      <w:bookmarkEnd w:id="4408"/>
      <w:bookmarkEnd w:id="4409"/>
      <w:bookmarkEnd w:id="4410"/>
      <w:bookmarkEnd w:id="4411"/>
      <w:bookmarkEnd w:id="4412"/>
      <w:bookmarkEnd w:id="4413"/>
      <w:bookmarkEnd w:id="4414"/>
      <w:bookmarkEnd w:id="4415"/>
      <w:bookmarkEnd w:id="4416"/>
      <w:bookmarkEnd w:id="4417"/>
      <w:bookmarkEnd w:id="4418"/>
      <w:bookmarkEnd w:id="4419"/>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20" w:name="_Toc424473956"/>
      <w:bookmarkStart w:id="4421" w:name="_Toc424736545"/>
      <w:bookmarkStart w:id="4422" w:name="_Toc425517312"/>
      <w:bookmarkStart w:id="4423" w:name="_Toc429302706"/>
      <w:bookmarkStart w:id="4424" w:name="_Toc429571721"/>
      <w:bookmarkStart w:id="4425" w:name="_Toc429572001"/>
      <w:bookmarkStart w:id="4426" w:name="_Toc429746699"/>
      <w:bookmarkStart w:id="4427" w:name="_Toc429848106"/>
      <w:bookmarkStart w:id="4428" w:name="_Toc431725682"/>
      <w:bookmarkStart w:id="4429" w:name="_Toc432617877"/>
      <w:bookmarkStart w:id="4430" w:name="_Toc434155975"/>
      <w:bookmarkStart w:id="4431" w:name="_Toc434685099"/>
      <w:bookmarkStart w:id="4432"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20"/>
      <w:bookmarkEnd w:id="4421"/>
      <w:bookmarkEnd w:id="4422"/>
      <w:bookmarkEnd w:id="4423"/>
      <w:bookmarkEnd w:id="4424"/>
      <w:bookmarkEnd w:id="4425"/>
      <w:bookmarkEnd w:id="4426"/>
      <w:bookmarkEnd w:id="4427"/>
      <w:bookmarkEnd w:id="4428"/>
      <w:bookmarkEnd w:id="4429"/>
      <w:bookmarkEnd w:id="4430"/>
      <w:bookmarkEnd w:id="4431"/>
      <w:bookmarkEnd w:id="4432"/>
    </w:p>
    <w:p w:rsidR="00BA774F" w:rsidRPr="00A46B1D" w:rsidRDefault="00F05A39" w:rsidP="00864AFC">
      <w:pPr>
        <w:pStyle w:val="Heading3"/>
      </w:pPr>
      <w:bookmarkStart w:id="4433" w:name="_Toc424736546"/>
      <w:bookmarkStart w:id="4434" w:name="_Toc425517313"/>
      <w:bookmarkStart w:id="4435" w:name="_Toc429302707"/>
      <w:bookmarkStart w:id="4436" w:name="_Toc429571722"/>
      <w:bookmarkStart w:id="4437" w:name="_Toc429572002"/>
      <w:bookmarkStart w:id="4438" w:name="_Toc429746700"/>
      <w:bookmarkStart w:id="4439" w:name="_Toc429848107"/>
      <w:bookmarkStart w:id="4440" w:name="_Toc431725683"/>
      <w:bookmarkStart w:id="4441" w:name="_Toc432617878"/>
      <w:bookmarkStart w:id="4442" w:name="_Toc434155976"/>
      <w:bookmarkStart w:id="4443" w:name="_Toc434685100"/>
      <w:bookmarkStart w:id="4444" w:name="_Toc434685982"/>
      <w:bookmarkStart w:id="4445" w:name="_Toc435196292"/>
      <w:bookmarkStart w:id="4446" w:name="_Toc435196906"/>
      <w:bookmarkStart w:id="4447" w:name="_Toc435266555"/>
      <w:bookmarkStart w:id="4448" w:name="_Toc436338324"/>
      <w:bookmarkStart w:id="4449" w:name="_Toc436388365"/>
      <w:bookmarkStart w:id="4450" w:name="_Toc436733078"/>
      <w:bookmarkStart w:id="4451" w:name="_Toc436999574"/>
      <w:bookmarkStart w:id="4452" w:name="_Toc437182929"/>
      <w:bookmarkStart w:id="4453" w:name="_Toc437188037"/>
      <w:bookmarkStart w:id="4454" w:name="_Toc437189276"/>
      <w:bookmarkStart w:id="4455" w:name="_Toc437791095"/>
      <w:bookmarkStart w:id="4456" w:name="_Toc437981806"/>
      <w:bookmarkStart w:id="4457" w:name="_Toc438150807"/>
      <w:bookmarkStart w:id="4458" w:name="_Toc438226070"/>
      <w:bookmarkStart w:id="4459" w:name="_Toc440549226"/>
      <w:bookmarkStart w:id="4460" w:name="_Toc440571578"/>
      <w:bookmarkStart w:id="4461" w:name="_Toc440571706"/>
      <w:bookmarkStart w:id="4462" w:name="_Toc440571834"/>
      <w:bookmarkStart w:id="4463" w:name="_Toc440617730"/>
      <w:bookmarkStart w:id="4464" w:name="_Toc440921166"/>
      <w:bookmarkStart w:id="4465" w:name="_Toc440979572"/>
      <w:bookmarkStart w:id="4466" w:name="_Toc440988892"/>
      <w:bookmarkStart w:id="4467" w:name="_Toc441442924"/>
      <w:bookmarkStart w:id="4468" w:name="_Toc441504172"/>
      <w:bookmarkStart w:id="4469" w:name="_Toc441504301"/>
      <w:bookmarkStart w:id="4470" w:name="_Toc441522588"/>
      <w:bookmarkStart w:id="4471" w:name="_Toc442368521"/>
      <w:bookmarkStart w:id="4472" w:name="_Toc444890319"/>
      <w:bookmarkStart w:id="4473" w:name="_Toc444891783"/>
      <w:bookmarkStart w:id="4474" w:name="_Toc445133190"/>
      <w:bookmarkStart w:id="4475" w:name="_Toc445464927"/>
      <w:bookmarkStart w:id="4476" w:name="_Toc446677046"/>
      <w:bookmarkStart w:id="4477" w:name="_Toc446865704"/>
      <w:bookmarkStart w:id="4478" w:name="_Toc446865841"/>
      <w:bookmarkStart w:id="4479" w:name="_Toc446865978"/>
      <w:bookmarkStart w:id="4480" w:name="_Toc447740148"/>
      <w:bookmarkStart w:id="4481" w:name="_Toc448415012"/>
      <w:bookmarkStart w:id="4482" w:name="_Toc448499774"/>
      <w:bookmarkStart w:id="4483" w:name="_Toc451511522"/>
      <w:bookmarkStart w:id="4484" w:name="_Toc451868760"/>
      <w:bookmarkStart w:id="4485" w:name="_Toc453008775"/>
      <w:bookmarkStart w:id="4486" w:name="_Toc453253811"/>
      <w:bookmarkStart w:id="4487" w:name="_Toc456093705"/>
      <w:bookmarkStart w:id="4488" w:name="_Toc456100435"/>
      <w:bookmarkStart w:id="4489" w:name="_Toc456265753"/>
      <w:bookmarkStart w:id="4490" w:name="_Toc456273802"/>
      <w:bookmarkStart w:id="4491" w:name="_Toc456275488"/>
      <w:bookmarkStart w:id="4492" w:name="_Toc456379572"/>
      <w:bookmarkStart w:id="4493" w:name="_Toc456462325"/>
      <w:bookmarkStart w:id="4494" w:name="_Toc457068507"/>
      <w:bookmarkStart w:id="4495" w:name="_Toc457068663"/>
      <w:bookmarkStart w:id="4496" w:name="_Toc457836435"/>
      <w:bookmarkStart w:id="4497" w:name="_Toc465444264"/>
      <w:bookmarkStart w:id="4498" w:name="_Toc465453835"/>
      <w:bookmarkStart w:id="4499" w:name="_Toc465454290"/>
      <w:bookmarkStart w:id="4500" w:name="_Toc466131435"/>
      <w:bookmarkStart w:id="4501" w:name="_Toc466140058"/>
      <w:bookmarkStart w:id="4502" w:name="_Toc466660002"/>
      <w:bookmarkStart w:id="4503" w:name="_Toc467408234"/>
      <w:bookmarkStart w:id="4504" w:name="_Toc468452646"/>
      <w:bookmarkStart w:id="4505" w:name="_Toc468910669"/>
      <w:bookmarkStart w:id="4506" w:name="_Toc469330852"/>
      <w:bookmarkStart w:id="4507" w:name="_Toc469933291"/>
      <w:bookmarkStart w:id="4508" w:name="_Toc474273509"/>
      <w:bookmarkStart w:id="4509" w:name="_Toc477352766"/>
      <w:bookmarkStart w:id="4510" w:name="_Toc480630690"/>
      <w:bookmarkStart w:id="4511" w:name="_Toc483834609"/>
      <w:bookmarkStart w:id="4512" w:name="_Toc483917686"/>
      <w:bookmarkStart w:id="4513" w:name="_Toc484623101"/>
      <w:bookmarkStart w:id="4514" w:name="_Toc485643082"/>
      <w:bookmarkStart w:id="4515" w:name="_Toc489891381"/>
      <w:bookmarkStart w:id="4516" w:name="_Toc490935621"/>
      <w:bookmarkStart w:id="4517" w:name="_Toc492372249"/>
      <w:bookmarkStart w:id="4518" w:name="_Toc492553983"/>
      <w:bookmarkStart w:id="4519" w:name="_Toc492634918"/>
      <w:bookmarkStart w:id="4520" w:name="_Toc493767175"/>
      <w:bookmarkStart w:id="4521" w:name="_Toc494627948"/>
      <w:bookmarkStart w:id="4522" w:name="_Toc494656917"/>
      <w:bookmarkStart w:id="4523" w:name="_Toc494721940"/>
      <w:bookmarkStart w:id="4524" w:name="_Toc494820152"/>
      <w:bookmarkStart w:id="4525" w:name="_Toc495230198"/>
      <w:bookmarkStart w:id="4526" w:name="_Toc495262310"/>
      <w:bookmarkStart w:id="4527" w:name="_Toc495339554"/>
      <w:bookmarkStart w:id="4528" w:name="_Toc495483028"/>
      <w:bookmarkStart w:id="4529" w:name="_Toc495669462"/>
      <w:bookmarkStart w:id="4530" w:name="_Toc495920475"/>
      <w:bookmarkStart w:id="4531" w:name="_Toc499298219"/>
      <w:bookmarkStart w:id="4532" w:name="_Toc499643541"/>
      <w:bookmarkStart w:id="4533" w:name="_Toc501010596"/>
      <w:bookmarkStart w:id="4534" w:name="_Toc424473957"/>
      <w:bookmarkStart w:id="4535" w:name="_Toc504659108"/>
      <w:r w:rsidRPr="00A46B1D">
        <w:lastRenderedPageBreak/>
        <w:t>6.6</w:t>
      </w:r>
      <w:r w:rsidR="00BA774F" w:rsidRPr="00A46B1D">
        <w:t>.3</w:t>
      </w:r>
      <w:r w:rsidR="00BA774F" w:rsidRPr="00A46B1D">
        <w:tab/>
        <w:t>Analysis of axially loaded bolts</w:t>
      </w:r>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363F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6" w:name="_Toc424736547"/>
      <w:bookmarkStart w:id="4537" w:name="_Toc425517314"/>
      <w:bookmarkStart w:id="4538" w:name="_Toc429302708"/>
      <w:bookmarkStart w:id="4539" w:name="_Toc429571723"/>
      <w:bookmarkStart w:id="4540" w:name="_Toc429572003"/>
      <w:bookmarkStart w:id="4541" w:name="_Toc429746701"/>
      <w:bookmarkStart w:id="4542" w:name="_Toc429848108"/>
      <w:bookmarkStart w:id="4543" w:name="_Toc431725684"/>
      <w:bookmarkStart w:id="4544" w:name="_Toc432617879"/>
      <w:bookmarkStart w:id="4545" w:name="_Toc434155977"/>
      <w:bookmarkStart w:id="4546" w:name="_Toc434685101"/>
      <w:bookmarkStart w:id="4547"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6"/>
      <w:bookmarkEnd w:id="4537"/>
      <w:bookmarkEnd w:id="4538"/>
      <w:bookmarkEnd w:id="4539"/>
      <w:bookmarkEnd w:id="4540"/>
      <w:bookmarkEnd w:id="4541"/>
      <w:bookmarkEnd w:id="4542"/>
      <w:bookmarkEnd w:id="4543"/>
      <w:bookmarkEnd w:id="4544"/>
      <w:bookmarkEnd w:id="4545"/>
      <w:bookmarkEnd w:id="4546"/>
      <w:bookmarkEnd w:id="4547"/>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8" w:name="_Toc424736548"/>
      <w:bookmarkStart w:id="4549" w:name="_Toc425517315"/>
      <w:bookmarkStart w:id="4550" w:name="_Toc429302709"/>
      <w:bookmarkStart w:id="4551" w:name="_Toc429571724"/>
      <w:bookmarkStart w:id="4552" w:name="_Toc429572004"/>
      <w:bookmarkStart w:id="4553" w:name="_Toc429746702"/>
      <w:bookmarkStart w:id="4554" w:name="_Toc429848109"/>
      <w:bookmarkStart w:id="4555" w:name="_Toc431725685"/>
      <w:bookmarkStart w:id="4556" w:name="_Toc432617880"/>
      <w:bookmarkStart w:id="4557" w:name="_Toc434155978"/>
      <w:bookmarkStart w:id="4558" w:name="_Toc434685102"/>
      <w:bookmarkStart w:id="4559" w:name="_Toc434685984"/>
      <w:bookmarkStart w:id="4560" w:name="_Toc435196293"/>
      <w:bookmarkStart w:id="4561" w:name="_Toc435196907"/>
      <w:bookmarkStart w:id="4562" w:name="_Toc435266556"/>
      <w:bookmarkStart w:id="4563" w:name="_Toc436338325"/>
      <w:bookmarkStart w:id="4564" w:name="_Toc436388366"/>
      <w:bookmarkStart w:id="4565" w:name="_Toc436733079"/>
      <w:bookmarkStart w:id="4566" w:name="_Toc436999575"/>
      <w:bookmarkStart w:id="4567" w:name="_Toc437182930"/>
      <w:bookmarkStart w:id="4568" w:name="_Toc437188038"/>
      <w:bookmarkStart w:id="4569" w:name="_Toc437189277"/>
      <w:bookmarkStart w:id="4570" w:name="_Toc437791096"/>
      <w:bookmarkStart w:id="4571" w:name="_Toc437981807"/>
      <w:bookmarkStart w:id="4572" w:name="_Toc438150808"/>
      <w:bookmarkStart w:id="4573" w:name="_Toc438226071"/>
      <w:bookmarkStart w:id="4574" w:name="_Toc440549227"/>
      <w:bookmarkStart w:id="4575" w:name="_Toc440571579"/>
      <w:bookmarkStart w:id="4576" w:name="_Toc440571707"/>
      <w:bookmarkStart w:id="4577" w:name="_Toc440571835"/>
      <w:bookmarkStart w:id="4578" w:name="_Toc440617731"/>
      <w:bookmarkStart w:id="4579" w:name="_Toc440921167"/>
      <w:bookmarkStart w:id="4580" w:name="_Toc440979573"/>
      <w:bookmarkStart w:id="4581" w:name="_Toc440988893"/>
      <w:bookmarkStart w:id="4582" w:name="_Toc441442925"/>
      <w:bookmarkStart w:id="4583" w:name="_Toc441504173"/>
      <w:bookmarkStart w:id="4584" w:name="_Toc441504302"/>
      <w:bookmarkStart w:id="4585" w:name="_Toc441522589"/>
      <w:bookmarkStart w:id="4586" w:name="_Toc442368522"/>
      <w:bookmarkStart w:id="4587" w:name="_Toc444890320"/>
      <w:bookmarkStart w:id="4588" w:name="_Toc444891784"/>
      <w:bookmarkStart w:id="4589" w:name="_Toc445133191"/>
      <w:bookmarkStart w:id="4590" w:name="_Toc445464928"/>
      <w:bookmarkStart w:id="4591" w:name="_Toc446677047"/>
      <w:bookmarkStart w:id="4592" w:name="_Toc446865705"/>
      <w:bookmarkStart w:id="4593" w:name="_Toc446865842"/>
      <w:bookmarkStart w:id="4594" w:name="_Toc446865979"/>
      <w:bookmarkStart w:id="4595" w:name="_Toc447740149"/>
      <w:bookmarkStart w:id="4596" w:name="_Toc448415013"/>
      <w:bookmarkStart w:id="4597" w:name="_Toc448499775"/>
      <w:bookmarkStart w:id="4598" w:name="_Toc451511523"/>
      <w:bookmarkStart w:id="4599" w:name="_Toc451868761"/>
      <w:bookmarkStart w:id="4600" w:name="_Toc453008776"/>
      <w:bookmarkStart w:id="4601" w:name="_Toc453253812"/>
      <w:bookmarkStart w:id="4602" w:name="_Toc456093706"/>
      <w:bookmarkStart w:id="4603" w:name="_Toc456100436"/>
      <w:bookmarkStart w:id="4604" w:name="_Toc456265754"/>
      <w:bookmarkStart w:id="4605" w:name="_Toc456273803"/>
      <w:bookmarkStart w:id="4606" w:name="_Toc456275489"/>
      <w:bookmarkStart w:id="4607" w:name="_Toc456379573"/>
      <w:bookmarkStart w:id="4608" w:name="_Toc456462326"/>
      <w:bookmarkStart w:id="4609" w:name="_Toc457068508"/>
      <w:bookmarkStart w:id="4610" w:name="_Toc457068664"/>
      <w:bookmarkStart w:id="4611" w:name="_Toc457836436"/>
      <w:bookmarkStart w:id="4612" w:name="_Toc465444265"/>
      <w:bookmarkStart w:id="4613" w:name="_Toc465453836"/>
      <w:bookmarkStart w:id="4614" w:name="_Toc465454291"/>
      <w:bookmarkStart w:id="4615" w:name="_Toc466131436"/>
      <w:bookmarkStart w:id="4616" w:name="_Toc466140059"/>
      <w:bookmarkStart w:id="4617" w:name="_Toc466660003"/>
      <w:bookmarkStart w:id="4618" w:name="_Toc467408235"/>
      <w:bookmarkStart w:id="4619" w:name="_Toc468452647"/>
      <w:bookmarkStart w:id="4620" w:name="_Toc468910670"/>
      <w:bookmarkStart w:id="4621" w:name="_Toc469330853"/>
      <w:bookmarkStart w:id="4622" w:name="_Toc469933292"/>
      <w:bookmarkStart w:id="4623" w:name="_Toc474273510"/>
      <w:bookmarkStart w:id="4624" w:name="_Toc477352767"/>
      <w:bookmarkStart w:id="4625" w:name="_Toc480630691"/>
      <w:bookmarkStart w:id="4626" w:name="_Toc483834610"/>
      <w:bookmarkStart w:id="4627" w:name="_Toc483917687"/>
      <w:bookmarkStart w:id="4628" w:name="_Toc484623102"/>
      <w:bookmarkStart w:id="4629" w:name="_Toc485643083"/>
      <w:bookmarkStart w:id="4630" w:name="_Toc489891382"/>
      <w:bookmarkStart w:id="4631" w:name="_Toc490935622"/>
      <w:bookmarkStart w:id="4632" w:name="_Toc492372250"/>
      <w:bookmarkStart w:id="4633" w:name="_Toc492553984"/>
      <w:bookmarkStart w:id="4634" w:name="_Toc492634919"/>
      <w:bookmarkStart w:id="4635" w:name="_Toc493767176"/>
      <w:bookmarkStart w:id="4636" w:name="_Toc494627949"/>
      <w:bookmarkStart w:id="4637" w:name="_Toc494656918"/>
      <w:bookmarkStart w:id="4638" w:name="_Toc494721941"/>
      <w:bookmarkStart w:id="4639" w:name="_Toc494820153"/>
      <w:bookmarkStart w:id="4640" w:name="_Toc495230199"/>
      <w:bookmarkStart w:id="4641" w:name="_Toc495262311"/>
      <w:bookmarkStart w:id="4642" w:name="_Toc495339555"/>
      <w:bookmarkStart w:id="4643" w:name="_Toc495483029"/>
      <w:bookmarkStart w:id="4644" w:name="_Toc495669463"/>
      <w:bookmarkStart w:id="4645" w:name="_Toc495920476"/>
      <w:bookmarkStart w:id="4646" w:name="_Toc499298220"/>
      <w:bookmarkStart w:id="4647" w:name="_Toc499643542"/>
      <w:bookmarkStart w:id="4648" w:name="_Toc501010597"/>
      <w:bookmarkStart w:id="4649"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363F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50" w:name="_Toc424473958"/>
      <w:bookmarkStart w:id="4651" w:name="_Toc424736549"/>
      <w:bookmarkStart w:id="4652" w:name="_Toc425517316"/>
      <w:bookmarkStart w:id="4653" w:name="_Toc429302710"/>
      <w:bookmarkStart w:id="4654" w:name="_Toc429571725"/>
      <w:bookmarkStart w:id="4655" w:name="_Toc429572005"/>
      <w:bookmarkStart w:id="4656" w:name="_Toc429746703"/>
      <w:bookmarkStart w:id="4657" w:name="_Toc429848110"/>
      <w:bookmarkStart w:id="4658" w:name="_Toc431725686"/>
      <w:bookmarkStart w:id="4659" w:name="_Toc432617881"/>
      <w:bookmarkStart w:id="4660" w:name="_Toc434155979"/>
      <w:bookmarkStart w:id="4661" w:name="_Toc434685103"/>
      <w:bookmarkStart w:id="4662" w:name="_Toc434685985"/>
      <w:bookmarkStart w:id="4663" w:name="_Toc435196294"/>
      <w:bookmarkStart w:id="4664" w:name="_Toc435196908"/>
      <w:bookmarkStart w:id="4665" w:name="_Toc435266557"/>
      <w:bookmarkStart w:id="4666" w:name="_Toc436338326"/>
      <w:bookmarkStart w:id="4667" w:name="_Toc436388367"/>
      <w:bookmarkStart w:id="4668" w:name="_Toc436733080"/>
      <w:bookmarkStart w:id="4669" w:name="_Toc436999576"/>
      <w:bookmarkStart w:id="4670" w:name="_Toc437182931"/>
      <w:bookmarkStart w:id="4671" w:name="_Toc437188039"/>
      <w:bookmarkStart w:id="4672" w:name="_Toc437189278"/>
      <w:bookmarkStart w:id="4673" w:name="_Toc437791097"/>
      <w:bookmarkStart w:id="4674" w:name="_Toc437981808"/>
      <w:bookmarkStart w:id="4675" w:name="_Toc438150809"/>
      <w:bookmarkStart w:id="4676" w:name="_Toc438226072"/>
      <w:bookmarkStart w:id="4677" w:name="_Toc440549228"/>
      <w:bookmarkStart w:id="4678" w:name="_Toc440571580"/>
      <w:bookmarkStart w:id="4679" w:name="_Toc440571708"/>
      <w:bookmarkStart w:id="4680" w:name="_Toc440571836"/>
      <w:bookmarkStart w:id="4681" w:name="_Toc440617732"/>
      <w:bookmarkStart w:id="4682" w:name="_Toc440921168"/>
      <w:bookmarkStart w:id="4683" w:name="_Toc440979574"/>
      <w:bookmarkStart w:id="4684" w:name="_Toc440988894"/>
      <w:bookmarkStart w:id="4685" w:name="_Toc441442926"/>
      <w:bookmarkStart w:id="4686" w:name="_Toc441504174"/>
      <w:bookmarkStart w:id="4687" w:name="_Toc441504303"/>
      <w:bookmarkStart w:id="4688" w:name="_Toc441522590"/>
      <w:bookmarkStart w:id="4689" w:name="_Toc442368523"/>
      <w:bookmarkStart w:id="4690" w:name="_Toc444890321"/>
      <w:bookmarkStart w:id="4691" w:name="_Toc444891785"/>
      <w:bookmarkStart w:id="4692" w:name="_Toc445133192"/>
      <w:bookmarkStart w:id="4693" w:name="_Toc445464929"/>
      <w:bookmarkStart w:id="4694" w:name="_Toc446677048"/>
      <w:bookmarkStart w:id="4695" w:name="_Toc446865706"/>
      <w:bookmarkStart w:id="4696" w:name="_Toc446865843"/>
      <w:bookmarkStart w:id="4697" w:name="_Toc446865980"/>
      <w:bookmarkStart w:id="4698" w:name="_Toc447740150"/>
      <w:bookmarkStart w:id="4699" w:name="_Toc448415014"/>
      <w:bookmarkStart w:id="4700" w:name="_Toc448499776"/>
      <w:bookmarkStart w:id="4701" w:name="_Toc451511524"/>
      <w:bookmarkStart w:id="4702" w:name="_Toc451868762"/>
      <w:bookmarkStart w:id="4703" w:name="_Toc453008777"/>
      <w:bookmarkStart w:id="4704" w:name="_Toc453253813"/>
      <w:bookmarkStart w:id="4705" w:name="_Toc456093707"/>
      <w:bookmarkStart w:id="4706" w:name="_Toc456100437"/>
      <w:bookmarkStart w:id="4707" w:name="_Toc456265755"/>
      <w:bookmarkStart w:id="4708" w:name="_Toc456273804"/>
      <w:bookmarkStart w:id="4709" w:name="_Toc456275490"/>
      <w:bookmarkStart w:id="4710" w:name="_Toc456379574"/>
      <w:bookmarkStart w:id="4711" w:name="_Toc456462327"/>
      <w:bookmarkStart w:id="4712" w:name="_Toc457068509"/>
      <w:bookmarkStart w:id="4713" w:name="_Toc457068665"/>
      <w:bookmarkStart w:id="4714" w:name="_Toc457836437"/>
      <w:bookmarkStart w:id="4715" w:name="_Toc465444266"/>
      <w:bookmarkStart w:id="4716" w:name="_Toc465453837"/>
      <w:bookmarkStart w:id="4717" w:name="_Toc465454292"/>
      <w:bookmarkStart w:id="4718" w:name="_Toc466131437"/>
      <w:bookmarkStart w:id="4719" w:name="_Toc466140060"/>
      <w:bookmarkStart w:id="4720" w:name="_Toc466660004"/>
      <w:bookmarkStart w:id="4721" w:name="_Toc467408236"/>
      <w:bookmarkStart w:id="4722" w:name="_Toc468452648"/>
      <w:bookmarkStart w:id="4723" w:name="_Toc468910671"/>
      <w:bookmarkStart w:id="4724" w:name="_Toc469330854"/>
      <w:bookmarkStart w:id="4725" w:name="_Toc469933293"/>
      <w:bookmarkStart w:id="4726" w:name="_Toc474273511"/>
      <w:bookmarkStart w:id="4727" w:name="_Toc477352768"/>
      <w:bookmarkStart w:id="4728" w:name="_Toc480630692"/>
      <w:bookmarkStart w:id="4729" w:name="_Toc483834611"/>
      <w:bookmarkStart w:id="4730" w:name="_Toc483917688"/>
      <w:bookmarkStart w:id="4731" w:name="_Toc484623103"/>
      <w:bookmarkStart w:id="4732" w:name="_Toc485643084"/>
      <w:bookmarkStart w:id="4733" w:name="_Toc489891383"/>
      <w:bookmarkStart w:id="4734" w:name="_Toc490935623"/>
      <w:bookmarkStart w:id="4735" w:name="_Toc492372251"/>
      <w:bookmarkStart w:id="4736" w:name="_Toc492553985"/>
      <w:bookmarkStart w:id="4737" w:name="_Toc492634920"/>
      <w:bookmarkStart w:id="4738" w:name="_Toc493767177"/>
      <w:bookmarkStart w:id="4739" w:name="_Toc494627950"/>
      <w:bookmarkStart w:id="4740" w:name="_Toc494656919"/>
      <w:bookmarkStart w:id="4741" w:name="_Toc494721942"/>
      <w:bookmarkStart w:id="4742" w:name="_Toc494820154"/>
      <w:bookmarkStart w:id="4743" w:name="_Toc495230200"/>
      <w:bookmarkStart w:id="4744" w:name="_Toc495262312"/>
      <w:bookmarkStart w:id="4745" w:name="_Toc495339556"/>
      <w:bookmarkStart w:id="4746" w:name="_Toc495483030"/>
      <w:bookmarkStart w:id="4747" w:name="_Toc495669464"/>
      <w:bookmarkStart w:id="4748" w:name="_Toc495920477"/>
      <w:bookmarkStart w:id="4749" w:name="_Toc499298221"/>
      <w:bookmarkStart w:id="4750" w:name="_Toc499643543"/>
      <w:bookmarkStart w:id="4751" w:name="_Toc501010598"/>
      <w:bookmarkStart w:id="4752" w:name="_Toc504659110"/>
      <w:r w:rsidRPr="00A46B1D">
        <w:t>6.6</w:t>
      </w:r>
      <w:r w:rsidR="00B83EB7" w:rsidRPr="00A46B1D">
        <w:t>.</w:t>
      </w:r>
      <w:r w:rsidR="00BA774F" w:rsidRPr="00A46B1D">
        <w:t>5</w:t>
      </w:r>
      <w:r w:rsidR="00B83EB7" w:rsidRPr="00A46B1D">
        <w:tab/>
        <w:t>Effect of stress relief</w:t>
      </w:r>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p>
    <w:p w:rsidR="00B83EB7" w:rsidRPr="00A46B1D" w:rsidRDefault="00B83EB7" w:rsidP="00864AFC">
      <w:pPr>
        <w:jc w:val="both"/>
        <w:rPr>
          <w:rFonts w:cs="Times New Roman"/>
        </w:rPr>
      </w:pPr>
      <w:bookmarkStart w:id="4753" w:name="_Toc424473959"/>
      <w:bookmarkStart w:id="4754" w:name="_Toc424736550"/>
      <w:bookmarkStart w:id="4755" w:name="_Toc425517317"/>
      <w:bookmarkStart w:id="4756" w:name="_Toc429302711"/>
      <w:bookmarkStart w:id="4757" w:name="_Toc429571726"/>
      <w:bookmarkStart w:id="4758" w:name="_Toc429572006"/>
      <w:bookmarkStart w:id="4759" w:name="_Toc429746704"/>
      <w:bookmarkStart w:id="4760" w:name="_Toc429848111"/>
      <w:bookmarkStart w:id="4761" w:name="_Toc431725687"/>
      <w:bookmarkStart w:id="4762" w:name="_Toc432617882"/>
      <w:bookmarkStart w:id="4763" w:name="_Toc434155980"/>
      <w:bookmarkStart w:id="4764" w:name="_Toc434685104"/>
      <w:bookmarkStart w:id="4765"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3"/>
      <w:bookmarkEnd w:id="4754"/>
      <w:bookmarkEnd w:id="4755"/>
      <w:bookmarkEnd w:id="4756"/>
      <w:bookmarkEnd w:id="4757"/>
      <w:bookmarkEnd w:id="4758"/>
      <w:bookmarkEnd w:id="4759"/>
      <w:bookmarkEnd w:id="4760"/>
      <w:bookmarkEnd w:id="4761"/>
      <w:bookmarkEnd w:id="4762"/>
      <w:bookmarkEnd w:id="4763"/>
      <w:bookmarkEnd w:id="4764"/>
      <w:bookmarkEnd w:id="4765"/>
    </w:p>
    <w:p w:rsidR="008F7CBC" w:rsidRPr="00A46B1D" w:rsidRDefault="00F05A39" w:rsidP="00864AFC">
      <w:pPr>
        <w:pStyle w:val="Heading3"/>
      </w:pPr>
      <w:bookmarkStart w:id="4766" w:name="_Toc424473960"/>
      <w:bookmarkStart w:id="4767" w:name="_Toc424736551"/>
      <w:bookmarkStart w:id="4768" w:name="_Toc425517318"/>
      <w:bookmarkStart w:id="4769" w:name="_Toc429302712"/>
      <w:bookmarkStart w:id="4770" w:name="_Toc429571727"/>
      <w:bookmarkStart w:id="4771" w:name="_Toc429572007"/>
      <w:bookmarkStart w:id="4772" w:name="_Toc429746705"/>
      <w:bookmarkStart w:id="4773" w:name="_Toc429848112"/>
      <w:bookmarkStart w:id="4774" w:name="_Toc431725688"/>
      <w:bookmarkStart w:id="4775" w:name="_Toc432617883"/>
      <w:bookmarkStart w:id="4776" w:name="_Toc434155981"/>
      <w:bookmarkStart w:id="4777" w:name="_Toc434685105"/>
      <w:bookmarkStart w:id="4778" w:name="_Toc434685987"/>
      <w:bookmarkStart w:id="4779" w:name="_Toc435196295"/>
      <w:bookmarkStart w:id="4780" w:name="_Toc435196909"/>
      <w:bookmarkStart w:id="4781" w:name="_Toc435266558"/>
      <w:bookmarkStart w:id="4782" w:name="_Toc436338327"/>
      <w:bookmarkStart w:id="4783" w:name="_Toc436388368"/>
      <w:bookmarkStart w:id="4784" w:name="_Toc436733081"/>
      <w:bookmarkStart w:id="4785" w:name="_Toc436999577"/>
      <w:bookmarkStart w:id="4786" w:name="_Toc437182932"/>
      <w:bookmarkStart w:id="4787" w:name="_Toc437188040"/>
      <w:bookmarkStart w:id="4788" w:name="_Toc437189279"/>
      <w:bookmarkStart w:id="4789" w:name="_Toc437791098"/>
      <w:bookmarkStart w:id="4790" w:name="_Toc437981809"/>
      <w:bookmarkStart w:id="4791" w:name="_Toc438150810"/>
      <w:bookmarkStart w:id="4792" w:name="_Toc438226073"/>
      <w:bookmarkStart w:id="4793" w:name="_Toc440549229"/>
      <w:bookmarkStart w:id="4794" w:name="_Toc440571581"/>
      <w:bookmarkStart w:id="4795" w:name="_Toc440571709"/>
      <w:bookmarkStart w:id="4796" w:name="_Toc440571837"/>
      <w:bookmarkStart w:id="4797" w:name="_Toc440617733"/>
      <w:bookmarkStart w:id="4798" w:name="_Toc440921169"/>
      <w:bookmarkStart w:id="4799" w:name="_Toc440979575"/>
      <w:bookmarkStart w:id="4800" w:name="_Toc440988895"/>
      <w:bookmarkStart w:id="4801" w:name="_Toc441442927"/>
      <w:bookmarkStart w:id="4802" w:name="_Toc441504175"/>
      <w:bookmarkStart w:id="4803" w:name="_Toc441504304"/>
      <w:bookmarkStart w:id="4804" w:name="_Toc441522591"/>
      <w:bookmarkStart w:id="4805" w:name="_Toc442368524"/>
      <w:bookmarkStart w:id="4806" w:name="_Toc444890322"/>
      <w:bookmarkStart w:id="4807" w:name="_Toc444891786"/>
      <w:bookmarkStart w:id="4808" w:name="_Toc445133193"/>
      <w:bookmarkStart w:id="4809" w:name="_Toc445464930"/>
      <w:bookmarkStart w:id="4810" w:name="_Toc446677049"/>
      <w:bookmarkStart w:id="4811" w:name="_Toc446865707"/>
      <w:bookmarkStart w:id="4812" w:name="_Toc446865844"/>
      <w:bookmarkStart w:id="4813" w:name="_Toc446865981"/>
      <w:bookmarkStart w:id="4814" w:name="_Toc447740151"/>
      <w:bookmarkStart w:id="4815" w:name="_Toc448415015"/>
      <w:bookmarkStart w:id="4816" w:name="_Toc448499777"/>
      <w:bookmarkStart w:id="4817" w:name="_Toc451511525"/>
      <w:bookmarkStart w:id="4818" w:name="_Toc451868763"/>
      <w:bookmarkStart w:id="4819" w:name="_Toc453008778"/>
      <w:bookmarkStart w:id="4820" w:name="_Toc453253814"/>
      <w:bookmarkStart w:id="4821" w:name="_Toc456093708"/>
      <w:bookmarkStart w:id="4822" w:name="_Toc456100438"/>
      <w:bookmarkStart w:id="4823" w:name="_Toc456265756"/>
      <w:bookmarkStart w:id="4824" w:name="_Toc456273805"/>
      <w:bookmarkStart w:id="4825" w:name="_Toc456275491"/>
      <w:bookmarkStart w:id="4826" w:name="_Toc456379575"/>
      <w:bookmarkStart w:id="4827" w:name="_Toc456462328"/>
      <w:bookmarkStart w:id="4828" w:name="_Toc457068510"/>
      <w:bookmarkStart w:id="4829" w:name="_Toc457068666"/>
      <w:bookmarkStart w:id="4830" w:name="_Toc457836438"/>
      <w:bookmarkStart w:id="4831" w:name="_Toc465444267"/>
      <w:bookmarkStart w:id="4832" w:name="_Toc465453838"/>
      <w:bookmarkStart w:id="4833" w:name="_Toc465454293"/>
      <w:bookmarkStart w:id="4834" w:name="_Toc466131438"/>
      <w:bookmarkStart w:id="4835" w:name="_Toc466140061"/>
      <w:bookmarkStart w:id="4836" w:name="_Toc466660005"/>
      <w:bookmarkStart w:id="4837" w:name="_Toc467408237"/>
      <w:bookmarkStart w:id="4838" w:name="_Toc468452649"/>
      <w:bookmarkStart w:id="4839" w:name="_Toc468910672"/>
      <w:bookmarkStart w:id="4840" w:name="_Toc469330855"/>
      <w:bookmarkStart w:id="4841" w:name="_Toc469933294"/>
      <w:bookmarkStart w:id="4842" w:name="_Toc474273512"/>
      <w:bookmarkStart w:id="4843" w:name="_Toc477352769"/>
      <w:bookmarkStart w:id="4844" w:name="_Toc480630693"/>
      <w:bookmarkStart w:id="4845" w:name="_Toc483834612"/>
      <w:bookmarkStart w:id="4846" w:name="_Toc483917689"/>
      <w:bookmarkStart w:id="4847" w:name="_Toc484623104"/>
      <w:bookmarkStart w:id="4848" w:name="_Toc485643085"/>
      <w:bookmarkStart w:id="4849" w:name="_Toc489891384"/>
      <w:bookmarkStart w:id="4850" w:name="_Toc490935624"/>
      <w:bookmarkStart w:id="4851" w:name="_Toc492372252"/>
      <w:bookmarkStart w:id="4852" w:name="_Toc492553986"/>
      <w:bookmarkStart w:id="4853" w:name="_Toc492634921"/>
      <w:bookmarkStart w:id="4854" w:name="_Toc493767178"/>
      <w:bookmarkStart w:id="4855" w:name="_Toc494627951"/>
      <w:bookmarkStart w:id="4856" w:name="_Toc494656920"/>
      <w:bookmarkStart w:id="4857" w:name="_Toc494721943"/>
      <w:bookmarkStart w:id="4858" w:name="_Toc494820155"/>
      <w:bookmarkStart w:id="4859" w:name="_Toc495230201"/>
      <w:bookmarkStart w:id="4860" w:name="_Toc495262313"/>
      <w:bookmarkStart w:id="4861" w:name="_Toc495339557"/>
      <w:bookmarkStart w:id="4862" w:name="_Toc495483031"/>
      <w:bookmarkStart w:id="4863" w:name="_Toc495669465"/>
      <w:bookmarkStart w:id="4864" w:name="_Toc495920478"/>
      <w:bookmarkStart w:id="4865" w:name="_Toc499298222"/>
      <w:bookmarkStart w:id="4866" w:name="_Toc499643544"/>
      <w:bookmarkStart w:id="4867" w:name="_Toc501010599"/>
      <w:bookmarkStart w:id="4868" w:name="_Toc504659111"/>
      <w:r w:rsidRPr="00A46B1D">
        <w:t>6.6</w:t>
      </w:r>
      <w:r w:rsidR="008F7CBC" w:rsidRPr="00A46B1D">
        <w:t>.</w:t>
      </w:r>
      <w:r w:rsidR="00BA774F" w:rsidRPr="00A46B1D">
        <w:t>6</w:t>
      </w:r>
      <w:r w:rsidR="008F7CBC" w:rsidRPr="00A46B1D">
        <w:tab/>
        <w:t>Effect of small cycles</w:t>
      </w:r>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9" w:name="_Toc424473961"/>
      <w:bookmarkStart w:id="4870" w:name="_Toc424736552"/>
      <w:bookmarkStart w:id="4871" w:name="_Toc425517319"/>
      <w:bookmarkStart w:id="4872" w:name="_Toc429302713"/>
      <w:bookmarkStart w:id="4873" w:name="_Toc429571728"/>
      <w:bookmarkStart w:id="4874" w:name="_Toc429572008"/>
      <w:bookmarkStart w:id="4875" w:name="_Toc429746706"/>
      <w:bookmarkStart w:id="4876" w:name="_Toc429848113"/>
      <w:bookmarkStart w:id="4877" w:name="_Toc431725689"/>
      <w:bookmarkStart w:id="4878" w:name="_Toc432617884"/>
      <w:bookmarkStart w:id="4879" w:name="_Toc434155982"/>
      <w:bookmarkStart w:id="4880" w:name="_Toc434685106"/>
      <w:bookmarkStart w:id="4881" w:name="_Toc434685988"/>
      <w:bookmarkStart w:id="4882" w:name="_Toc435196296"/>
      <w:bookmarkStart w:id="4883" w:name="_Toc435196910"/>
      <w:bookmarkStart w:id="4884" w:name="_Toc435266559"/>
      <w:bookmarkStart w:id="4885" w:name="_Toc436338328"/>
      <w:bookmarkStart w:id="4886" w:name="_Toc436388369"/>
      <w:bookmarkStart w:id="4887" w:name="_Toc436733082"/>
      <w:bookmarkStart w:id="4888" w:name="_Toc436999578"/>
      <w:bookmarkStart w:id="4889" w:name="_Toc437182933"/>
      <w:bookmarkStart w:id="4890" w:name="_Toc437188041"/>
      <w:bookmarkStart w:id="4891" w:name="_Toc437189280"/>
      <w:bookmarkStart w:id="4892" w:name="_Toc437791099"/>
      <w:bookmarkStart w:id="4893" w:name="_Toc437981810"/>
      <w:bookmarkStart w:id="4894" w:name="_Toc438150811"/>
      <w:bookmarkStart w:id="4895" w:name="_Toc438226074"/>
      <w:bookmarkStart w:id="4896" w:name="_Toc440549230"/>
      <w:bookmarkStart w:id="4897" w:name="_Toc440571582"/>
      <w:bookmarkStart w:id="4898" w:name="_Toc440571710"/>
      <w:bookmarkStart w:id="4899" w:name="_Toc440571838"/>
      <w:bookmarkStart w:id="4900" w:name="_Toc440617734"/>
      <w:bookmarkStart w:id="4901" w:name="_Toc440921170"/>
      <w:bookmarkStart w:id="4902" w:name="_Toc440979576"/>
      <w:bookmarkStart w:id="4903" w:name="_Toc440988896"/>
      <w:bookmarkStart w:id="4904" w:name="_Toc441442928"/>
      <w:bookmarkStart w:id="4905" w:name="_Toc441504176"/>
      <w:bookmarkStart w:id="4906" w:name="_Toc441504305"/>
      <w:bookmarkStart w:id="4907" w:name="_Toc441522592"/>
      <w:bookmarkStart w:id="4908" w:name="_Toc442368525"/>
      <w:bookmarkStart w:id="4909" w:name="_Toc444890323"/>
      <w:bookmarkStart w:id="4910" w:name="_Toc444891787"/>
      <w:bookmarkStart w:id="4911" w:name="_Toc445133194"/>
      <w:bookmarkStart w:id="4912" w:name="_Toc445464931"/>
      <w:bookmarkStart w:id="4913" w:name="_Toc446677050"/>
      <w:bookmarkStart w:id="4914" w:name="_Toc446865708"/>
      <w:bookmarkStart w:id="4915" w:name="_Toc446865845"/>
      <w:bookmarkStart w:id="4916" w:name="_Toc446865982"/>
      <w:bookmarkStart w:id="4917" w:name="_Toc447740152"/>
      <w:bookmarkStart w:id="4918" w:name="_Toc448415016"/>
      <w:bookmarkStart w:id="4919" w:name="_Toc448499778"/>
      <w:bookmarkStart w:id="4920" w:name="_Toc451511526"/>
      <w:bookmarkStart w:id="4921" w:name="_Toc451868764"/>
      <w:bookmarkStart w:id="4922" w:name="_Toc453008779"/>
      <w:bookmarkStart w:id="4923" w:name="_Toc453253815"/>
      <w:bookmarkStart w:id="4924" w:name="_Toc456093709"/>
      <w:bookmarkStart w:id="4925" w:name="_Toc456100439"/>
      <w:bookmarkStart w:id="4926" w:name="_Toc456265757"/>
      <w:bookmarkStart w:id="4927" w:name="_Toc456273806"/>
      <w:bookmarkStart w:id="4928" w:name="_Toc456275492"/>
      <w:bookmarkStart w:id="4929" w:name="_Toc456379576"/>
      <w:bookmarkStart w:id="4930" w:name="_Toc456462329"/>
      <w:bookmarkStart w:id="4931" w:name="_Toc457068511"/>
      <w:bookmarkStart w:id="4932" w:name="_Toc457068667"/>
      <w:bookmarkStart w:id="4933" w:name="_Toc457836439"/>
      <w:bookmarkStart w:id="4934" w:name="_Toc465444268"/>
      <w:bookmarkStart w:id="4935" w:name="_Toc465453839"/>
      <w:bookmarkStart w:id="4936" w:name="_Toc465454294"/>
      <w:bookmarkStart w:id="4937" w:name="_Toc466131439"/>
      <w:bookmarkStart w:id="4938" w:name="_Toc466140062"/>
      <w:bookmarkStart w:id="4939" w:name="_Toc466660006"/>
      <w:bookmarkStart w:id="4940" w:name="_Toc467408238"/>
      <w:bookmarkStart w:id="4941" w:name="_Toc468452650"/>
      <w:bookmarkStart w:id="4942" w:name="_Toc468910673"/>
      <w:bookmarkStart w:id="4943" w:name="_Toc469330856"/>
      <w:bookmarkStart w:id="4944" w:name="_Toc469933295"/>
      <w:bookmarkStart w:id="4945" w:name="_Toc474273513"/>
      <w:bookmarkStart w:id="4946" w:name="_Toc477352770"/>
      <w:bookmarkStart w:id="4947" w:name="_Toc480630694"/>
      <w:bookmarkStart w:id="4948" w:name="_Toc483834613"/>
      <w:bookmarkStart w:id="4949" w:name="_Toc483917690"/>
      <w:bookmarkStart w:id="4950" w:name="_Toc484623105"/>
      <w:bookmarkStart w:id="4951" w:name="_Toc485643086"/>
      <w:bookmarkStart w:id="4952" w:name="_Toc489891385"/>
      <w:bookmarkStart w:id="4953" w:name="_Toc490935625"/>
      <w:bookmarkStart w:id="4954" w:name="_Toc492372253"/>
      <w:bookmarkStart w:id="4955" w:name="_Toc492553987"/>
      <w:bookmarkStart w:id="4956" w:name="_Toc492634922"/>
      <w:bookmarkStart w:id="4957" w:name="_Toc493767179"/>
      <w:bookmarkStart w:id="4958" w:name="_Toc494627952"/>
      <w:bookmarkStart w:id="4959" w:name="_Toc494656921"/>
      <w:bookmarkStart w:id="4960" w:name="_Toc494721944"/>
      <w:bookmarkStart w:id="4961" w:name="_Toc494820156"/>
      <w:bookmarkStart w:id="4962" w:name="_Toc495230202"/>
      <w:bookmarkStart w:id="4963" w:name="_Toc495262314"/>
      <w:bookmarkStart w:id="4964" w:name="_Toc495339558"/>
      <w:bookmarkStart w:id="4965" w:name="_Toc495483032"/>
      <w:bookmarkStart w:id="4966" w:name="_Toc495669466"/>
      <w:bookmarkStart w:id="4967" w:name="_Toc495920479"/>
      <w:bookmarkStart w:id="4968" w:name="_Toc499298223"/>
      <w:bookmarkStart w:id="4969" w:name="_Toc499643545"/>
      <w:bookmarkStart w:id="4970" w:name="_Toc501010600"/>
      <w:bookmarkStart w:id="4971" w:name="_Toc504659112"/>
      <w:r w:rsidRPr="00A46B1D">
        <w:lastRenderedPageBreak/>
        <w:t>6.6</w:t>
      </w:r>
      <w:r w:rsidR="008F7CBC" w:rsidRPr="00A46B1D">
        <w:t>.</w:t>
      </w:r>
      <w:r w:rsidR="00BA774F" w:rsidRPr="00A46B1D">
        <w:t>7</w:t>
      </w:r>
      <w:r w:rsidR="008F7CBC" w:rsidRPr="00A46B1D">
        <w:tab/>
        <w:t>Effect of large cycles</w:t>
      </w:r>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2" w:name="_Toc424473962"/>
      <w:bookmarkStart w:id="4973" w:name="_Toc424736553"/>
      <w:bookmarkStart w:id="4974" w:name="_Toc425517320"/>
      <w:bookmarkStart w:id="4975" w:name="_Toc429302714"/>
      <w:bookmarkStart w:id="4976" w:name="_Toc429571729"/>
      <w:bookmarkStart w:id="4977" w:name="_Toc429572009"/>
      <w:bookmarkStart w:id="4978" w:name="_Toc429746707"/>
      <w:bookmarkStart w:id="4979" w:name="_Toc429848114"/>
      <w:bookmarkStart w:id="4980" w:name="_Toc431725690"/>
      <w:bookmarkStart w:id="4981" w:name="_Toc432617885"/>
      <w:bookmarkStart w:id="4982" w:name="_Toc434155983"/>
      <w:bookmarkStart w:id="4983" w:name="_Toc434685107"/>
      <w:bookmarkStart w:id="4984" w:name="_Toc434685989"/>
      <w:bookmarkStart w:id="4985" w:name="_Toc435196297"/>
      <w:bookmarkStart w:id="4986" w:name="_Toc435196911"/>
      <w:bookmarkStart w:id="4987" w:name="_Toc435266560"/>
      <w:bookmarkStart w:id="4988" w:name="_Toc436338329"/>
      <w:bookmarkStart w:id="4989" w:name="_Toc436388370"/>
      <w:bookmarkStart w:id="4990" w:name="_Toc436733083"/>
      <w:bookmarkStart w:id="4991" w:name="_Toc436999579"/>
      <w:bookmarkStart w:id="4992" w:name="_Toc437182934"/>
      <w:bookmarkStart w:id="4993" w:name="_Toc437188042"/>
      <w:bookmarkStart w:id="4994" w:name="_Toc437189281"/>
      <w:bookmarkStart w:id="4995" w:name="_Toc437791100"/>
      <w:bookmarkStart w:id="4996" w:name="_Toc437981811"/>
      <w:bookmarkStart w:id="4997" w:name="_Toc438150812"/>
      <w:bookmarkStart w:id="4998" w:name="_Toc438226075"/>
      <w:bookmarkStart w:id="4999" w:name="_Toc440549231"/>
      <w:bookmarkStart w:id="5000" w:name="_Toc440571583"/>
      <w:bookmarkStart w:id="5001" w:name="_Toc440571711"/>
      <w:bookmarkStart w:id="5002" w:name="_Toc440571839"/>
      <w:bookmarkStart w:id="5003" w:name="_Toc440617735"/>
      <w:bookmarkStart w:id="5004" w:name="_Toc440921171"/>
      <w:bookmarkStart w:id="5005" w:name="_Toc440979577"/>
      <w:bookmarkStart w:id="5006" w:name="_Toc440988897"/>
      <w:bookmarkStart w:id="5007" w:name="_Toc441442929"/>
      <w:bookmarkStart w:id="5008" w:name="_Toc441504177"/>
      <w:bookmarkStart w:id="5009" w:name="_Toc441504306"/>
      <w:bookmarkStart w:id="5010" w:name="_Toc441522593"/>
      <w:bookmarkStart w:id="5011" w:name="_Toc442368526"/>
      <w:bookmarkStart w:id="5012" w:name="_Toc444890324"/>
      <w:bookmarkStart w:id="5013" w:name="_Toc444891788"/>
      <w:bookmarkStart w:id="5014" w:name="_Toc445133195"/>
      <w:bookmarkStart w:id="5015" w:name="_Toc445464932"/>
      <w:bookmarkStart w:id="5016" w:name="_Toc446677051"/>
      <w:bookmarkStart w:id="5017" w:name="_Toc446865709"/>
      <w:bookmarkStart w:id="5018" w:name="_Toc446865846"/>
      <w:bookmarkStart w:id="5019" w:name="_Toc446865983"/>
      <w:bookmarkStart w:id="5020" w:name="_Toc447740153"/>
      <w:bookmarkStart w:id="5021" w:name="_Toc448415017"/>
      <w:bookmarkStart w:id="5022" w:name="_Toc448499779"/>
      <w:bookmarkStart w:id="5023" w:name="_Toc451511527"/>
      <w:bookmarkStart w:id="5024" w:name="_Toc451868765"/>
      <w:bookmarkStart w:id="5025" w:name="_Toc453008780"/>
      <w:bookmarkStart w:id="5026" w:name="_Toc453253816"/>
      <w:bookmarkStart w:id="5027" w:name="_Toc456093710"/>
      <w:bookmarkStart w:id="5028" w:name="_Toc456100440"/>
      <w:bookmarkStart w:id="5029" w:name="_Toc456265758"/>
      <w:bookmarkStart w:id="5030" w:name="_Toc456273807"/>
      <w:bookmarkStart w:id="5031" w:name="_Toc456275493"/>
      <w:bookmarkStart w:id="5032" w:name="_Toc456379577"/>
      <w:bookmarkStart w:id="5033" w:name="_Toc456462330"/>
      <w:bookmarkStart w:id="5034" w:name="_Toc457068512"/>
      <w:bookmarkStart w:id="5035" w:name="_Toc457068668"/>
      <w:bookmarkStart w:id="5036" w:name="_Toc457836440"/>
      <w:bookmarkStart w:id="5037" w:name="_Toc465444269"/>
      <w:bookmarkStart w:id="5038" w:name="_Toc465453840"/>
      <w:bookmarkStart w:id="5039" w:name="_Toc465454295"/>
      <w:bookmarkStart w:id="5040" w:name="_Toc466131440"/>
      <w:bookmarkStart w:id="5041" w:name="_Toc466140063"/>
      <w:bookmarkStart w:id="5042" w:name="_Toc466660007"/>
      <w:bookmarkStart w:id="5043" w:name="_Toc467408239"/>
      <w:bookmarkStart w:id="5044" w:name="_Toc468452651"/>
      <w:bookmarkStart w:id="5045" w:name="_Toc468910674"/>
      <w:bookmarkStart w:id="5046" w:name="_Toc469330857"/>
      <w:bookmarkStart w:id="5047" w:name="_Toc469933296"/>
      <w:bookmarkStart w:id="5048" w:name="_Toc474273514"/>
      <w:bookmarkStart w:id="5049" w:name="_Toc477352771"/>
      <w:bookmarkStart w:id="5050" w:name="_Toc480630695"/>
      <w:bookmarkStart w:id="5051" w:name="_Toc483834614"/>
      <w:bookmarkStart w:id="5052" w:name="_Toc483917691"/>
      <w:bookmarkStart w:id="5053" w:name="_Toc484623106"/>
      <w:bookmarkStart w:id="5054" w:name="_Toc485643087"/>
      <w:bookmarkStart w:id="5055" w:name="_Toc489891386"/>
      <w:bookmarkStart w:id="5056" w:name="_Toc490935626"/>
      <w:bookmarkStart w:id="5057" w:name="_Toc492372254"/>
      <w:bookmarkStart w:id="5058" w:name="_Toc492553988"/>
      <w:bookmarkStart w:id="5059" w:name="_Toc492634923"/>
      <w:bookmarkStart w:id="5060" w:name="_Toc493767180"/>
      <w:bookmarkStart w:id="5061" w:name="_Toc494627953"/>
      <w:bookmarkStart w:id="5062" w:name="_Toc494656922"/>
      <w:bookmarkStart w:id="5063" w:name="_Toc494721945"/>
      <w:bookmarkStart w:id="5064" w:name="_Toc494820157"/>
      <w:bookmarkStart w:id="5065" w:name="_Toc495230203"/>
      <w:bookmarkStart w:id="5066" w:name="_Toc495262315"/>
      <w:bookmarkStart w:id="5067" w:name="_Toc495339559"/>
      <w:bookmarkStart w:id="5068" w:name="_Toc495483033"/>
      <w:bookmarkStart w:id="5069" w:name="_Toc495669467"/>
      <w:bookmarkStart w:id="5070" w:name="_Toc495920480"/>
      <w:bookmarkStart w:id="5071" w:name="_Toc499298224"/>
      <w:bookmarkStart w:id="5072" w:name="_Toc499643546"/>
      <w:bookmarkStart w:id="5073" w:name="_Toc501010601"/>
      <w:bookmarkStart w:id="5074" w:name="_Toc504659113"/>
      <w:r w:rsidRPr="00A46B1D">
        <w:t>6.6</w:t>
      </w:r>
      <w:r w:rsidR="00FF04AE" w:rsidRPr="00A46B1D">
        <w:t>.</w:t>
      </w:r>
      <w:r w:rsidR="00BA774F" w:rsidRPr="00A46B1D">
        <w:t>8</w:t>
      </w:r>
      <w:r w:rsidR="00FF04AE" w:rsidRPr="00A46B1D">
        <w:tab/>
        <w:t>Effect of exposure to sea water</w:t>
      </w:r>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5" w:name="_Toc424736554"/>
      <w:bookmarkStart w:id="5076" w:name="_Toc425517321"/>
      <w:bookmarkStart w:id="5077" w:name="_Toc429302715"/>
      <w:bookmarkStart w:id="5078" w:name="_Toc429571730"/>
      <w:bookmarkStart w:id="5079" w:name="_Toc429572010"/>
      <w:bookmarkStart w:id="5080" w:name="_Toc429746708"/>
      <w:bookmarkStart w:id="5081" w:name="_Toc429848115"/>
      <w:bookmarkStart w:id="5082" w:name="_Toc431725691"/>
      <w:bookmarkStart w:id="5083" w:name="_Toc432617886"/>
      <w:bookmarkStart w:id="5084" w:name="_Toc434155984"/>
      <w:bookmarkStart w:id="5085" w:name="_Toc434685108"/>
      <w:bookmarkStart w:id="5086" w:name="_Toc434685990"/>
      <w:bookmarkStart w:id="5087" w:name="_Toc435196298"/>
      <w:bookmarkStart w:id="5088" w:name="_Toc435196912"/>
      <w:bookmarkStart w:id="5089" w:name="_Toc435266561"/>
      <w:bookmarkStart w:id="5090" w:name="_Toc436338330"/>
      <w:bookmarkStart w:id="5091" w:name="_Toc436388371"/>
      <w:bookmarkStart w:id="5092" w:name="_Toc436733084"/>
      <w:bookmarkStart w:id="5093" w:name="_Toc436999580"/>
      <w:bookmarkStart w:id="5094" w:name="_Toc437182935"/>
      <w:bookmarkStart w:id="5095" w:name="_Toc437188043"/>
      <w:bookmarkStart w:id="5096" w:name="_Toc437189282"/>
      <w:bookmarkStart w:id="5097" w:name="_Toc437791101"/>
      <w:bookmarkStart w:id="5098" w:name="_Toc437981812"/>
      <w:bookmarkStart w:id="5099" w:name="_Toc438150813"/>
      <w:bookmarkStart w:id="5100" w:name="_Toc438226076"/>
      <w:bookmarkStart w:id="5101" w:name="_Toc440549232"/>
      <w:bookmarkStart w:id="5102" w:name="_Toc440571584"/>
      <w:bookmarkStart w:id="5103" w:name="_Toc440571712"/>
      <w:bookmarkStart w:id="5104" w:name="_Toc440571840"/>
      <w:bookmarkStart w:id="5105" w:name="_Toc440617736"/>
      <w:bookmarkStart w:id="5106" w:name="_Toc440921172"/>
      <w:bookmarkStart w:id="5107" w:name="_Toc440979578"/>
      <w:bookmarkStart w:id="5108" w:name="_Toc440988898"/>
      <w:bookmarkStart w:id="5109" w:name="_Toc441442930"/>
      <w:bookmarkStart w:id="5110" w:name="_Toc441504178"/>
      <w:bookmarkStart w:id="5111" w:name="_Toc441504307"/>
      <w:bookmarkStart w:id="5112" w:name="_Toc441522594"/>
      <w:bookmarkStart w:id="5113" w:name="_Toc442368527"/>
      <w:bookmarkStart w:id="5114" w:name="_Toc444890325"/>
      <w:bookmarkStart w:id="5115" w:name="_Toc444891789"/>
      <w:bookmarkStart w:id="5116" w:name="_Toc445133196"/>
      <w:bookmarkStart w:id="5117" w:name="_Toc445464933"/>
      <w:bookmarkStart w:id="5118" w:name="_Toc446677052"/>
      <w:bookmarkStart w:id="5119" w:name="_Toc446865710"/>
      <w:bookmarkStart w:id="5120" w:name="_Toc446865847"/>
      <w:bookmarkStart w:id="5121" w:name="_Toc446865984"/>
      <w:bookmarkStart w:id="5122" w:name="_Toc447740154"/>
      <w:bookmarkStart w:id="5123" w:name="_Toc448415018"/>
      <w:bookmarkStart w:id="5124" w:name="_Toc448499780"/>
      <w:bookmarkStart w:id="5125" w:name="_Toc451511528"/>
      <w:bookmarkStart w:id="5126" w:name="_Toc451868766"/>
      <w:bookmarkStart w:id="5127" w:name="_Toc453008781"/>
      <w:bookmarkStart w:id="5128" w:name="_Toc453253817"/>
      <w:bookmarkStart w:id="5129" w:name="_Toc456093711"/>
      <w:bookmarkStart w:id="5130" w:name="_Toc456100441"/>
      <w:bookmarkStart w:id="5131" w:name="_Toc456265759"/>
      <w:bookmarkStart w:id="5132" w:name="_Toc456273808"/>
      <w:bookmarkStart w:id="5133" w:name="_Toc456275494"/>
      <w:bookmarkStart w:id="5134" w:name="_Toc456379578"/>
      <w:bookmarkStart w:id="5135" w:name="_Toc456462331"/>
      <w:bookmarkStart w:id="5136" w:name="_Toc457068513"/>
      <w:bookmarkStart w:id="5137" w:name="_Toc457068669"/>
      <w:bookmarkStart w:id="5138" w:name="_Toc457836441"/>
      <w:bookmarkStart w:id="5139" w:name="_Toc465444270"/>
      <w:bookmarkStart w:id="5140" w:name="_Toc465453841"/>
      <w:bookmarkStart w:id="5141" w:name="_Toc465454296"/>
      <w:bookmarkStart w:id="5142" w:name="_Toc466131441"/>
      <w:bookmarkStart w:id="5143" w:name="_Toc466140064"/>
      <w:bookmarkStart w:id="5144" w:name="_Toc466660008"/>
      <w:bookmarkStart w:id="5145" w:name="_Toc467408240"/>
      <w:bookmarkStart w:id="5146" w:name="_Toc468452652"/>
      <w:bookmarkStart w:id="5147" w:name="_Toc468910675"/>
      <w:bookmarkStart w:id="5148" w:name="_Toc469330858"/>
      <w:bookmarkStart w:id="5149" w:name="_Toc469933297"/>
      <w:bookmarkStart w:id="5150" w:name="_Toc474273515"/>
      <w:bookmarkStart w:id="5151" w:name="_Toc477352772"/>
      <w:bookmarkStart w:id="5152" w:name="_Toc480630696"/>
      <w:bookmarkStart w:id="5153" w:name="_Toc483834615"/>
      <w:bookmarkStart w:id="5154" w:name="_Toc483917692"/>
      <w:bookmarkStart w:id="5155" w:name="_Toc484623107"/>
      <w:bookmarkStart w:id="5156" w:name="_Toc485643088"/>
      <w:bookmarkStart w:id="5157" w:name="_Toc489891387"/>
      <w:bookmarkStart w:id="5158" w:name="_Toc490935627"/>
      <w:bookmarkStart w:id="5159" w:name="_Toc492372255"/>
      <w:bookmarkStart w:id="5160" w:name="_Toc492553989"/>
      <w:bookmarkStart w:id="5161" w:name="_Toc492634924"/>
      <w:bookmarkStart w:id="5162" w:name="_Toc493767181"/>
      <w:bookmarkStart w:id="5163" w:name="_Toc494627954"/>
      <w:bookmarkStart w:id="5164" w:name="_Toc494656923"/>
      <w:bookmarkStart w:id="5165" w:name="_Toc494721946"/>
      <w:bookmarkStart w:id="5166" w:name="_Toc494820158"/>
      <w:bookmarkStart w:id="5167" w:name="_Toc495230204"/>
      <w:bookmarkStart w:id="5168" w:name="_Toc495262316"/>
      <w:bookmarkStart w:id="5169" w:name="_Toc495339560"/>
      <w:bookmarkStart w:id="5170" w:name="_Toc495483034"/>
      <w:bookmarkStart w:id="5171" w:name="_Toc495669468"/>
      <w:bookmarkStart w:id="5172" w:name="_Toc495920481"/>
      <w:bookmarkStart w:id="5173" w:name="_Toc499298225"/>
      <w:bookmarkStart w:id="5174" w:name="_Toc499643547"/>
      <w:bookmarkStart w:id="5175" w:name="_Toc501010602"/>
      <w:bookmarkStart w:id="5176" w:name="_Toc504659114"/>
      <w:r w:rsidRPr="00A46B1D">
        <w:t>6.6</w:t>
      </w:r>
      <w:r w:rsidR="00971B9A" w:rsidRPr="00A46B1D">
        <w:t>.</w:t>
      </w:r>
      <w:r w:rsidR="00BA774F" w:rsidRPr="00A46B1D">
        <w:t>9</w:t>
      </w:r>
      <w:r w:rsidR="00971B9A" w:rsidRPr="00A46B1D">
        <w:tab/>
        <w:t>Failure mode</w:t>
      </w:r>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7" w:name="_Toc424473963"/>
      <w:bookmarkStart w:id="5178" w:name="_Toc424736555"/>
      <w:bookmarkStart w:id="5179" w:name="_Toc425517322"/>
      <w:bookmarkStart w:id="5180" w:name="_Toc429302716"/>
      <w:bookmarkStart w:id="5181" w:name="_Toc429571731"/>
      <w:bookmarkStart w:id="5182" w:name="_Toc429572011"/>
      <w:bookmarkStart w:id="5183" w:name="_Toc429746709"/>
      <w:bookmarkStart w:id="5184" w:name="_Toc429848116"/>
      <w:bookmarkStart w:id="5185" w:name="_Toc431725692"/>
      <w:bookmarkStart w:id="5186" w:name="_Toc432617887"/>
      <w:bookmarkStart w:id="5187" w:name="_Toc434155985"/>
      <w:bookmarkStart w:id="5188" w:name="_Toc434685109"/>
      <w:bookmarkStart w:id="5189" w:name="_Toc434685991"/>
      <w:bookmarkStart w:id="5190" w:name="_Toc435196299"/>
      <w:bookmarkStart w:id="5191" w:name="_Toc435196913"/>
      <w:bookmarkStart w:id="5192" w:name="_Toc435266562"/>
      <w:bookmarkStart w:id="5193" w:name="_Toc436338331"/>
      <w:bookmarkStart w:id="5194" w:name="_Toc436388372"/>
      <w:bookmarkStart w:id="5195" w:name="_Toc436733085"/>
      <w:bookmarkStart w:id="5196" w:name="_Toc436999581"/>
      <w:bookmarkStart w:id="5197" w:name="_Toc437182936"/>
      <w:bookmarkStart w:id="5198" w:name="_Toc437188044"/>
      <w:bookmarkStart w:id="5199" w:name="_Toc437189283"/>
      <w:bookmarkStart w:id="5200" w:name="_Toc437791102"/>
      <w:bookmarkStart w:id="5201" w:name="_Toc437981813"/>
      <w:bookmarkStart w:id="5202" w:name="_Toc438150814"/>
      <w:bookmarkStart w:id="5203" w:name="_Toc438226077"/>
      <w:bookmarkStart w:id="5204" w:name="_Toc440549233"/>
      <w:bookmarkStart w:id="5205" w:name="_Toc440571585"/>
      <w:bookmarkStart w:id="5206" w:name="_Toc440571713"/>
      <w:bookmarkStart w:id="5207" w:name="_Toc440571841"/>
      <w:bookmarkStart w:id="5208" w:name="_Toc440617737"/>
      <w:bookmarkStart w:id="5209" w:name="_Toc440921173"/>
      <w:bookmarkStart w:id="5210" w:name="_Toc440979579"/>
      <w:bookmarkStart w:id="5211" w:name="_Toc440988899"/>
      <w:bookmarkStart w:id="5212" w:name="_Toc441442931"/>
      <w:bookmarkStart w:id="5213" w:name="_Toc441504179"/>
      <w:bookmarkStart w:id="5214" w:name="_Toc441504308"/>
      <w:bookmarkStart w:id="5215" w:name="_Toc441522595"/>
      <w:bookmarkStart w:id="5216" w:name="_Toc442368528"/>
      <w:bookmarkStart w:id="5217" w:name="_Toc444890326"/>
      <w:bookmarkStart w:id="5218" w:name="_Toc444891790"/>
      <w:bookmarkStart w:id="5219" w:name="_Toc445133197"/>
      <w:bookmarkStart w:id="5220" w:name="_Toc445464934"/>
      <w:bookmarkStart w:id="5221" w:name="_Toc446677053"/>
      <w:bookmarkStart w:id="5222" w:name="_Toc446865711"/>
      <w:bookmarkStart w:id="5223" w:name="_Toc446865848"/>
      <w:bookmarkStart w:id="5224" w:name="_Toc446865985"/>
      <w:bookmarkStart w:id="5225" w:name="_Toc447740155"/>
      <w:bookmarkStart w:id="5226" w:name="_Toc448415019"/>
      <w:bookmarkStart w:id="5227" w:name="_Toc448499781"/>
      <w:bookmarkStart w:id="5228" w:name="_Toc451511529"/>
      <w:bookmarkStart w:id="5229" w:name="_Toc451868767"/>
      <w:bookmarkStart w:id="5230" w:name="_Toc453008782"/>
      <w:bookmarkStart w:id="5231" w:name="_Toc453253818"/>
      <w:bookmarkStart w:id="5232" w:name="_Toc456093712"/>
      <w:bookmarkStart w:id="5233" w:name="_Toc456100442"/>
      <w:bookmarkStart w:id="5234" w:name="_Toc456265760"/>
      <w:bookmarkStart w:id="5235" w:name="_Toc456273809"/>
      <w:bookmarkStart w:id="5236" w:name="_Toc456275495"/>
      <w:bookmarkStart w:id="5237" w:name="_Toc456379579"/>
      <w:bookmarkStart w:id="5238" w:name="_Toc456462332"/>
      <w:bookmarkStart w:id="5239" w:name="_Toc457068514"/>
      <w:bookmarkStart w:id="5240" w:name="_Toc457068670"/>
      <w:bookmarkStart w:id="5241" w:name="_Toc457836442"/>
      <w:bookmarkStart w:id="5242" w:name="_Toc465444271"/>
      <w:bookmarkStart w:id="5243" w:name="_Toc465453842"/>
      <w:bookmarkStart w:id="5244" w:name="_Toc465454297"/>
      <w:bookmarkStart w:id="5245" w:name="_Toc466131442"/>
      <w:bookmarkStart w:id="5246" w:name="_Toc466140065"/>
      <w:bookmarkStart w:id="5247" w:name="_Toc466660009"/>
      <w:bookmarkStart w:id="5248" w:name="_Toc467408241"/>
      <w:bookmarkStart w:id="5249" w:name="_Toc468452653"/>
      <w:bookmarkStart w:id="5250" w:name="_Toc468910676"/>
      <w:bookmarkStart w:id="5251" w:name="_Toc469330859"/>
      <w:bookmarkStart w:id="5252" w:name="_Toc469933298"/>
      <w:bookmarkStart w:id="5253" w:name="_Toc474273516"/>
      <w:bookmarkStart w:id="5254" w:name="_Toc477352773"/>
      <w:bookmarkStart w:id="5255" w:name="_Toc480630697"/>
      <w:bookmarkStart w:id="5256" w:name="_Toc483834616"/>
      <w:bookmarkStart w:id="5257" w:name="_Toc483917693"/>
      <w:bookmarkStart w:id="5258" w:name="_Toc484623108"/>
      <w:bookmarkStart w:id="5259" w:name="_Toc485643089"/>
      <w:bookmarkStart w:id="5260" w:name="_Toc489891388"/>
      <w:bookmarkStart w:id="5261" w:name="_Toc490935628"/>
      <w:bookmarkStart w:id="5262" w:name="_Toc492372256"/>
      <w:bookmarkStart w:id="5263" w:name="_Toc492553990"/>
      <w:bookmarkStart w:id="5264" w:name="_Toc492634925"/>
      <w:bookmarkStart w:id="5265" w:name="_Toc493767182"/>
      <w:bookmarkStart w:id="5266" w:name="_Toc494627955"/>
      <w:bookmarkStart w:id="5267" w:name="_Toc494656924"/>
      <w:bookmarkStart w:id="5268" w:name="_Toc494721947"/>
      <w:bookmarkStart w:id="5269" w:name="_Toc494820159"/>
      <w:bookmarkStart w:id="5270" w:name="_Toc495230205"/>
      <w:bookmarkStart w:id="5271" w:name="_Toc495262317"/>
      <w:bookmarkStart w:id="5272" w:name="_Toc495339561"/>
      <w:bookmarkStart w:id="5273" w:name="_Toc495483035"/>
      <w:bookmarkStart w:id="5274" w:name="_Toc495669469"/>
      <w:bookmarkStart w:id="5275" w:name="_Toc495920482"/>
      <w:bookmarkStart w:id="5276" w:name="_Toc499298226"/>
      <w:bookmarkStart w:id="5277" w:name="_Toc499643548"/>
      <w:bookmarkStart w:id="5278" w:name="_Toc501010603"/>
      <w:bookmarkStart w:id="5279" w:name="_Toc504659115"/>
      <w:r w:rsidRPr="00A46B1D">
        <w:t>6.6</w:t>
      </w:r>
      <w:r w:rsidR="009F28DD" w:rsidRPr="00A46B1D">
        <w:t>.</w:t>
      </w:r>
      <w:r w:rsidR="00BA774F" w:rsidRPr="00A46B1D">
        <w:t>10</w:t>
      </w:r>
      <w:r w:rsidR="009F28DD" w:rsidRPr="00A46B1D">
        <w:tab/>
      </w:r>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80" w:name="_Toc469330860"/>
      <w:bookmarkStart w:id="5281" w:name="_Toc469933299"/>
      <w:bookmarkStart w:id="5282" w:name="_Toc474273517"/>
      <w:bookmarkStart w:id="5283" w:name="_Toc477352774"/>
      <w:bookmarkStart w:id="5284" w:name="_Toc480630698"/>
      <w:bookmarkStart w:id="5285" w:name="_Toc483834617"/>
      <w:bookmarkStart w:id="5286" w:name="_Toc483917694"/>
      <w:bookmarkStart w:id="5287" w:name="_Toc484623109"/>
      <w:bookmarkStart w:id="5288" w:name="_Toc485643090"/>
      <w:bookmarkStart w:id="5289" w:name="_Toc489891389"/>
      <w:bookmarkStart w:id="5290" w:name="_Toc490935629"/>
      <w:bookmarkStart w:id="5291" w:name="_Toc492372257"/>
      <w:bookmarkStart w:id="5292" w:name="_Toc492553991"/>
      <w:bookmarkStart w:id="5293" w:name="_Toc492634926"/>
      <w:bookmarkStart w:id="5294" w:name="_Toc493767183"/>
      <w:bookmarkStart w:id="5295" w:name="_Toc494627956"/>
      <w:bookmarkStart w:id="5296" w:name="_Toc494656925"/>
      <w:bookmarkStart w:id="5297" w:name="_Toc494721948"/>
      <w:bookmarkStart w:id="5298" w:name="_Toc494820160"/>
      <w:bookmarkStart w:id="5299" w:name="_Toc495230206"/>
      <w:bookmarkStart w:id="5300" w:name="_Toc495262318"/>
      <w:bookmarkStart w:id="5301" w:name="_Toc495339562"/>
      <w:bookmarkStart w:id="5302" w:name="_Toc495483036"/>
      <w:bookmarkStart w:id="5303" w:name="_Toc495669470"/>
      <w:bookmarkStart w:id="5304" w:name="_Toc495920483"/>
      <w:bookmarkStart w:id="5305" w:name="_Toc499298227"/>
      <w:bookmarkStart w:id="5306" w:name="_Toc499643549"/>
      <w:bookmarkStart w:id="5307" w:name="_Toc501010604"/>
      <w:bookmarkStart w:id="5308"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363F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363F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363F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363F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363F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9" w:name="_Toc424473964"/>
      <w:bookmarkStart w:id="5310" w:name="_Toc424736556"/>
      <w:bookmarkStart w:id="5311" w:name="_Toc425517323"/>
      <w:bookmarkStart w:id="5312" w:name="_Toc429302717"/>
      <w:bookmarkStart w:id="5313" w:name="_Toc429571732"/>
      <w:bookmarkStart w:id="5314" w:name="_Toc429572012"/>
      <w:bookmarkStart w:id="5315" w:name="_Toc429746710"/>
      <w:bookmarkStart w:id="5316" w:name="_Toc429848117"/>
      <w:bookmarkStart w:id="5317" w:name="_Toc431725693"/>
      <w:bookmarkStart w:id="5318" w:name="_Toc432617888"/>
      <w:bookmarkStart w:id="5319" w:name="_Toc434155986"/>
      <w:bookmarkStart w:id="5320" w:name="_Toc434685110"/>
      <w:bookmarkStart w:id="5321" w:name="_Toc434685992"/>
      <w:bookmarkStart w:id="5322" w:name="_Toc435196300"/>
      <w:bookmarkStart w:id="5323" w:name="_Toc435196914"/>
      <w:bookmarkStart w:id="5324" w:name="_Toc435266563"/>
      <w:bookmarkStart w:id="5325" w:name="_Toc436338332"/>
      <w:bookmarkStart w:id="5326" w:name="_Toc436388373"/>
      <w:bookmarkStart w:id="5327" w:name="_Toc436733086"/>
      <w:bookmarkStart w:id="5328" w:name="_Toc436999582"/>
      <w:bookmarkStart w:id="5329" w:name="_Toc437182937"/>
      <w:bookmarkStart w:id="5330" w:name="_Toc437188045"/>
      <w:bookmarkStart w:id="5331" w:name="_Toc437189284"/>
      <w:bookmarkStart w:id="5332" w:name="_Toc437791103"/>
      <w:bookmarkStart w:id="5333" w:name="_Toc437981814"/>
      <w:bookmarkStart w:id="5334" w:name="_Toc438150815"/>
      <w:bookmarkStart w:id="5335" w:name="_Toc438226078"/>
      <w:bookmarkStart w:id="5336" w:name="_Toc440549234"/>
      <w:bookmarkStart w:id="5337" w:name="_Toc440571586"/>
      <w:bookmarkStart w:id="5338" w:name="_Toc440571714"/>
      <w:bookmarkStart w:id="5339" w:name="_Toc440571842"/>
      <w:bookmarkStart w:id="5340" w:name="_Toc440617738"/>
      <w:bookmarkStart w:id="5341" w:name="_Toc440921174"/>
      <w:bookmarkStart w:id="5342" w:name="_Toc440979580"/>
      <w:bookmarkStart w:id="5343" w:name="_Toc440988900"/>
      <w:bookmarkStart w:id="5344" w:name="_Toc441442932"/>
      <w:bookmarkStart w:id="5345" w:name="_Toc441504180"/>
      <w:bookmarkStart w:id="5346" w:name="_Toc441504309"/>
      <w:bookmarkStart w:id="5347" w:name="_Toc441522596"/>
      <w:bookmarkStart w:id="5348" w:name="_Toc442368529"/>
      <w:bookmarkStart w:id="5349" w:name="_Toc444890327"/>
      <w:bookmarkStart w:id="5350" w:name="_Toc444891791"/>
      <w:bookmarkStart w:id="5351" w:name="_Toc445133198"/>
      <w:bookmarkStart w:id="5352" w:name="_Toc445464935"/>
      <w:bookmarkStart w:id="5353" w:name="_Toc446677054"/>
      <w:bookmarkStart w:id="5354" w:name="_Toc446865712"/>
      <w:bookmarkStart w:id="5355" w:name="_Toc446865849"/>
      <w:bookmarkStart w:id="5356" w:name="_Toc446865986"/>
      <w:bookmarkStart w:id="5357" w:name="_Toc447740156"/>
      <w:bookmarkStart w:id="5358" w:name="_Toc448415020"/>
      <w:bookmarkStart w:id="5359" w:name="_Toc448499782"/>
      <w:bookmarkStart w:id="5360" w:name="_Toc451511530"/>
      <w:bookmarkStart w:id="5361" w:name="_Toc451868768"/>
      <w:bookmarkStart w:id="5362" w:name="_Toc453008783"/>
      <w:bookmarkStart w:id="5363" w:name="_Toc453253819"/>
      <w:bookmarkStart w:id="5364" w:name="_Toc456093713"/>
      <w:bookmarkStart w:id="5365" w:name="_Toc456100443"/>
      <w:bookmarkStart w:id="5366" w:name="_Toc456265761"/>
      <w:bookmarkStart w:id="5367" w:name="_Toc456273810"/>
      <w:bookmarkStart w:id="5368" w:name="_Toc456275496"/>
      <w:bookmarkStart w:id="5369" w:name="_Toc456379580"/>
      <w:bookmarkStart w:id="5370" w:name="_Toc456462333"/>
      <w:bookmarkStart w:id="5371" w:name="_Toc457068515"/>
      <w:bookmarkStart w:id="5372" w:name="_Toc457068671"/>
      <w:bookmarkStart w:id="5373" w:name="_Toc457836443"/>
      <w:bookmarkStart w:id="5374" w:name="_Toc465444272"/>
      <w:bookmarkStart w:id="5375" w:name="_Toc465453843"/>
      <w:bookmarkStart w:id="5376" w:name="_Toc465454298"/>
      <w:bookmarkStart w:id="5377" w:name="_Toc466131443"/>
      <w:bookmarkStart w:id="5378" w:name="_Toc466140066"/>
      <w:bookmarkStart w:id="5379" w:name="_Toc466660010"/>
      <w:bookmarkStart w:id="5380" w:name="_Toc467408242"/>
      <w:bookmarkStart w:id="5381" w:name="_Toc468452654"/>
      <w:bookmarkStart w:id="5382" w:name="_Toc468910677"/>
      <w:bookmarkStart w:id="5383" w:name="_Toc469330861"/>
      <w:bookmarkStart w:id="5384" w:name="_Toc469933300"/>
      <w:bookmarkStart w:id="5385" w:name="_Toc474273518"/>
      <w:bookmarkStart w:id="5386" w:name="_Toc477352775"/>
      <w:bookmarkStart w:id="5387" w:name="_Toc480630699"/>
      <w:bookmarkStart w:id="5388" w:name="_Toc483834618"/>
      <w:bookmarkStart w:id="5389" w:name="_Toc483917695"/>
      <w:bookmarkStart w:id="5390" w:name="_Toc484623110"/>
      <w:bookmarkStart w:id="5391" w:name="_Toc485643091"/>
      <w:bookmarkStart w:id="5392" w:name="_Toc489891390"/>
      <w:bookmarkStart w:id="5393" w:name="_Toc490935630"/>
      <w:bookmarkStart w:id="5394" w:name="_Toc492372258"/>
      <w:bookmarkStart w:id="5395" w:name="_Toc492553992"/>
      <w:bookmarkStart w:id="5396" w:name="_Toc492634927"/>
      <w:bookmarkStart w:id="5397" w:name="_Toc493767184"/>
      <w:bookmarkStart w:id="5398" w:name="_Toc494627957"/>
      <w:bookmarkStart w:id="5399" w:name="_Toc494656926"/>
      <w:bookmarkStart w:id="5400" w:name="_Toc494721949"/>
      <w:bookmarkStart w:id="5401" w:name="_Toc494820161"/>
      <w:bookmarkStart w:id="5402" w:name="_Toc495230207"/>
      <w:bookmarkStart w:id="5403" w:name="_Toc495262319"/>
      <w:bookmarkStart w:id="5404" w:name="_Toc495339563"/>
      <w:bookmarkStart w:id="5405" w:name="_Toc495483037"/>
      <w:bookmarkStart w:id="5406" w:name="_Toc495669471"/>
      <w:bookmarkStart w:id="5407" w:name="_Toc495920484"/>
      <w:bookmarkStart w:id="5408" w:name="_Toc499298228"/>
      <w:bookmarkStart w:id="5409" w:name="_Toc499643550"/>
      <w:bookmarkStart w:id="5410" w:name="_Toc501010605"/>
      <w:bookmarkStart w:id="5411" w:name="_Toc504659117"/>
      <w:r w:rsidRPr="00A46B1D">
        <w:t>6.6</w:t>
      </w:r>
      <w:r w:rsidR="00971B9A" w:rsidRPr="00A46B1D">
        <w:t>.1</w:t>
      </w:r>
      <w:r w:rsidR="00CE47B6" w:rsidRPr="00A46B1D">
        <w:t>2</w:t>
      </w:r>
      <w:r w:rsidR="00B1567A" w:rsidRPr="00A46B1D">
        <w:tab/>
        <w:t>Compatibility</w:t>
      </w:r>
      <w:bookmarkEnd w:id="5309"/>
      <w:r w:rsidR="001C2985" w:rsidRPr="00A46B1D">
        <w:t xml:space="preserve"> with other features</w:t>
      </w:r>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2" w:name="_Toc424736557"/>
      <w:bookmarkStart w:id="5413" w:name="_Toc425517324"/>
      <w:bookmarkStart w:id="5414" w:name="_Toc429302718"/>
      <w:bookmarkStart w:id="5415" w:name="_Toc429571733"/>
      <w:bookmarkStart w:id="5416" w:name="_Toc429572013"/>
      <w:bookmarkStart w:id="5417" w:name="_Toc429746711"/>
      <w:bookmarkStart w:id="5418" w:name="_Toc429848118"/>
      <w:bookmarkStart w:id="5419" w:name="_Toc431725694"/>
      <w:bookmarkStart w:id="5420" w:name="_Toc432617889"/>
      <w:bookmarkStart w:id="5421" w:name="_Toc434155987"/>
      <w:bookmarkStart w:id="5422" w:name="_Toc434685111"/>
      <w:bookmarkStart w:id="5423" w:name="_Toc434685993"/>
      <w:bookmarkStart w:id="5424" w:name="_Toc435196301"/>
      <w:bookmarkStart w:id="5425" w:name="_Toc435196915"/>
      <w:bookmarkStart w:id="5426" w:name="_Toc435266564"/>
      <w:bookmarkStart w:id="5427" w:name="_Toc436338333"/>
      <w:bookmarkStart w:id="5428" w:name="_Toc436388374"/>
      <w:bookmarkStart w:id="5429" w:name="_Toc436733087"/>
      <w:bookmarkStart w:id="5430" w:name="_Toc436999583"/>
      <w:bookmarkStart w:id="5431" w:name="_Toc437182938"/>
      <w:bookmarkStart w:id="5432" w:name="_Toc437188046"/>
      <w:bookmarkStart w:id="5433" w:name="_Toc437189285"/>
      <w:bookmarkStart w:id="5434" w:name="_Toc437791104"/>
      <w:bookmarkStart w:id="5435" w:name="_Toc437981815"/>
      <w:bookmarkStart w:id="5436" w:name="_Toc438150816"/>
      <w:bookmarkStart w:id="5437" w:name="_Toc438226079"/>
      <w:bookmarkStart w:id="5438" w:name="_Toc440549235"/>
      <w:bookmarkStart w:id="5439" w:name="_Toc440571587"/>
      <w:bookmarkStart w:id="5440" w:name="_Toc440571715"/>
      <w:bookmarkStart w:id="5441" w:name="_Toc440571843"/>
      <w:bookmarkStart w:id="5442" w:name="_Toc440617739"/>
      <w:bookmarkStart w:id="5443" w:name="_Toc440921175"/>
      <w:bookmarkStart w:id="5444" w:name="_Toc440979581"/>
      <w:bookmarkStart w:id="5445" w:name="_Toc440988901"/>
      <w:bookmarkStart w:id="5446" w:name="_Toc441442933"/>
      <w:bookmarkStart w:id="5447" w:name="_Toc441504181"/>
      <w:bookmarkStart w:id="5448" w:name="_Toc441504310"/>
      <w:bookmarkStart w:id="5449" w:name="_Toc441522597"/>
      <w:bookmarkStart w:id="5450" w:name="_Toc442368530"/>
      <w:bookmarkStart w:id="5451" w:name="_Toc444890328"/>
      <w:bookmarkStart w:id="5452" w:name="_Toc444891792"/>
      <w:bookmarkStart w:id="5453" w:name="_Toc445133199"/>
      <w:bookmarkStart w:id="5454" w:name="_Toc445464936"/>
      <w:bookmarkStart w:id="5455" w:name="_Toc446677055"/>
      <w:bookmarkStart w:id="5456" w:name="_Toc446865713"/>
      <w:bookmarkStart w:id="5457" w:name="_Toc446865850"/>
      <w:bookmarkStart w:id="5458" w:name="_Toc446865987"/>
      <w:bookmarkStart w:id="5459" w:name="_Toc447740157"/>
      <w:bookmarkStart w:id="5460" w:name="_Toc448415021"/>
      <w:bookmarkStart w:id="5461" w:name="_Toc448499783"/>
      <w:bookmarkStart w:id="5462" w:name="_Toc451511531"/>
      <w:bookmarkStart w:id="5463" w:name="_Toc451868769"/>
      <w:bookmarkStart w:id="5464" w:name="_Toc453008784"/>
      <w:bookmarkStart w:id="5465" w:name="_Toc453253820"/>
      <w:bookmarkStart w:id="5466" w:name="_Toc456093714"/>
      <w:bookmarkStart w:id="5467" w:name="_Toc456100444"/>
      <w:bookmarkStart w:id="5468" w:name="_Toc456265762"/>
      <w:bookmarkStart w:id="5469" w:name="_Toc456273811"/>
      <w:bookmarkStart w:id="5470" w:name="_Toc456275497"/>
      <w:bookmarkStart w:id="5471" w:name="_Toc456379581"/>
      <w:bookmarkStart w:id="5472" w:name="_Toc456462334"/>
      <w:bookmarkStart w:id="5473" w:name="_Toc457068516"/>
      <w:bookmarkStart w:id="5474" w:name="_Toc457068672"/>
      <w:bookmarkStart w:id="5475" w:name="_Toc457836444"/>
      <w:bookmarkStart w:id="5476" w:name="_Toc465444273"/>
      <w:bookmarkStart w:id="5477" w:name="_Toc465453844"/>
      <w:bookmarkStart w:id="5478" w:name="_Toc465454299"/>
      <w:bookmarkStart w:id="5479" w:name="_Toc466131444"/>
      <w:bookmarkStart w:id="5480" w:name="_Toc466140067"/>
      <w:bookmarkStart w:id="5481" w:name="_Toc466660011"/>
      <w:bookmarkStart w:id="5482" w:name="_Toc467408243"/>
      <w:bookmarkStart w:id="5483" w:name="_Toc468452655"/>
      <w:bookmarkStart w:id="5484"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5" w:name="_Toc469330862"/>
      <w:bookmarkStart w:id="5486" w:name="_Toc469933301"/>
      <w:bookmarkStart w:id="5487" w:name="_Toc474273519"/>
      <w:bookmarkStart w:id="5488" w:name="_Toc477352776"/>
      <w:bookmarkStart w:id="5489" w:name="_Toc480630700"/>
      <w:bookmarkStart w:id="5490" w:name="_Toc483834619"/>
      <w:bookmarkStart w:id="5491" w:name="_Toc483917696"/>
      <w:bookmarkStart w:id="5492" w:name="_Toc484623111"/>
      <w:bookmarkStart w:id="5493" w:name="_Toc485643092"/>
      <w:bookmarkStart w:id="5494" w:name="_Toc489891391"/>
      <w:bookmarkStart w:id="5495" w:name="_Toc490935631"/>
      <w:bookmarkStart w:id="5496" w:name="_Toc492372259"/>
      <w:bookmarkStart w:id="5497" w:name="_Toc492553993"/>
      <w:bookmarkStart w:id="5498" w:name="_Toc492634928"/>
      <w:bookmarkStart w:id="5499" w:name="_Toc493767185"/>
      <w:bookmarkStart w:id="5500" w:name="_Toc494627958"/>
      <w:bookmarkStart w:id="5501" w:name="_Toc494656927"/>
      <w:bookmarkStart w:id="5502" w:name="_Toc494721950"/>
      <w:bookmarkStart w:id="5503" w:name="_Toc494820162"/>
      <w:bookmarkStart w:id="5504" w:name="_Toc495230208"/>
      <w:bookmarkStart w:id="5505" w:name="_Toc495262320"/>
      <w:bookmarkStart w:id="5506" w:name="_Toc495339564"/>
      <w:bookmarkStart w:id="5507" w:name="_Toc495483038"/>
      <w:bookmarkStart w:id="5508" w:name="_Toc495669472"/>
      <w:bookmarkStart w:id="5509" w:name="_Toc495920485"/>
      <w:bookmarkStart w:id="5510" w:name="_Toc499298229"/>
      <w:bookmarkStart w:id="5511" w:name="_Toc499643551"/>
      <w:bookmarkStart w:id="5512" w:name="_Toc501010606"/>
      <w:bookmarkStart w:id="5513" w:name="_Toc504659118"/>
      <w:r w:rsidRPr="00A46B1D">
        <w:lastRenderedPageBreak/>
        <w:t>6.6</w:t>
      </w:r>
      <w:r w:rsidR="00CE47B6" w:rsidRPr="00A46B1D">
        <w:t>.13</w:t>
      </w:r>
      <w:r w:rsidR="000B2B19" w:rsidRPr="00A46B1D">
        <w:tab/>
        <w:t>Configuring the analysis parameters</w:t>
      </w:r>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363F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4" w:name="_Toc429302719"/>
      <w:bookmarkStart w:id="5515" w:name="_Toc429571734"/>
      <w:bookmarkStart w:id="5516" w:name="_Toc429572014"/>
      <w:bookmarkStart w:id="5517" w:name="_Toc429746712"/>
      <w:bookmarkStart w:id="5518" w:name="_Toc429848119"/>
      <w:bookmarkStart w:id="5519" w:name="_Toc431725695"/>
      <w:bookmarkStart w:id="5520" w:name="_Toc432617890"/>
      <w:bookmarkStart w:id="5521" w:name="_Toc434155988"/>
      <w:bookmarkStart w:id="5522"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3" w:name="_Toc504659119"/>
      <w:bookmarkEnd w:id="5514"/>
      <w:bookmarkEnd w:id="5515"/>
      <w:bookmarkEnd w:id="5516"/>
      <w:bookmarkEnd w:id="5517"/>
      <w:bookmarkEnd w:id="5518"/>
      <w:bookmarkEnd w:id="5519"/>
      <w:bookmarkEnd w:id="5520"/>
      <w:bookmarkEnd w:id="5521"/>
      <w:bookmarkEnd w:id="5522"/>
      <w:r w:rsidRPr="00A46B1D">
        <w:rPr>
          <w:rFonts w:cs="Times New Roman"/>
        </w:rPr>
        <w:lastRenderedPageBreak/>
        <w:t>6.</w:t>
      </w:r>
      <w:r w:rsidR="00E25AAA" w:rsidRPr="00A46B1D">
        <w:rPr>
          <w:rFonts w:cs="Times New Roman"/>
        </w:rPr>
        <w:t>7</w:t>
      </w:r>
      <w:r w:rsidRPr="00A46B1D">
        <w:rPr>
          <w:rFonts w:cs="Times New Roman"/>
        </w:rPr>
        <w:tab/>
        <w:t>NASALIFE</w:t>
      </w:r>
      <w:bookmarkEnd w:id="5523"/>
    </w:p>
    <w:p w:rsidR="00927A1E" w:rsidRPr="00A46B1D" w:rsidRDefault="00E25AAA" w:rsidP="00864AFC">
      <w:pPr>
        <w:pStyle w:val="Heading3"/>
      </w:pPr>
      <w:bookmarkStart w:id="5524" w:name="_Toc434685116"/>
      <w:bookmarkStart w:id="5525" w:name="_Toc434685998"/>
      <w:bookmarkStart w:id="5526" w:name="_Toc435196306"/>
      <w:bookmarkStart w:id="5527" w:name="_Toc435196920"/>
      <w:bookmarkStart w:id="5528" w:name="_Toc435266569"/>
      <w:bookmarkStart w:id="5529" w:name="_Toc436338338"/>
      <w:bookmarkStart w:id="5530" w:name="_Toc436388379"/>
      <w:bookmarkStart w:id="5531" w:name="_Toc436733092"/>
      <w:bookmarkStart w:id="5532" w:name="_Toc436999588"/>
      <w:bookmarkStart w:id="5533" w:name="_Toc437182943"/>
      <w:bookmarkStart w:id="5534" w:name="_Toc437188051"/>
      <w:bookmarkStart w:id="5535" w:name="_Toc437189290"/>
      <w:bookmarkStart w:id="5536" w:name="_Toc437791109"/>
      <w:bookmarkStart w:id="5537" w:name="_Toc437981820"/>
      <w:bookmarkStart w:id="5538" w:name="_Toc438150821"/>
      <w:bookmarkStart w:id="5539" w:name="_Toc438226084"/>
      <w:bookmarkStart w:id="5540" w:name="_Toc440549240"/>
      <w:bookmarkStart w:id="5541" w:name="_Toc440571592"/>
      <w:bookmarkStart w:id="5542" w:name="_Toc440571720"/>
      <w:bookmarkStart w:id="5543" w:name="_Toc440571848"/>
      <w:bookmarkStart w:id="5544" w:name="_Toc440617744"/>
      <w:bookmarkStart w:id="5545" w:name="_Toc440921180"/>
      <w:bookmarkStart w:id="5546" w:name="_Toc440979586"/>
      <w:bookmarkStart w:id="5547" w:name="_Toc440988906"/>
      <w:bookmarkStart w:id="5548" w:name="_Toc441442938"/>
      <w:bookmarkStart w:id="5549" w:name="_Toc441504186"/>
      <w:bookmarkStart w:id="5550" w:name="_Toc441504315"/>
      <w:bookmarkStart w:id="5551" w:name="_Toc441522602"/>
      <w:bookmarkStart w:id="5552" w:name="_Toc442368535"/>
      <w:bookmarkStart w:id="5553" w:name="_Toc444890333"/>
      <w:bookmarkStart w:id="5554" w:name="_Toc444891797"/>
      <w:bookmarkStart w:id="5555" w:name="_Toc445133204"/>
      <w:bookmarkStart w:id="5556" w:name="_Toc445464941"/>
      <w:bookmarkStart w:id="5557" w:name="_Toc446677060"/>
      <w:bookmarkStart w:id="5558" w:name="_Toc446865718"/>
      <w:bookmarkStart w:id="5559" w:name="_Toc446865855"/>
      <w:bookmarkStart w:id="5560" w:name="_Toc446865992"/>
      <w:bookmarkStart w:id="5561" w:name="_Toc447740162"/>
      <w:bookmarkStart w:id="5562" w:name="_Toc448415026"/>
      <w:bookmarkStart w:id="5563" w:name="_Toc448499788"/>
      <w:bookmarkStart w:id="5564" w:name="_Toc451511536"/>
      <w:bookmarkStart w:id="5565" w:name="_Toc451868774"/>
      <w:bookmarkStart w:id="5566" w:name="_Toc453008789"/>
      <w:bookmarkStart w:id="5567" w:name="_Toc453253825"/>
      <w:bookmarkStart w:id="5568" w:name="_Toc456093719"/>
      <w:bookmarkStart w:id="5569" w:name="_Toc456100449"/>
      <w:bookmarkStart w:id="5570" w:name="_Toc456265767"/>
      <w:bookmarkStart w:id="5571" w:name="_Toc456273816"/>
      <w:bookmarkStart w:id="5572" w:name="_Toc456275502"/>
      <w:bookmarkStart w:id="5573" w:name="_Toc456379586"/>
      <w:bookmarkStart w:id="5574" w:name="_Toc456462339"/>
      <w:bookmarkStart w:id="5575" w:name="_Toc457068521"/>
      <w:bookmarkStart w:id="5576" w:name="_Toc457068677"/>
      <w:bookmarkStart w:id="5577" w:name="_Toc457836449"/>
      <w:bookmarkStart w:id="5578" w:name="_Toc465444278"/>
      <w:bookmarkStart w:id="5579" w:name="_Toc465453849"/>
      <w:bookmarkStart w:id="5580" w:name="_Toc465454304"/>
      <w:bookmarkStart w:id="5581" w:name="_Toc466131449"/>
      <w:bookmarkStart w:id="5582" w:name="_Toc466140072"/>
      <w:bookmarkStart w:id="5583" w:name="_Toc466660016"/>
      <w:bookmarkStart w:id="5584" w:name="_Toc467408248"/>
      <w:bookmarkStart w:id="5585" w:name="_Toc468452660"/>
      <w:bookmarkStart w:id="5586" w:name="_Toc468910683"/>
      <w:bookmarkStart w:id="5587" w:name="_Toc469330867"/>
      <w:bookmarkStart w:id="5588" w:name="_Toc469933306"/>
      <w:bookmarkStart w:id="5589" w:name="_Toc474273524"/>
      <w:bookmarkStart w:id="5590" w:name="_Toc477352781"/>
      <w:bookmarkStart w:id="5591" w:name="_Toc480630705"/>
      <w:bookmarkStart w:id="5592" w:name="_Toc483834624"/>
      <w:bookmarkStart w:id="5593" w:name="_Toc483917701"/>
      <w:bookmarkStart w:id="5594" w:name="_Toc484623113"/>
      <w:bookmarkStart w:id="5595" w:name="_Toc485643094"/>
      <w:bookmarkStart w:id="5596" w:name="_Toc489891393"/>
      <w:bookmarkStart w:id="5597" w:name="_Toc490935633"/>
      <w:bookmarkStart w:id="5598" w:name="_Toc492372261"/>
      <w:bookmarkStart w:id="5599" w:name="_Toc492553995"/>
      <w:bookmarkStart w:id="5600" w:name="_Toc492634930"/>
      <w:bookmarkStart w:id="5601" w:name="_Toc493767187"/>
      <w:bookmarkStart w:id="5602" w:name="_Toc494627960"/>
      <w:bookmarkStart w:id="5603" w:name="_Toc494656929"/>
      <w:bookmarkStart w:id="5604" w:name="_Toc494721952"/>
      <w:bookmarkStart w:id="5605" w:name="_Toc494820164"/>
      <w:bookmarkStart w:id="5606" w:name="_Toc495230210"/>
      <w:bookmarkStart w:id="5607" w:name="_Toc495262322"/>
      <w:bookmarkStart w:id="5608" w:name="_Toc495339566"/>
      <w:bookmarkStart w:id="5609" w:name="_Toc495483040"/>
      <w:bookmarkStart w:id="5610" w:name="_Toc495669474"/>
      <w:bookmarkStart w:id="5611" w:name="_Toc495920487"/>
      <w:bookmarkStart w:id="5612" w:name="_Toc499298231"/>
      <w:bookmarkStart w:id="5613" w:name="_Toc499643553"/>
      <w:bookmarkStart w:id="5614" w:name="_Toc501010608"/>
      <w:bookmarkStart w:id="5615" w:name="_Toc504659120"/>
      <w:r w:rsidRPr="00A46B1D">
        <w:t>6.7</w:t>
      </w:r>
      <w:r w:rsidR="00927A1E" w:rsidRPr="00A46B1D">
        <w:t>.1</w:t>
      </w:r>
      <w:r w:rsidR="00927A1E" w:rsidRPr="00A46B1D">
        <w:tab/>
      </w:r>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r w:rsidR="00864AFC" w:rsidRPr="00A46B1D">
        <w:t>Overview</w:t>
      </w:r>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6" w:name="_Toc434685117"/>
      <w:bookmarkStart w:id="5617" w:name="_Toc434685999"/>
      <w:bookmarkStart w:id="5618" w:name="_Toc435196307"/>
      <w:bookmarkStart w:id="5619" w:name="_Toc435196921"/>
      <w:bookmarkStart w:id="5620" w:name="_Toc435266570"/>
      <w:bookmarkStart w:id="5621" w:name="_Toc436338339"/>
      <w:bookmarkStart w:id="5622" w:name="_Toc436388380"/>
      <w:bookmarkStart w:id="5623" w:name="_Toc436733093"/>
      <w:bookmarkStart w:id="5624" w:name="_Toc436999589"/>
      <w:bookmarkStart w:id="5625" w:name="_Toc437182944"/>
      <w:bookmarkStart w:id="5626" w:name="_Toc437188052"/>
      <w:bookmarkStart w:id="5627" w:name="_Toc437189291"/>
      <w:bookmarkStart w:id="5628" w:name="_Toc437791110"/>
      <w:bookmarkStart w:id="5629" w:name="_Toc437981821"/>
      <w:bookmarkStart w:id="5630" w:name="_Toc438150822"/>
      <w:bookmarkStart w:id="5631" w:name="_Toc438226085"/>
      <w:bookmarkStart w:id="5632" w:name="_Toc440549241"/>
      <w:bookmarkStart w:id="5633" w:name="_Toc440571593"/>
      <w:bookmarkStart w:id="5634" w:name="_Toc440571721"/>
      <w:bookmarkStart w:id="5635" w:name="_Toc440571849"/>
      <w:bookmarkStart w:id="5636" w:name="_Toc440617745"/>
      <w:bookmarkStart w:id="5637" w:name="_Toc440921181"/>
      <w:bookmarkStart w:id="5638" w:name="_Toc440979587"/>
      <w:bookmarkStart w:id="5639" w:name="_Toc440988907"/>
      <w:bookmarkStart w:id="5640" w:name="_Toc441442939"/>
      <w:bookmarkStart w:id="5641" w:name="_Toc441504187"/>
      <w:bookmarkStart w:id="5642" w:name="_Toc441504316"/>
      <w:bookmarkStart w:id="5643" w:name="_Toc441522603"/>
      <w:bookmarkStart w:id="5644" w:name="_Toc442368536"/>
      <w:bookmarkStart w:id="5645" w:name="_Toc444890334"/>
      <w:bookmarkStart w:id="5646" w:name="_Toc444891798"/>
      <w:bookmarkStart w:id="5647" w:name="_Toc445133205"/>
      <w:bookmarkStart w:id="5648" w:name="_Toc445464942"/>
      <w:bookmarkStart w:id="5649" w:name="_Toc446677061"/>
      <w:bookmarkStart w:id="5650" w:name="_Toc446865719"/>
      <w:bookmarkStart w:id="5651" w:name="_Toc446865856"/>
      <w:bookmarkStart w:id="5652" w:name="_Toc446865993"/>
      <w:bookmarkStart w:id="5653" w:name="_Toc447740163"/>
      <w:bookmarkStart w:id="5654" w:name="_Toc448415027"/>
      <w:bookmarkStart w:id="5655" w:name="_Toc448499789"/>
      <w:bookmarkStart w:id="5656" w:name="_Toc451511537"/>
      <w:bookmarkStart w:id="5657" w:name="_Toc451868775"/>
      <w:bookmarkStart w:id="5658" w:name="_Toc453008790"/>
      <w:bookmarkStart w:id="5659" w:name="_Toc453253826"/>
      <w:bookmarkStart w:id="5660" w:name="_Toc456093720"/>
      <w:bookmarkStart w:id="5661" w:name="_Toc456100450"/>
      <w:bookmarkStart w:id="5662" w:name="_Toc456265768"/>
      <w:bookmarkStart w:id="5663" w:name="_Toc456273817"/>
      <w:bookmarkStart w:id="5664" w:name="_Toc456275503"/>
      <w:bookmarkStart w:id="5665" w:name="_Toc456379587"/>
      <w:bookmarkStart w:id="5666" w:name="_Toc456462340"/>
      <w:bookmarkStart w:id="5667" w:name="_Toc457068522"/>
      <w:bookmarkStart w:id="5668" w:name="_Toc457068678"/>
      <w:bookmarkStart w:id="5669" w:name="_Toc457836450"/>
      <w:bookmarkStart w:id="5670" w:name="_Toc465444279"/>
      <w:bookmarkStart w:id="5671" w:name="_Toc465453850"/>
      <w:bookmarkStart w:id="5672" w:name="_Toc465454305"/>
      <w:bookmarkStart w:id="5673" w:name="_Toc466131450"/>
      <w:bookmarkStart w:id="5674" w:name="_Toc466140073"/>
      <w:bookmarkStart w:id="5675" w:name="_Toc466660017"/>
      <w:bookmarkStart w:id="5676" w:name="_Toc467408249"/>
      <w:bookmarkStart w:id="5677" w:name="_Toc468452661"/>
      <w:bookmarkStart w:id="5678" w:name="_Toc468910684"/>
      <w:bookmarkStart w:id="5679" w:name="_Toc469330868"/>
      <w:bookmarkStart w:id="5680" w:name="_Toc469933307"/>
      <w:bookmarkStart w:id="5681" w:name="_Toc474273525"/>
      <w:bookmarkStart w:id="5682" w:name="_Toc477352782"/>
      <w:bookmarkStart w:id="5683" w:name="_Toc480630706"/>
      <w:bookmarkStart w:id="5684" w:name="_Toc483834625"/>
      <w:bookmarkStart w:id="5685" w:name="_Toc483917702"/>
      <w:bookmarkStart w:id="5686" w:name="_Toc484623114"/>
      <w:bookmarkStart w:id="5687" w:name="_Toc485643095"/>
      <w:bookmarkStart w:id="5688" w:name="_Toc489891394"/>
      <w:bookmarkStart w:id="5689" w:name="_Toc490935634"/>
      <w:bookmarkStart w:id="5690" w:name="_Toc492372262"/>
      <w:bookmarkStart w:id="5691" w:name="_Toc492553996"/>
      <w:bookmarkStart w:id="5692" w:name="_Toc492634931"/>
      <w:bookmarkStart w:id="5693" w:name="_Toc493767188"/>
      <w:bookmarkStart w:id="5694" w:name="_Toc494627961"/>
      <w:bookmarkStart w:id="5695" w:name="_Toc494656930"/>
      <w:bookmarkStart w:id="5696" w:name="_Toc494721953"/>
      <w:bookmarkStart w:id="5697" w:name="_Toc494820165"/>
      <w:bookmarkStart w:id="5698" w:name="_Toc495230211"/>
      <w:bookmarkStart w:id="5699" w:name="_Toc495262323"/>
      <w:bookmarkStart w:id="5700" w:name="_Toc495339567"/>
      <w:bookmarkStart w:id="5701" w:name="_Toc495483041"/>
      <w:bookmarkStart w:id="5702" w:name="_Toc495669475"/>
      <w:bookmarkStart w:id="5703" w:name="_Toc495920488"/>
      <w:bookmarkStart w:id="5704" w:name="_Toc499298232"/>
      <w:bookmarkStart w:id="5705" w:name="_Toc499643554"/>
      <w:bookmarkStart w:id="5706" w:name="_Toc501010609"/>
      <w:bookmarkStart w:id="5707" w:name="_Toc504659121"/>
      <w:r w:rsidRPr="00A46B1D">
        <w:t>6.7</w:t>
      </w:r>
      <w:r w:rsidR="00BE22DB" w:rsidRPr="00A46B1D">
        <w:t>.2</w:t>
      </w:r>
      <w:r w:rsidR="00BE22DB" w:rsidRPr="00A46B1D">
        <w:tab/>
        <w:t>Methodology</w:t>
      </w:r>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363F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363F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363F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363F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363F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363F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363F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363F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363F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8" w:name="_Toc436338340"/>
      <w:bookmarkStart w:id="5709" w:name="_Toc436388381"/>
      <w:bookmarkStart w:id="5710" w:name="_Toc436733094"/>
      <w:bookmarkStart w:id="5711" w:name="_Toc436999590"/>
      <w:bookmarkStart w:id="5712" w:name="_Toc437182945"/>
      <w:bookmarkStart w:id="5713" w:name="_Toc437188053"/>
      <w:bookmarkStart w:id="5714" w:name="_Toc434685118"/>
      <w:bookmarkStart w:id="5715" w:name="_Toc434686000"/>
      <w:bookmarkStart w:id="5716" w:name="_Toc435196308"/>
      <w:bookmarkStart w:id="5717" w:name="_Toc435196922"/>
      <w:bookmarkStart w:id="5718" w:name="_Toc435266571"/>
    </w:p>
    <w:p w:rsidR="00B255E2" w:rsidRPr="00A46B1D" w:rsidRDefault="00B255E2" w:rsidP="00DC47D6">
      <w:bookmarkStart w:id="5719" w:name="_Toc437189292"/>
      <w:bookmarkStart w:id="5720" w:name="_Toc437791111"/>
      <w:bookmarkStart w:id="5721" w:name="_Toc437981822"/>
      <w:bookmarkStart w:id="5722" w:name="_Toc438150823"/>
      <w:bookmarkStart w:id="5723" w:name="_Toc438226086"/>
      <w:bookmarkStart w:id="5724" w:name="_Toc440549242"/>
      <w:bookmarkStart w:id="5725" w:name="_Toc440571594"/>
      <w:bookmarkStart w:id="5726" w:name="_Toc440571722"/>
      <w:bookmarkStart w:id="5727" w:name="_Toc440571850"/>
      <w:bookmarkStart w:id="5728" w:name="_Toc440617746"/>
      <w:bookmarkStart w:id="5729" w:name="_Toc440921182"/>
      <w:bookmarkStart w:id="5730" w:name="_Toc440979588"/>
      <w:bookmarkStart w:id="5731" w:name="_Toc440988908"/>
      <w:bookmarkStart w:id="5732" w:name="_Toc441442940"/>
      <w:bookmarkStart w:id="5733" w:name="_Toc441504188"/>
      <w:bookmarkStart w:id="5734" w:name="_Toc441504317"/>
      <w:bookmarkStart w:id="5735" w:name="_Toc441522604"/>
      <w:bookmarkStart w:id="5736" w:name="_Toc442368537"/>
      <w:bookmarkStart w:id="5737" w:name="_Toc444890335"/>
      <w:bookmarkStart w:id="5738" w:name="_Toc444891799"/>
      <w:bookmarkStart w:id="5739" w:name="_Toc445133206"/>
      <w:bookmarkStart w:id="5740" w:name="_Toc445464943"/>
      <w:bookmarkStart w:id="5741" w:name="_Toc446677062"/>
      <w:bookmarkStart w:id="5742" w:name="_Toc446865720"/>
      <w:bookmarkStart w:id="5743" w:name="_Toc446865857"/>
      <w:bookmarkStart w:id="5744" w:name="_Toc446865994"/>
      <w:bookmarkStart w:id="5745" w:name="_Toc447740164"/>
      <w:bookmarkStart w:id="5746" w:name="_Toc448415028"/>
      <w:bookmarkStart w:id="5747" w:name="_Toc448499790"/>
      <w:bookmarkStart w:id="5748" w:name="_Toc451511538"/>
      <w:bookmarkStart w:id="5749" w:name="_Toc451868776"/>
      <w:bookmarkStart w:id="5750" w:name="_Toc453008791"/>
      <w:bookmarkStart w:id="5751" w:name="_Toc453253827"/>
      <w:bookmarkStart w:id="5752" w:name="_Toc456093721"/>
      <w:bookmarkStart w:id="575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4" w:name="_Toc456265769"/>
      <w:bookmarkStart w:id="5755" w:name="_Toc456273818"/>
      <w:bookmarkStart w:id="5756" w:name="_Toc456275504"/>
      <w:bookmarkStart w:id="5757" w:name="_Toc456379588"/>
      <w:bookmarkStart w:id="5758" w:name="_Toc456462341"/>
      <w:bookmarkStart w:id="5759" w:name="_Toc457068523"/>
      <w:bookmarkStart w:id="5760" w:name="_Toc457068679"/>
      <w:bookmarkStart w:id="5761" w:name="_Toc457836451"/>
      <w:bookmarkStart w:id="5762" w:name="_Toc465444280"/>
      <w:bookmarkStart w:id="5763" w:name="_Toc465453851"/>
      <w:bookmarkStart w:id="5764" w:name="_Toc465454306"/>
      <w:bookmarkStart w:id="5765" w:name="_Toc466131451"/>
      <w:bookmarkStart w:id="5766" w:name="_Toc466140074"/>
      <w:bookmarkStart w:id="5767" w:name="_Toc466660018"/>
      <w:bookmarkStart w:id="5768" w:name="_Toc467408250"/>
      <w:bookmarkStart w:id="5769" w:name="_Toc468452662"/>
      <w:bookmarkStart w:id="5770" w:name="_Toc468910685"/>
      <w:bookmarkStart w:id="5771" w:name="_Toc469330869"/>
      <w:bookmarkStart w:id="5772" w:name="_Toc469933308"/>
      <w:bookmarkStart w:id="5773" w:name="_Toc474273526"/>
      <w:bookmarkStart w:id="5774" w:name="_Toc477352783"/>
      <w:bookmarkStart w:id="5775" w:name="_Toc480630707"/>
      <w:bookmarkStart w:id="5776" w:name="_Toc483834626"/>
      <w:bookmarkStart w:id="5777" w:name="_Toc483917703"/>
      <w:bookmarkStart w:id="5778" w:name="_Toc484623115"/>
      <w:bookmarkStart w:id="5779" w:name="_Toc485643096"/>
      <w:bookmarkStart w:id="5780" w:name="_Toc489891395"/>
      <w:bookmarkStart w:id="5781" w:name="_Toc490935635"/>
      <w:bookmarkStart w:id="5782" w:name="_Toc492372263"/>
      <w:bookmarkStart w:id="5783" w:name="_Toc492553997"/>
      <w:bookmarkStart w:id="5784" w:name="_Toc492634932"/>
      <w:bookmarkStart w:id="5785" w:name="_Toc493767189"/>
      <w:bookmarkStart w:id="5786" w:name="_Toc494627962"/>
      <w:bookmarkStart w:id="5787" w:name="_Toc494656931"/>
      <w:bookmarkStart w:id="5788" w:name="_Toc494721954"/>
      <w:bookmarkStart w:id="5789" w:name="_Toc494820166"/>
      <w:bookmarkStart w:id="5790" w:name="_Toc495230212"/>
      <w:bookmarkStart w:id="5791" w:name="_Toc495262324"/>
      <w:bookmarkStart w:id="5792" w:name="_Toc495339568"/>
      <w:bookmarkStart w:id="5793" w:name="_Toc495483042"/>
      <w:bookmarkStart w:id="5794" w:name="_Toc495669476"/>
      <w:bookmarkStart w:id="5795" w:name="_Toc495920489"/>
      <w:bookmarkStart w:id="5796" w:name="_Toc499298233"/>
      <w:bookmarkStart w:id="5797" w:name="_Toc499643555"/>
      <w:bookmarkStart w:id="5798" w:name="_Toc501010610"/>
      <w:bookmarkStart w:id="5799" w:name="_Toc504659122"/>
      <w:r w:rsidRPr="00A46B1D">
        <w:lastRenderedPageBreak/>
        <w:t>6.7</w:t>
      </w:r>
      <w:r w:rsidR="00F3792E" w:rsidRPr="00A46B1D">
        <w:t>.3</w:t>
      </w:r>
      <w:r w:rsidR="00F3792E" w:rsidRPr="00A46B1D">
        <w:tab/>
        <w:t>The effective stress parameter</w:t>
      </w:r>
      <w:bookmarkEnd w:id="5708"/>
      <w:bookmarkEnd w:id="5709"/>
      <w:bookmarkEnd w:id="5710"/>
      <w:bookmarkEnd w:id="5711"/>
      <w:bookmarkEnd w:id="5712"/>
      <w:bookmarkEnd w:id="5713"/>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363F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363F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363F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363F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363F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800"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800"/>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363F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363F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363F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363F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3363F6"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3363F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1" w:name="_Toc436338342"/>
      <w:bookmarkStart w:id="5802" w:name="_Toc436388382"/>
      <w:bookmarkStart w:id="5803" w:name="_Toc436733095"/>
      <w:bookmarkStart w:id="5804" w:name="_Toc436999591"/>
      <w:bookmarkStart w:id="5805" w:name="_Toc437182946"/>
      <w:bookmarkStart w:id="5806" w:name="_Toc437188054"/>
      <w:bookmarkStart w:id="5807" w:name="_Toc437189293"/>
      <w:bookmarkStart w:id="5808" w:name="_Toc437791112"/>
      <w:bookmarkStart w:id="5809" w:name="_Toc437981823"/>
      <w:bookmarkStart w:id="5810" w:name="_Toc438150824"/>
      <w:bookmarkStart w:id="5811" w:name="_Toc438226087"/>
      <w:bookmarkStart w:id="5812" w:name="_Toc440549243"/>
      <w:bookmarkStart w:id="5813" w:name="_Toc440571595"/>
      <w:bookmarkStart w:id="5814" w:name="_Toc440571723"/>
      <w:bookmarkStart w:id="5815" w:name="_Toc440571851"/>
      <w:bookmarkStart w:id="5816" w:name="_Toc440617747"/>
      <w:bookmarkStart w:id="5817" w:name="_Toc440921183"/>
      <w:bookmarkStart w:id="5818" w:name="_Toc440979589"/>
      <w:bookmarkStart w:id="5819" w:name="_Toc440988909"/>
      <w:bookmarkStart w:id="5820" w:name="_Toc441442941"/>
      <w:bookmarkStart w:id="5821" w:name="_Toc441504189"/>
      <w:bookmarkStart w:id="5822" w:name="_Toc441504318"/>
      <w:bookmarkStart w:id="5823" w:name="_Toc441522605"/>
      <w:bookmarkStart w:id="5824" w:name="_Toc442368538"/>
      <w:bookmarkStart w:id="5825" w:name="_Toc444890336"/>
      <w:bookmarkStart w:id="5826" w:name="_Toc444891800"/>
      <w:bookmarkStart w:id="5827" w:name="_Toc445133207"/>
      <w:bookmarkStart w:id="5828" w:name="_Toc445464944"/>
      <w:bookmarkStart w:id="5829" w:name="_Toc446677063"/>
      <w:bookmarkStart w:id="5830" w:name="_Toc446865721"/>
      <w:bookmarkStart w:id="5831" w:name="_Toc446865858"/>
      <w:bookmarkStart w:id="5832" w:name="_Toc446865995"/>
      <w:bookmarkStart w:id="5833" w:name="_Toc447740165"/>
      <w:bookmarkStart w:id="5834" w:name="_Toc448415029"/>
      <w:bookmarkStart w:id="5835" w:name="_Toc448499791"/>
      <w:bookmarkStart w:id="5836" w:name="_Toc451511539"/>
      <w:bookmarkStart w:id="5837" w:name="_Toc451868777"/>
      <w:bookmarkStart w:id="5838" w:name="_Toc453008792"/>
      <w:bookmarkStart w:id="5839" w:name="_Toc453253828"/>
      <w:bookmarkStart w:id="5840" w:name="_Toc456093722"/>
      <w:bookmarkStart w:id="5841"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2" w:name="_Toc456265770"/>
      <w:bookmarkStart w:id="5843" w:name="_Toc456273819"/>
      <w:bookmarkStart w:id="5844" w:name="_Toc456275505"/>
      <w:bookmarkStart w:id="5845" w:name="_Toc456379589"/>
      <w:bookmarkStart w:id="5846" w:name="_Toc456462342"/>
      <w:bookmarkStart w:id="5847" w:name="_Toc457068524"/>
      <w:bookmarkStart w:id="5848" w:name="_Toc457068680"/>
      <w:bookmarkStart w:id="5849" w:name="_Toc457836452"/>
      <w:bookmarkStart w:id="5850" w:name="_Toc465444281"/>
      <w:bookmarkStart w:id="5851" w:name="_Toc465453852"/>
      <w:bookmarkStart w:id="5852" w:name="_Toc465454307"/>
      <w:bookmarkStart w:id="5853" w:name="_Toc466131452"/>
      <w:bookmarkStart w:id="5854" w:name="_Toc466140075"/>
      <w:bookmarkStart w:id="5855" w:name="_Toc466660019"/>
      <w:bookmarkStart w:id="5856" w:name="_Toc467408251"/>
      <w:bookmarkStart w:id="5857" w:name="_Toc468452663"/>
      <w:bookmarkStart w:id="5858" w:name="_Toc468910686"/>
      <w:bookmarkStart w:id="5859" w:name="_Toc469330870"/>
      <w:bookmarkStart w:id="5860" w:name="_Toc469933309"/>
      <w:bookmarkStart w:id="5861" w:name="_Toc474273527"/>
      <w:bookmarkStart w:id="5862" w:name="_Toc477352784"/>
      <w:bookmarkStart w:id="5863" w:name="_Toc480630708"/>
      <w:bookmarkStart w:id="5864" w:name="_Toc483834627"/>
      <w:bookmarkStart w:id="5865" w:name="_Toc483917704"/>
      <w:bookmarkStart w:id="5866" w:name="_Toc484623116"/>
      <w:bookmarkStart w:id="5867" w:name="_Toc485643097"/>
      <w:bookmarkStart w:id="5868" w:name="_Toc489891396"/>
      <w:bookmarkStart w:id="5869" w:name="_Toc490935636"/>
      <w:bookmarkStart w:id="5870" w:name="_Toc492372264"/>
      <w:bookmarkStart w:id="5871" w:name="_Toc492553998"/>
      <w:bookmarkStart w:id="5872" w:name="_Toc492634933"/>
      <w:bookmarkStart w:id="5873" w:name="_Toc493767190"/>
      <w:bookmarkStart w:id="5874" w:name="_Toc494627963"/>
      <w:bookmarkStart w:id="5875" w:name="_Toc494656932"/>
      <w:bookmarkStart w:id="5876" w:name="_Toc494721955"/>
      <w:bookmarkStart w:id="5877" w:name="_Toc494820167"/>
      <w:bookmarkStart w:id="5878" w:name="_Toc495230213"/>
      <w:bookmarkStart w:id="5879" w:name="_Toc495262325"/>
      <w:bookmarkStart w:id="5880" w:name="_Toc495339569"/>
      <w:bookmarkStart w:id="5881" w:name="_Toc495483043"/>
      <w:bookmarkStart w:id="5882" w:name="_Toc495669477"/>
      <w:bookmarkStart w:id="5883" w:name="_Toc495920490"/>
      <w:bookmarkStart w:id="5884" w:name="_Toc499298234"/>
      <w:bookmarkStart w:id="5885" w:name="_Toc499643556"/>
      <w:bookmarkStart w:id="5886" w:name="_Toc501010611"/>
      <w:bookmarkStart w:id="5887" w:name="_Toc504659123"/>
      <w:r w:rsidRPr="00A46B1D">
        <w:lastRenderedPageBreak/>
        <w:t>6.7</w:t>
      </w:r>
      <w:r w:rsidR="00F3792E" w:rsidRPr="00A46B1D">
        <w:t>.4</w:t>
      </w:r>
      <w:r w:rsidR="00A92D3A" w:rsidRPr="00A46B1D">
        <w:tab/>
        <w:t>Defining a NASALIFE analysis</w:t>
      </w:r>
      <w:bookmarkEnd w:id="5714"/>
      <w:bookmarkEnd w:id="5715"/>
      <w:bookmarkEnd w:id="5716"/>
      <w:bookmarkEnd w:id="5717"/>
      <w:bookmarkEnd w:id="5718"/>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363F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363F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8" w:name="_Toc438226088"/>
      <w:bookmarkStart w:id="5889" w:name="_Toc440549244"/>
      <w:bookmarkStart w:id="5890" w:name="_Toc440571596"/>
      <w:bookmarkStart w:id="5891" w:name="_Toc440571724"/>
      <w:bookmarkStart w:id="5892" w:name="_Toc440571852"/>
      <w:bookmarkStart w:id="5893" w:name="_Toc440617748"/>
      <w:bookmarkStart w:id="5894" w:name="_Toc440921184"/>
      <w:bookmarkStart w:id="5895" w:name="_Toc440979590"/>
      <w:bookmarkStart w:id="5896" w:name="_Toc440988910"/>
      <w:bookmarkStart w:id="5897" w:name="_Toc441442942"/>
      <w:bookmarkStart w:id="5898" w:name="_Toc441504190"/>
      <w:bookmarkStart w:id="5899" w:name="_Toc441504319"/>
      <w:bookmarkStart w:id="5900" w:name="_Toc441522606"/>
      <w:bookmarkStart w:id="5901" w:name="_Toc442368539"/>
      <w:bookmarkStart w:id="5902" w:name="_Toc444890337"/>
      <w:bookmarkStart w:id="5903" w:name="_Toc444891801"/>
      <w:bookmarkStart w:id="5904" w:name="_Toc445133208"/>
      <w:bookmarkStart w:id="5905" w:name="_Toc445464945"/>
      <w:bookmarkStart w:id="5906" w:name="_Toc446677064"/>
      <w:bookmarkStart w:id="5907" w:name="_Toc446865722"/>
      <w:bookmarkStart w:id="5908" w:name="_Toc446865859"/>
      <w:bookmarkStart w:id="5909" w:name="_Toc446865996"/>
      <w:bookmarkStart w:id="5910" w:name="_Toc447740166"/>
      <w:bookmarkStart w:id="5911" w:name="_Toc448415030"/>
      <w:bookmarkStart w:id="5912" w:name="_Toc448499792"/>
      <w:bookmarkStart w:id="5913" w:name="_Toc451511540"/>
      <w:bookmarkStart w:id="5914" w:name="_Toc451868778"/>
      <w:bookmarkStart w:id="5915" w:name="_Toc453008793"/>
      <w:bookmarkStart w:id="5916" w:name="_Toc453253829"/>
      <w:bookmarkStart w:id="5917" w:name="_Toc456093723"/>
      <w:bookmarkStart w:id="5918" w:name="_Toc456100453"/>
      <w:bookmarkStart w:id="5919" w:name="_Toc456265771"/>
      <w:bookmarkStart w:id="5920" w:name="_Toc456273820"/>
      <w:bookmarkStart w:id="5921" w:name="_Toc456275506"/>
      <w:bookmarkStart w:id="5922" w:name="_Toc456379590"/>
      <w:bookmarkStart w:id="5923" w:name="_Toc456462343"/>
      <w:bookmarkStart w:id="5924" w:name="_Toc457068525"/>
      <w:bookmarkStart w:id="5925" w:name="_Toc457068681"/>
      <w:bookmarkStart w:id="5926" w:name="_Toc457836453"/>
      <w:bookmarkStart w:id="5927" w:name="_Toc465444282"/>
      <w:bookmarkStart w:id="5928" w:name="_Toc465453853"/>
      <w:bookmarkStart w:id="5929" w:name="_Toc465454308"/>
      <w:bookmarkStart w:id="5930" w:name="_Toc466131453"/>
      <w:bookmarkStart w:id="5931" w:name="_Toc466140076"/>
      <w:bookmarkStart w:id="5932" w:name="_Toc466660020"/>
      <w:bookmarkStart w:id="5933" w:name="_Toc467408252"/>
      <w:bookmarkStart w:id="5934" w:name="_Toc468452664"/>
      <w:bookmarkStart w:id="5935" w:name="_Toc468910687"/>
      <w:bookmarkStart w:id="5936" w:name="_Toc469330871"/>
      <w:bookmarkStart w:id="5937" w:name="_Toc469933310"/>
      <w:bookmarkStart w:id="5938" w:name="_Toc474273528"/>
      <w:bookmarkStart w:id="5939" w:name="_Toc477352785"/>
      <w:bookmarkStart w:id="5940" w:name="_Toc480630709"/>
      <w:bookmarkStart w:id="5941" w:name="_Toc483834628"/>
      <w:bookmarkStart w:id="5942" w:name="_Toc483917705"/>
      <w:bookmarkStart w:id="5943" w:name="_Toc484623117"/>
      <w:bookmarkStart w:id="5944" w:name="_Toc485643098"/>
      <w:bookmarkStart w:id="5945" w:name="_Toc489891397"/>
      <w:bookmarkStart w:id="5946" w:name="_Toc490935637"/>
      <w:bookmarkStart w:id="5947" w:name="_Toc492372265"/>
      <w:bookmarkStart w:id="5948" w:name="_Toc492553999"/>
      <w:bookmarkStart w:id="5949" w:name="_Toc492634934"/>
      <w:bookmarkStart w:id="5950" w:name="_Toc493767191"/>
      <w:bookmarkStart w:id="5951" w:name="_Toc494627964"/>
      <w:bookmarkStart w:id="5952" w:name="_Toc494656933"/>
      <w:bookmarkStart w:id="5953" w:name="_Toc494721956"/>
      <w:bookmarkStart w:id="5954" w:name="_Toc494820168"/>
      <w:bookmarkStart w:id="5955" w:name="_Toc495230214"/>
      <w:bookmarkStart w:id="5956" w:name="_Toc495262326"/>
      <w:bookmarkStart w:id="5957" w:name="_Toc495339570"/>
      <w:bookmarkStart w:id="5958" w:name="_Toc495483044"/>
      <w:bookmarkStart w:id="5959" w:name="_Toc495669478"/>
      <w:bookmarkStart w:id="5960" w:name="_Toc495920491"/>
      <w:bookmarkStart w:id="5961" w:name="_Toc499298235"/>
      <w:bookmarkStart w:id="5962" w:name="_Toc499643557"/>
      <w:bookmarkStart w:id="5963" w:name="_Toc501010612"/>
      <w:bookmarkStart w:id="5964" w:name="_Toc504659124"/>
      <w:r w:rsidRPr="00A46B1D">
        <w:t>6.7</w:t>
      </w:r>
      <w:r w:rsidR="00DB6452" w:rsidRPr="00A46B1D">
        <w:t>.5</w:t>
      </w:r>
      <w:r w:rsidR="00DB6452" w:rsidRPr="00A46B1D">
        <w:tab/>
        <w:t>Guidance for load history gating</w:t>
      </w:r>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5" w:name="_Toc504659125"/>
      <w:r w:rsidRPr="00A46B1D">
        <w:rPr>
          <w:rFonts w:cs="Times New Roman"/>
        </w:rPr>
        <w:lastRenderedPageBreak/>
        <w:t>6.8</w:t>
      </w:r>
      <w:r w:rsidRPr="00A46B1D">
        <w:rPr>
          <w:rFonts w:cs="Times New Roman"/>
        </w:rPr>
        <w:tab/>
        <w:t>Uniaxial Stress-Life</w:t>
      </w:r>
      <w:bookmarkEnd w:id="5965"/>
    </w:p>
    <w:p w:rsidR="00E25AAA" w:rsidRPr="00A46B1D" w:rsidRDefault="00E25AAA" w:rsidP="00E25AAA">
      <w:pPr>
        <w:pStyle w:val="Heading3"/>
      </w:pPr>
      <w:bookmarkStart w:id="5966" w:name="_Toc429302720"/>
      <w:bookmarkStart w:id="5967" w:name="_Toc429571735"/>
      <w:bookmarkStart w:id="5968" w:name="_Toc429572015"/>
      <w:bookmarkStart w:id="5969" w:name="_Toc429746713"/>
      <w:bookmarkStart w:id="5970" w:name="_Toc429848120"/>
      <w:bookmarkStart w:id="5971" w:name="_Toc431725696"/>
      <w:bookmarkStart w:id="5972" w:name="_Toc432617891"/>
      <w:bookmarkStart w:id="5973" w:name="_Toc434155989"/>
      <w:bookmarkStart w:id="5974" w:name="_Toc434685113"/>
      <w:bookmarkStart w:id="5975" w:name="_Toc434685995"/>
      <w:bookmarkStart w:id="5976" w:name="_Toc435196303"/>
      <w:bookmarkStart w:id="5977" w:name="_Toc435196917"/>
      <w:bookmarkStart w:id="5978" w:name="_Toc435266566"/>
      <w:bookmarkStart w:id="5979" w:name="_Toc436338335"/>
      <w:bookmarkStart w:id="5980" w:name="_Toc436388376"/>
      <w:bookmarkStart w:id="5981" w:name="_Toc436733089"/>
      <w:bookmarkStart w:id="5982" w:name="_Toc436999585"/>
      <w:bookmarkStart w:id="5983" w:name="_Toc437182940"/>
      <w:bookmarkStart w:id="5984" w:name="_Toc437188048"/>
      <w:bookmarkStart w:id="5985" w:name="_Toc437189287"/>
      <w:bookmarkStart w:id="5986" w:name="_Toc437791106"/>
      <w:bookmarkStart w:id="5987" w:name="_Toc437981817"/>
      <w:bookmarkStart w:id="5988" w:name="_Toc438150818"/>
      <w:bookmarkStart w:id="5989" w:name="_Toc438226081"/>
      <w:bookmarkStart w:id="5990" w:name="_Toc440549237"/>
      <w:bookmarkStart w:id="5991" w:name="_Toc440571589"/>
      <w:bookmarkStart w:id="5992" w:name="_Toc440571717"/>
      <w:bookmarkStart w:id="5993" w:name="_Toc440571845"/>
      <w:bookmarkStart w:id="5994" w:name="_Toc440617741"/>
      <w:bookmarkStart w:id="5995" w:name="_Toc440921177"/>
      <w:bookmarkStart w:id="5996" w:name="_Toc440979583"/>
      <w:bookmarkStart w:id="5997" w:name="_Toc440988903"/>
      <w:bookmarkStart w:id="5998" w:name="_Toc441442935"/>
      <w:bookmarkStart w:id="5999" w:name="_Toc441504183"/>
      <w:bookmarkStart w:id="6000" w:name="_Toc441504312"/>
      <w:bookmarkStart w:id="6001" w:name="_Toc441522599"/>
      <w:bookmarkStart w:id="6002" w:name="_Toc442368532"/>
      <w:bookmarkStart w:id="6003" w:name="_Toc444890330"/>
      <w:bookmarkStart w:id="6004" w:name="_Toc444891794"/>
      <w:bookmarkStart w:id="6005" w:name="_Toc445133201"/>
      <w:bookmarkStart w:id="6006" w:name="_Toc445464938"/>
      <w:bookmarkStart w:id="6007" w:name="_Toc446677057"/>
      <w:bookmarkStart w:id="6008" w:name="_Toc446865715"/>
      <w:bookmarkStart w:id="6009" w:name="_Toc446865852"/>
      <w:bookmarkStart w:id="6010" w:name="_Toc446865989"/>
      <w:bookmarkStart w:id="6011" w:name="_Toc447740159"/>
      <w:bookmarkStart w:id="6012" w:name="_Toc448415023"/>
      <w:bookmarkStart w:id="6013" w:name="_Toc448499785"/>
      <w:bookmarkStart w:id="6014" w:name="_Toc451511533"/>
      <w:bookmarkStart w:id="6015" w:name="_Toc451868771"/>
      <w:bookmarkStart w:id="6016" w:name="_Toc453008786"/>
      <w:bookmarkStart w:id="6017" w:name="_Toc453253822"/>
      <w:bookmarkStart w:id="6018" w:name="_Toc456093716"/>
      <w:bookmarkStart w:id="6019" w:name="_Toc456100446"/>
      <w:bookmarkStart w:id="6020" w:name="_Toc456265764"/>
      <w:bookmarkStart w:id="6021" w:name="_Toc456273813"/>
      <w:bookmarkStart w:id="6022" w:name="_Toc456275499"/>
      <w:bookmarkStart w:id="6023" w:name="_Toc456379583"/>
      <w:bookmarkStart w:id="6024" w:name="_Toc456462336"/>
      <w:bookmarkStart w:id="6025" w:name="_Toc457068518"/>
      <w:bookmarkStart w:id="6026" w:name="_Toc457068674"/>
      <w:bookmarkStart w:id="6027" w:name="_Toc457836446"/>
      <w:bookmarkStart w:id="6028" w:name="_Toc465444275"/>
      <w:bookmarkStart w:id="6029" w:name="_Toc465453846"/>
      <w:bookmarkStart w:id="6030" w:name="_Toc465454301"/>
      <w:bookmarkStart w:id="6031" w:name="_Toc466131446"/>
      <w:bookmarkStart w:id="6032" w:name="_Toc466140069"/>
      <w:bookmarkStart w:id="6033" w:name="_Toc466660013"/>
      <w:bookmarkStart w:id="6034" w:name="_Toc467408245"/>
      <w:bookmarkStart w:id="6035" w:name="_Toc468452657"/>
      <w:bookmarkStart w:id="6036" w:name="_Toc468910680"/>
      <w:bookmarkStart w:id="6037" w:name="_Toc469330864"/>
      <w:bookmarkStart w:id="6038" w:name="_Toc469933303"/>
      <w:bookmarkStart w:id="6039" w:name="_Toc474273521"/>
      <w:bookmarkStart w:id="6040" w:name="_Toc477352778"/>
      <w:bookmarkStart w:id="6041" w:name="_Toc480630702"/>
      <w:bookmarkStart w:id="6042" w:name="_Toc483834621"/>
      <w:bookmarkStart w:id="6043" w:name="_Toc483917698"/>
      <w:bookmarkStart w:id="6044" w:name="_Toc484623119"/>
      <w:bookmarkStart w:id="6045" w:name="_Toc485643100"/>
      <w:bookmarkStart w:id="6046" w:name="_Toc489891399"/>
      <w:bookmarkStart w:id="6047" w:name="_Toc490935639"/>
      <w:bookmarkStart w:id="6048" w:name="_Toc492372267"/>
      <w:bookmarkStart w:id="6049" w:name="_Toc492554001"/>
      <w:bookmarkStart w:id="6050" w:name="_Toc492634936"/>
      <w:bookmarkStart w:id="6051" w:name="_Toc493767193"/>
      <w:bookmarkStart w:id="6052" w:name="_Toc494627966"/>
      <w:bookmarkStart w:id="6053" w:name="_Toc494656935"/>
      <w:bookmarkStart w:id="6054" w:name="_Toc494721958"/>
      <w:bookmarkStart w:id="6055" w:name="_Toc494820170"/>
      <w:bookmarkStart w:id="6056" w:name="_Toc495230216"/>
      <w:bookmarkStart w:id="6057" w:name="_Toc495262328"/>
      <w:bookmarkStart w:id="6058" w:name="_Toc495339572"/>
      <w:bookmarkStart w:id="6059" w:name="_Toc495483046"/>
      <w:bookmarkStart w:id="6060" w:name="_Toc495669480"/>
      <w:bookmarkStart w:id="6061" w:name="_Toc495920493"/>
      <w:bookmarkStart w:id="6062" w:name="_Toc499298237"/>
      <w:bookmarkStart w:id="6063" w:name="_Toc499643559"/>
      <w:bookmarkStart w:id="6064" w:name="_Toc501010614"/>
      <w:bookmarkStart w:id="6065" w:name="_Toc504659126"/>
      <w:r w:rsidRPr="00A46B1D">
        <w:t>6.8.1</w:t>
      </w:r>
      <w:r w:rsidRPr="00A46B1D">
        <w:tab/>
      </w:r>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r w:rsidRPr="00A46B1D">
        <w:t>Overview</w:t>
      </w:r>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363F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6" w:name="_Toc429302721"/>
      <w:bookmarkStart w:id="6067" w:name="_Toc429571736"/>
      <w:bookmarkStart w:id="6068" w:name="_Toc429572016"/>
      <w:bookmarkStart w:id="6069" w:name="_Toc429746714"/>
      <w:bookmarkStart w:id="6070" w:name="_Toc429848121"/>
      <w:bookmarkStart w:id="6071" w:name="_Toc431725697"/>
      <w:bookmarkStart w:id="6072" w:name="_Toc432617892"/>
      <w:bookmarkStart w:id="6073" w:name="_Toc434155990"/>
      <w:bookmarkStart w:id="6074" w:name="_Toc434685114"/>
      <w:bookmarkStart w:id="6075" w:name="_Toc434685996"/>
      <w:bookmarkStart w:id="6076" w:name="_Toc435196304"/>
      <w:bookmarkStart w:id="6077" w:name="_Toc435196918"/>
      <w:bookmarkStart w:id="6078" w:name="_Toc435266567"/>
      <w:bookmarkStart w:id="6079" w:name="_Toc436338336"/>
      <w:bookmarkStart w:id="6080" w:name="_Toc436388377"/>
      <w:bookmarkStart w:id="6081" w:name="_Toc436733090"/>
      <w:bookmarkStart w:id="6082" w:name="_Toc436999586"/>
      <w:bookmarkStart w:id="6083" w:name="_Toc437182941"/>
      <w:bookmarkStart w:id="6084" w:name="_Toc437188049"/>
      <w:bookmarkStart w:id="6085" w:name="_Toc437189288"/>
      <w:bookmarkStart w:id="6086" w:name="_Toc437791107"/>
      <w:bookmarkStart w:id="6087" w:name="_Toc437981818"/>
      <w:bookmarkStart w:id="6088" w:name="_Toc438150819"/>
      <w:bookmarkStart w:id="6089" w:name="_Toc438226082"/>
      <w:bookmarkStart w:id="6090" w:name="_Toc440549238"/>
      <w:bookmarkStart w:id="6091" w:name="_Toc440571590"/>
      <w:bookmarkStart w:id="6092" w:name="_Toc440571718"/>
      <w:bookmarkStart w:id="6093" w:name="_Toc440571846"/>
      <w:bookmarkStart w:id="6094" w:name="_Toc440617742"/>
      <w:bookmarkStart w:id="6095" w:name="_Toc440921178"/>
      <w:bookmarkStart w:id="6096" w:name="_Toc440979584"/>
      <w:bookmarkStart w:id="6097" w:name="_Toc440988904"/>
      <w:bookmarkStart w:id="6098" w:name="_Toc441442936"/>
      <w:bookmarkStart w:id="6099" w:name="_Toc441504184"/>
      <w:bookmarkStart w:id="6100" w:name="_Toc441504313"/>
      <w:bookmarkStart w:id="6101" w:name="_Toc441522600"/>
      <w:bookmarkStart w:id="6102" w:name="_Toc442368533"/>
      <w:bookmarkStart w:id="6103" w:name="_Toc444890331"/>
      <w:bookmarkStart w:id="6104" w:name="_Toc444891795"/>
      <w:bookmarkStart w:id="6105" w:name="_Toc445133202"/>
      <w:bookmarkStart w:id="6106" w:name="_Toc445464939"/>
      <w:bookmarkStart w:id="6107" w:name="_Toc446677058"/>
      <w:bookmarkStart w:id="6108" w:name="_Toc446865716"/>
      <w:bookmarkStart w:id="6109" w:name="_Toc446865853"/>
      <w:bookmarkStart w:id="6110" w:name="_Toc446865990"/>
      <w:bookmarkStart w:id="6111" w:name="_Toc447740160"/>
      <w:bookmarkStart w:id="6112" w:name="_Toc448415024"/>
      <w:bookmarkStart w:id="6113" w:name="_Toc448499786"/>
      <w:bookmarkStart w:id="6114" w:name="_Toc451511534"/>
      <w:bookmarkStart w:id="6115" w:name="_Toc451868772"/>
      <w:bookmarkStart w:id="6116" w:name="_Toc453008787"/>
      <w:bookmarkStart w:id="6117" w:name="_Toc453253823"/>
      <w:bookmarkStart w:id="6118" w:name="_Toc456093717"/>
      <w:bookmarkStart w:id="6119" w:name="_Toc456100447"/>
      <w:bookmarkStart w:id="6120" w:name="_Toc456265765"/>
      <w:bookmarkStart w:id="6121" w:name="_Toc456273814"/>
      <w:bookmarkStart w:id="6122" w:name="_Toc456275500"/>
      <w:bookmarkStart w:id="6123" w:name="_Toc456379584"/>
      <w:bookmarkStart w:id="6124" w:name="_Toc456462337"/>
      <w:bookmarkStart w:id="6125" w:name="_Toc457068519"/>
      <w:bookmarkStart w:id="6126" w:name="_Toc457068675"/>
      <w:bookmarkStart w:id="6127" w:name="_Toc457836447"/>
      <w:bookmarkStart w:id="6128" w:name="_Toc465444276"/>
      <w:bookmarkStart w:id="6129" w:name="_Toc465453847"/>
      <w:bookmarkStart w:id="6130" w:name="_Toc465454302"/>
      <w:bookmarkStart w:id="6131" w:name="_Toc466131447"/>
      <w:bookmarkStart w:id="6132" w:name="_Toc466140070"/>
      <w:bookmarkStart w:id="6133" w:name="_Toc466660014"/>
      <w:bookmarkStart w:id="6134" w:name="_Toc467408246"/>
      <w:bookmarkStart w:id="6135" w:name="_Toc468452658"/>
      <w:bookmarkStart w:id="6136" w:name="_Toc468910681"/>
      <w:bookmarkStart w:id="6137" w:name="_Toc469330865"/>
      <w:bookmarkStart w:id="6138" w:name="_Toc469933304"/>
      <w:bookmarkStart w:id="6139" w:name="_Toc474273522"/>
      <w:bookmarkStart w:id="6140" w:name="_Toc477352779"/>
      <w:bookmarkStart w:id="6141" w:name="_Toc480630703"/>
      <w:bookmarkStart w:id="6142" w:name="_Toc483834622"/>
      <w:bookmarkStart w:id="6143" w:name="_Toc483917699"/>
      <w:bookmarkStart w:id="6144" w:name="_Toc484623120"/>
      <w:bookmarkStart w:id="6145" w:name="_Toc485643101"/>
      <w:bookmarkStart w:id="6146" w:name="_Toc489891400"/>
      <w:bookmarkStart w:id="6147" w:name="_Toc490935640"/>
      <w:bookmarkStart w:id="6148" w:name="_Toc492372268"/>
      <w:bookmarkStart w:id="6149" w:name="_Toc492554002"/>
      <w:bookmarkStart w:id="6150" w:name="_Toc492634937"/>
      <w:bookmarkStart w:id="6151" w:name="_Toc493767194"/>
      <w:bookmarkStart w:id="6152" w:name="_Toc494627967"/>
      <w:bookmarkStart w:id="6153" w:name="_Toc494656936"/>
      <w:bookmarkStart w:id="6154" w:name="_Toc494721959"/>
      <w:bookmarkStart w:id="6155" w:name="_Toc494820171"/>
      <w:bookmarkStart w:id="6156" w:name="_Toc495230217"/>
      <w:bookmarkStart w:id="6157" w:name="_Toc495262329"/>
      <w:bookmarkStart w:id="6158" w:name="_Toc495339573"/>
      <w:bookmarkStart w:id="6159" w:name="_Toc495483047"/>
      <w:bookmarkStart w:id="6160" w:name="_Toc495669481"/>
      <w:bookmarkStart w:id="6161" w:name="_Toc495920494"/>
      <w:bookmarkStart w:id="6162" w:name="_Toc499298238"/>
      <w:bookmarkStart w:id="6163" w:name="_Toc499643560"/>
      <w:bookmarkStart w:id="6164" w:name="_Toc501010615"/>
      <w:bookmarkStart w:id="6165" w:name="_Toc504659127"/>
      <w:r w:rsidRPr="00A46B1D">
        <w:t>6.8.2</w:t>
      </w:r>
      <w:r w:rsidRPr="00A46B1D">
        <w:tab/>
        <w:t xml:space="preserve">Defining a uniaxial </w:t>
      </w:r>
      <w:r w:rsidR="00846332" w:rsidRPr="00A46B1D">
        <w:t xml:space="preserve">stress-life </w:t>
      </w:r>
      <w:r w:rsidRPr="00A46B1D">
        <w:t>analysis</w:t>
      </w:r>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363F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6" w:name="_Toc504659128"/>
      <w:r w:rsidRPr="00A46B1D">
        <w:rPr>
          <w:rFonts w:cs="Times New Roman"/>
        </w:rPr>
        <w:lastRenderedPageBreak/>
        <w:t>6.9</w:t>
      </w:r>
      <w:r w:rsidRPr="00A46B1D">
        <w:rPr>
          <w:rFonts w:cs="Times New Roman"/>
        </w:rPr>
        <w:tab/>
        <w:t>Uniaxial Strain-Life</w:t>
      </w:r>
      <w:bookmarkEnd w:id="6166"/>
    </w:p>
    <w:p w:rsidR="00400351" w:rsidRPr="00A46B1D" w:rsidRDefault="00400351" w:rsidP="00400351">
      <w:pPr>
        <w:pStyle w:val="Heading3"/>
      </w:pPr>
      <w:bookmarkStart w:id="6167" w:name="_Toc484623122"/>
      <w:bookmarkStart w:id="6168" w:name="_Toc485643103"/>
      <w:bookmarkStart w:id="6169" w:name="_Toc489891402"/>
      <w:bookmarkStart w:id="6170" w:name="_Toc490935642"/>
      <w:bookmarkStart w:id="6171" w:name="_Toc492372270"/>
      <w:bookmarkStart w:id="6172" w:name="_Toc492554004"/>
      <w:bookmarkStart w:id="6173" w:name="_Toc492634939"/>
      <w:bookmarkStart w:id="6174" w:name="_Toc493767196"/>
      <w:bookmarkStart w:id="6175" w:name="_Toc494627969"/>
      <w:bookmarkStart w:id="6176" w:name="_Toc494656938"/>
      <w:bookmarkStart w:id="6177" w:name="_Toc494721961"/>
      <w:bookmarkStart w:id="6178" w:name="_Toc494820173"/>
      <w:bookmarkStart w:id="6179" w:name="_Toc495230219"/>
      <w:bookmarkStart w:id="6180" w:name="_Toc495262331"/>
      <w:bookmarkStart w:id="6181" w:name="_Toc495339575"/>
      <w:bookmarkStart w:id="6182" w:name="_Toc495483049"/>
      <w:bookmarkStart w:id="6183" w:name="_Toc495669483"/>
      <w:bookmarkStart w:id="6184" w:name="_Toc495920496"/>
      <w:bookmarkStart w:id="6185" w:name="_Toc499298240"/>
      <w:bookmarkStart w:id="6186" w:name="_Toc499643562"/>
      <w:bookmarkStart w:id="6187" w:name="_Toc501010617"/>
      <w:bookmarkStart w:id="6188" w:name="_Toc504659129"/>
      <w:r w:rsidRPr="00A46B1D">
        <w:t>6.9.1</w:t>
      </w:r>
      <w:r w:rsidRPr="00A46B1D">
        <w:tab/>
        <w:t>Overview</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363F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9" w:name="_Toc484623123"/>
      <w:bookmarkStart w:id="6190" w:name="_Toc485643104"/>
      <w:bookmarkStart w:id="6191" w:name="_Toc489891403"/>
      <w:bookmarkStart w:id="6192" w:name="_Toc490935643"/>
      <w:bookmarkStart w:id="6193" w:name="_Toc492372271"/>
      <w:bookmarkStart w:id="6194" w:name="_Toc492554005"/>
      <w:bookmarkStart w:id="6195" w:name="_Toc492634940"/>
      <w:bookmarkStart w:id="6196" w:name="_Toc493767197"/>
      <w:bookmarkStart w:id="6197" w:name="_Toc494627970"/>
      <w:bookmarkStart w:id="6198" w:name="_Toc494656939"/>
      <w:bookmarkStart w:id="6199" w:name="_Toc494721962"/>
      <w:bookmarkStart w:id="6200" w:name="_Toc494820174"/>
      <w:bookmarkStart w:id="6201" w:name="_Toc495230220"/>
      <w:bookmarkStart w:id="6202" w:name="_Toc495262332"/>
      <w:bookmarkStart w:id="6203" w:name="_Toc495339576"/>
      <w:bookmarkStart w:id="6204" w:name="_Toc495483050"/>
      <w:bookmarkStart w:id="6205" w:name="_Toc495669484"/>
      <w:bookmarkStart w:id="6206" w:name="_Toc495920497"/>
      <w:bookmarkStart w:id="6207" w:name="_Toc499298241"/>
      <w:bookmarkStart w:id="6208" w:name="_Toc499643563"/>
      <w:bookmarkStart w:id="6209" w:name="_Toc501010618"/>
      <w:bookmarkStart w:id="6210" w:name="_Toc504659130"/>
      <w:r w:rsidRPr="00A46B1D">
        <w:t>6.9.2</w:t>
      </w:r>
      <w:r w:rsidRPr="00A46B1D">
        <w:tab/>
        <w:t>Defining a uniaxial strain-life analysis</w:t>
      </w:r>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363F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363F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363F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363F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1"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1"/>
    </w:p>
    <w:p w:rsidR="00341904" w:rsidRPr="00A46B1D" w:rsidRDefault="00E25AAA" w:rsidP="00341904">
      <w:pPr>
        <w:pStyle w:val="Heading3"/>
      </w:pPr>
      <w:bookmarkStart w:id="6212" w:name="_Toc483917707"/>
      <w:bookmarkStart w:id="6213" w:name="_Toc484623125"/>
      <w:bookmarkStart w:id="6214" w:name="_Toc485643106"/>
      <w:bookmarkStart w:id="6215" w:name="_Toc489891405"/>
      <w:bookmarkStart w:id="6216" w:name="_Toc490935645"/>
      <w:bookmarkStart w:id="6217" w:name="_Toc492372273"/>
      <w:bookmarkStart w:id="6218" w:name="_Toc492554007"/>
      <w:bookmarkStart w:id="6219" w:name="_Toc492634942"/>
      <w:bookmarkStart w:id="6220" w:name="_Toc493767199"/>
      <w:bookmarkStart w:id="6221" w:name="_Toc494627972"/>
      <w:bookmarkStart w:id="6222" w:name="_Toc494656941"/>
      <w:bookmarkStart w:id="6223" w:name="_Toc494721964"/>
      <w:bookmarkStart w:id="6224" w:name="_Toc494820176"/>
      <w:bookmarkStart w:id="6225" w:name="_Toc495230222"/>
      <w:bookmarkStart w:id="6226" w:name="_Toc495262334"/>
      <w:bookmarkStart w:id="6227" w:name="_Toc495339578"/>
      <w:bookmarkStart w:id="6228" w:name="_Toc495483052"/>
      <w:bookmarkStart w:id="6229" w:name="_Toc495669486"/>
      <w:bookmarkStart w:id="6230" w:name="_Toc495920499"/>
      <w:bookmarkStart w:id="6231" w:name="_Toc499298243"/>
      <w:bookmarkStart w:id="6232" w:name="_Toc499643565"/>
      <w:bookmarkStart w:id="6233" w:name="_Toc501010620"/>
      <w:bookmarkStart w:id="6234" w:name="_Toc504659132"/>
      <w:r w:rsidRPr="00A46B1D">
        <w:t>6.10</w:t>
      </w:r>
      <w:r w:rsidR="00341904" w:rsidRPr="00A46B1D">
        <w:t>.1</w:t>
      </w:r>
      <w:r w:rsidR="00341904" w:rsidRPr="00A46B1D">
        <w:tab/>
        <w:t>Overview</w:t>
      </w:r>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5" w:name="_Toc483917708"/>
      <w:bookmarkStart w:id="6236" w:name="_Toc484623126"/>
      <w:bookmarkStart w:id="6237" w:name="_Toc485643107"/>
      <w:bookmarkStart w:id="6238" w:name="_Toc489891406"/>
      <w:bookmarkStart w:id="6239" w:name="_Toc490935646"/>
      <w:bookmarkStart w:id="6240" w:name="_Toc492372274"/>
      <w:bookmarkStart w:id="6241" w:name="_Toc492554008"/>
      <w:bookmarkStart w:id="6242" w:name="_Toc492634943"/>
      <w:bookmarkStart w:id="6243" w:name="_Toc493767200"/>
      <w:bookmarkStart w:id="6244" w:name="_Toc494627973"/>
      <w:bookmarkStart w:id="6245" w:name="_Toc494656942"/>
      <w:bookmarkStart w:id="6246" w:name="_Toc494721965"/>
      <w:bookmarkStart w:id="6247" w:name="_Toc494820177"/>
      <w:bookmarkStart w:id="6248" w:name="_Toc495230223"/>
      <w:bookmarkStart w:id="6249" w:name="_Toc495262335"/>
      <w:bookmarkStart w:id="6250" w:name="_Toc495339579"/>
      <w:bookmarkStart w:id="6251" w:name="_Toc495483053"/>
      <w:bookmarkStart w:id="6252" w:name="_Toc495669487"/>
      <w:bookmarkStart w:id="6253" w:name="_Toc495920500"/>
      <w:bookmarkStart w:id="6254" w:name="_Toc499298244"/>
      <w:bookmarkStart w:id="6255" w:name="_Toc499643566"/>
      <w:bookmarkStart w:id="6256" w:name="_Toc501010621"/>
      <w:bookmarkStart w:id="6257" w:name="_Toc504659133"/>
      <w:r w:rsidRPr="00A46B1D">
        <w:t>6.10</w:t>
      </w:r>
      <w:r w:rsidR="00341904" w:rsidRPr="00A46B1D">
        <w:t>.2</w:t>
      </w:r>
      <w:r w:rsidR="00341904" w:rsidRPr="00A46B1D">
        <w:tab/>
      </w:r>
      <w:bookmarkEnd w:id="6235"/>
      <w:r w:rsidR="00D42BE1" w:rsidRPr="00A46B1D">
        <w:t>Variables passed in for information</w:t>
      </w:r>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8" w:name="_Toc484623127"/>
      <w:bookmarkStart w:id="6259" w:name="_Toc485643108"/>
      <w:bookmarkStart w:id="6260" w:name="_Toc489891407"/>
      <w:bookmarkStart w:id="6261" w:name="_Toc490935647"/>
      <w:bookmarkStart w:id="6262" w:name="_Toc492372275"/>
      <w:bookmarkStart w:id="6263" w:name="_Toc492554009"/>
      <w:bookmarkStart w:id="6264" w:name="_Toc492634944"/>
      <w:bookmarkStart w:id="6265" w:name="_Toc493767201"/>
      <w:bookmarkStart w:id="6266" w:name="_Toc494627974"/>
      <w:bookmarkStart w:id="6267" w:name="_Toc494656943"/>
      <w:bookmarkStart w:id="6268" w:name="_Toc494721966"/>
      <w:bookmarkStart w:id="6269" w:name="_Toc494820178"/>
      <w:bookmarkStart w:id="6270" w:name="_Toc495230224"/>
      <w:bookmarkStart w:id="6271" w:name="_Toc495262336"/>
      <w:bookmarkStart w:id="6272" w:name="_Toc495339580"/>
      <w:bookmarkStart w:id="6273" w:name="_Toc495483054"/>
      <w:bookmarkStart w:id="6274" w:name="_Toc495669488"/>
      <w:bookmarkStart w:id="6275" w:name="_Toc495920501"/>
      <w:bookmarkStart w:id="6276" w:name="_Toc499298245"/>
      <w:bookmarkStart w:id="6277" w:name="_Toc499643567"/>
      <w:bookmarkStart w:id="6278" w:name="_Toc501010622"/>
      <w:bookmarkStart w:id="6279" w:name="_Toc504659134"/>
      <w:r w:rsidRPr="00A46B1D">
        <w:lastRenderedPageBreak/>
        <w:t>6.10</w:t>
      </w:r>
      <w:r w:rsidR="00D42BE1" w:rsidRPr="00A46B1D">
        <w:t>.3</w:t>
      </w:r>
      <w:r w:rsidR="00D42BE1" w:rsidRPr="00A46B1D">
        <w:tab/>
        <w:t>Variables to be defined</w:t>
      </w:r>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363F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363F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80" w:name="_Toc483917709"/>
      <w:bookmarkStart w:id="6281" w:name="_Toc484623128"/>
      <w:bookmarkStart w:id="6282" w:name="_Toc485643109"/>
      <w:bookmarkStart w:id="6283" w:name="_Toc489891408"/>
      <w:bookmarkStart w:id="6284" w:name="_Toc490935648"/>
      <w:bookmarkStart w:id="6285" w:name="_Toc492372276"/>
      <w:bookmarkStart w:id="6286" w:name="_Toc492554010"/>
      <w:bookmarkStart w:id="6287" w:name="_Toc492634945"/>
      <w:bookmarkStart w:id="6288" w:name="_Toc493767202"/>
      <w:bookmarkStart w:id="6289" w:name="_Toc494627975"/>
      <w:bookmarkStart w:id="6290" w:name="_Toc494656944"/>
      <w:bookmarkStart w:id="6291" w:name="_Toc494721967"/>
      <w:bookmarkStart w:id="6292" w:name="_Toc494820179"/>
      <w:bookmarkStart w:id="6293" w:name="_Toc495230225"/>
      <w:bookmarkStart w:id="6294" w:name="_Toc495262337"/>
      <w:bookmarkStart w:id="6295" w:name="_Toc495339581"/>
      <w:bookmarkStart w:id="6296" w:name="_Toc495483055"/>
      <w:bookmarkStart w:id="6297" w:name="_Toc495669489"/>
      <w:bookmarkStart w:id="6298" w:name="_Toc495920502"/>
      <w:bookmarkStart w:id="6299" w:name="_Toc499298246"/>
      <w:bookmarkStart w:id="6300" w:name="_Toc499643568"/>
      <w:bookmarkStart w:id="6301" w:name="_Toc501010623"/>
      <w:bookmarkStart w:id="6302" w:name="_Toc504659135"/>
      <w:r w:rsidRPr="00A46B1D">
        <w:t>6.10</w:t>
      </w:r>
      <w:r w:rsidR="008B40CD" w:rsidRPr="00A46B1D">
        <w:t>.</w:t>
      </w:r>
      <w:r w:rsidR="00D42BE1" w:rsidRPr="00A46B1D">
        <w:t>4</w:t>
      </w:r>
      <w:r w:rsidR="008B40CD" w:rsidRPr="00A46B1D">
        <w:tab/>
        <w:t>Material properties</w:t>
      </w:r>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3" w:name="_Toc483917710"/>
      <w:bookmarkStart w:id="6304" w:name="_Toc484623129"/>
      <w:bookmarkStart w:id="6305" w:name="_Toc485643110"/>
      <w:bookmarkStart w:id="6306" w:name="_Toc489891409"/>
      <w:bookmarkStart w:id="6307" w:name="_Toc490935649"/>
      <w:bookmarkStart w:id="6308" w:name="_Toc492372277"/>
      <w:bookmarkStart w:id="6309" w:name="_Toc492554011"/>
      <w:bookmarkStart w:id="6310" w:name="_Toc492634946"/>
      <w:bookmarkStart w:id="6311" w:name="_Toc493767203"/>
      <w:bookmarkStart w:id="6312" w:name="_Toc494627976"/>
      <w:bookmarkStart w:id="6313" w:name="_Toc494656945"/>
      <w:bookmarkStart w:id="6314" w:name="_Toc494721968"/>
      <w:bookmarkStart w:id="6315" w:name="_Toc494820180"/>
      <w:bookmarkStart w:id="6316" w:name="_Toc495230226"/>
      <w:bookmarkStart w:id="6317" w:name="_Toc495262338"/>
      <w:bookmarkStart w:id="6318" w:name="_Toc495339582"/>
      <w:bookmarkStart w:id="6319" w:name="_Toc495483056"/>
      <w:bookmarkStart w:id="6320" w:name="_Toc495669490"/>
      <w:bookmarkStart w:id="6321" w:name="_Toc495920503"/>
      <w:bookmarkStart w:id="6322" w:name="_Toc499298247"/>
      <w:bookmarkStart w:id="6323" w:name="_Toc499643569"/>
      <w:bookmarkStart w:id="6324" w:name="_Toc501010624"/>
      <w:bookmarkStart w:id="6325" w:name="_Toc504659136"/>
      <w:r w:rsidRPr="00A46B1D">
        <w:t>6.10</w:t>
      </w:r>
      <w:r w:rsidR="00E53BDB" w:rsidRPr="00A46B1D">
        <w:t>.</w:t>
      </w:r>
      <w:r w:rsidR="00D42BE1" w:rsidRPr="00A46B1D">
        <w:t>5</w:t>
      </w:r>
      <w:r w:rsidR="00E53BDB" w:rsidRPr="00A46B1D">
        <w:tab/>
        <w:t>Utility functions</w:t>
      </w:r>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6" w:name="_Toc484623130"/>
      <w:bookmarkStart w:id="6327" w:name="_Toc485643111"/>
      <w:bookmarkStart w:id="6328" w:name="_Toc489891410"/>
      <w:bookmarkStart w:id="6329" w:name="_Toc490935650"/>
      <w:bookmarkStart w:id="6330" w:name="_Toc492372278"/>
      <w:bookmarkStart w:id="6331" w:name="_Toc492554012"/>
      <w:bookmarkStart w:id="6332" w:name="_Toc492634947"/>
      <w:bookmarkStart w:id="6333" w:name="_Toc493767204"/>
      <w:bookmarkStart w:id="6334" w:name="_Toc494627977"/>
      <w:bookmarkStart w:id="6335" w:name="_Toc494656946"/>
      <w:bookmarkStart w:id="6336" w:name="_Toc494721969"/>
      <w:bookmarkStart w:id="6337" w:name="_Toc494820181"/>
      <w:bookmarkStart w:id="6338" w:name="_Toc495230227"/>
      <w:bookmarkStart w:id="6339" w:name="_Toc495262339"/>
      <w:bookmarkStart w:id="6340" w:name="_Toc495339583"/>
      <w:bookmarkStart w:id="6341" w:name="_Toc495483057"/>
      <w:bookmarkStart w:id="6342" w:name="_Toc495669491"/>
      <w:bookmarkStart w:id="6343" w:name="_Toc495920504"/>
      <w:bookmarkStart w:id="6344" w:name="_Toc499298248"/>
      <w:bookmarkStart w:id="6345" w:name="_Toc499643570"/>
      <w:bookmarkStart w:id="6346" w:name="_Toc501010625"/>
      <w:bookmarkStart w:id="6347" w:name="_Toc504659137"/>
      <w:r w:rsidRPr="00A46B1D">
        <w:lastRenderedPageBreak/>
        <w:t>6.10</w:t>
      </w:r>
      <w:r w:rsidR="00BD0D8C" w:rsidRPr="00A46B1D">
        <w:t>.6</w:t>
      </w:r>
      <w:r w:rsidR="00BD0D8C" w:rsidRPr="00A46B1D">
        <w:tab/>
      </w:r>
      <w:r w:rsidR="00A8318C" w:rsidRPr="00A46B1D">
        <w:t>Additional stress histories</w:t>
      </w:r>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8"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8"/>
    </w:p>
    <w:p w:rsidR="006D0CDB" w:rsidRPr="00A46B1D" w:rsidRDefault="006D0CDB" w:rsidP="006D0CDB">
      <w:pPr>
        <w:pStyle w:val="Heading2"/>
        <w:jc w:val="both"/>
        <w:rPr>
          <w:rFonts w:cs="Times New Roman"/>
        </w:rPr>
      </w:pPr>
      <w:bookmarkStart w:id="6349" w:name="_Toc422258496"/>
      <w:bookmarkStart w:id="6350" w:name="_Toc424218776"/>
      <w:bookmarkStart w:id="6351" w:name="_Toc424473966"/>
      <w:bookmarkStart w:id="6352" w:name="_Toc424736559"/>
      <w:bookmarkStart w:id="6353" w:name="_Toc425517326"/>
      <w:bookmarkStart w:id="6354" w:name="_Toc429302723"/>
      <w:bookmarkStart w:id="6355" w:name="_Toc429571738"/>
      <w:bookmarkStart w:id="6356" w:name="_Toc429572018"/>
      <w:bookmarkStart w:id="6357" w:name="_Toc429746716"/>
      <w:bookmarkStart w:id="6358" w:name="_Toc429848123"/>
      <w:bookmarkStart w:id="6359" w:name="_Toc431725699"/>
      <w:bookmarkStart w:id="6360" w:name="_Toc432617894"/>
      <w:bookmarkStart w:id="6361" w:name="_Toc504659139"/>
      <w:r w:rsidRPr="00A46B1D">
        <w:rPr>
          <w:rFonts w:cs="Times New Roman"/>
        </w:rPr>
        <w:t>7.1</w:t>
      </w:r>
      <w:r w:rsidRPr="00A46B1D">
        <w:rPr>
          <w:rFonts w:cs="Times New Roman"/>
        </w:rPr>
        <w:tab/>
      </w:r>
      <w:bookmarkEnd w:id="6349"/>
      <w:bookmarkEnd w:id="6350"/>
      <w:bookmarkEnd w:id="6351"/>
      <w:bookmarkEnd w:id="6352"/>
      <w:bookmarkEnd w:id="6353"/>
      <w:bookmarkEnd w:id="6354"/>
      <w:bookmarkEnd w:id="6355"/>
      <w:bookmarkEnd w:id="6356"/>
      <w:bookmarkEnd w:id="6357"/>
      <w:bookmarkEnd w:id="6358"/>
      <w:bookmarkEnd w:id="6359"/>
      <w:bookmarkEnd w:id="6360"/>
      <w:r w:rsidR="00DA28FB" w:rsidRPr="00A46B1D">
        <w:rPr>
          <w:rFonts w:cs="Times New Roman"/>
        </w:rPr>
        <w:t>Background</w:t>
      </w:r>
      <w:bookmarkEnd w:id="6361"/>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2" w:name="_Toc422258497"/>
      <w:bookmarkStart w:id="6363" w:name="_Toc424218777"/>
      <w:bookmarkStart w:id="6364" w:name="_Toc424473967"/>
      <w:bookmarkStart w:id="6365" w:name="_Toc424736560"/>
      <w:bookmarkStart w:id="6366" w:name="_Toc425517327"/>
      <w:bookmarkStart w:id="6367" w:name="_Toc429302724"/>
      <w:bookmarkStart w:id="6368" w:name="_Toc429571739"/>
      <w:bookmarkStart w:id="6369" w:name="_Toc429572019"/>
      <w:bookmarkStart w:id="6370" w:name="_Toc429746717"/>
      <w:bookmarkStart w:id="6371" w:name="_Toc429848124"/>
      <w:bookmarkStart w:id="6372" w:name="_Toc431725700"/>
      <w:bookmarkStart w:id="6373" w:name="_Toc432617895"/>
    </w:p>
    <w:p w:rsidR="00B17C48" w:rsidRPr="00A46B1D" w:rsidRDefault="00B17C48" w:rsidP="00B17C48">
      <w:pPr>
        <w:pStyle w:val="Heading2"/>
        <w:jc w:val="both"/>
        <w:rPr>
          <w:rFonts w:cs="Times New Roman"/>
        </w:rPr>
      </w:pPr>
      <w:bookmarkStart w:id="6374" w:name="_Toc504659140"/>
      <w:r w:rsidRPr="00A46B1D">
        <w:rPr>
          <w:rFonts w:cs="Times New Roman"/>
        </w:rPr>
        <w:lastRenderedPageBreak/>
        <w:t>7.2</w:t>
      </w:r>
      <w:r w:rsidRPr="00A46B1D">
        <w:rPr>
          <w:rFonts w:cs="Times New Roman"/>
        </w:rPr>
        <w:tab/>
        <w:t>Goodman</w:t>
      </w:r>
      <w:bookmarkEnd w:id="6362"/>
      <w:bookmarkEnd w:id="6363"/>
      <w:bookmarkEnd w:id="6364"/>
      <w:bookmarkEnd w:id="6365"/>
      <w:bookmarkEnd w:id="6366"/>
      <w:bookmarkEnd w:id="6367"/>
      <w:bookmarkEnd w:id="6368"/>
      <w:bookmarkEnd w:id="6369"/>
      <w:bookmarkEnd w:id="6370"/>
      <w:bookmarkEnd w:id="6371"/>
      <w:bookmarkEnd w:id="6372"/>
      <w:bookmarkEnd w:id="6373"/>
      <w:bookmarkEnd w:id="6374"/>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363F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363F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5" w:name="_Toc424218778"/>
      <w:bookmarkStart w:id="6376" w:name="_Toc424473968"/>
      <w:bookmarkStart w:id="6377" w:name="_Toc424736561"/>
      <w:bookmarkStart w:id="6378" w:name="_Toc425517328"/>
      <w:bookmarkStart w:id="6379" w:name="_Toc429302725"/>
      <w:bookmarkStart w:id="6380" w:name="_Toc429571740"/>
      <w:bookmarkStart w:id="6381" w:name="_Toc429572020"/>
      <w:bookmarkStart w:id="6382" w:name="_Toc429746718"/>
      <w:bookmarkStart w:id="6383" w:name="_Toc429848125"/>
      <w:bookmarkStart w:id="6384" w:name="_Toc431725701"/>
      <w:bookmarkStart w:id="6385"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3363F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6" w:name="_Toc456093727"/>
      <w:bookmarkStart w:id="6387" w:name="_Toc456100457"/>
      <w:bookmarkStart w:id="6388" w:name="_Toc456265775"/>
      <w:bookmarkStart w:id="6389" w:name="_Toc456273824"/>
      <w:bookmarkStart w:id="6390" w:name="_Toc456275510"/>
      <w:bookmarkStart w:id="6391" w:name="_Toc456379594"/>
      <w:bookmarkStart w:id="6392" w:name="_Toc456462347"/>
      <w:bookmarkStart w:id="6393" w:name="_Toc457068529"/>
      <w:bookmarkStart w:id="6394" w:name="_Toc457068685"/>
      <w:bookmarkStart w:id="6395" w:name="_Toc457836457"/>
      <w:bookmarkStart w:id="6396"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6"/>
      <w:bookmarkEnd w:id="6387"/>
      <w:bookmarkEnd w:id="6388"/>
      <w:bookmarkEnd w:id="6389"/>
      <w:bookmarkEnd w:id="6390"/>
      <w:bookmarkEnd w:id="6391"/>
      <w:bookmarkEnd w:id="6392"/>
      <w:bookmarkEnd w:id="6393"/>
      <w:bookmarkEnd w:id="6394"/>
      <w:bookmarkEnd w:id="6395"/>
      <w:bookmarkEnd w:id="6396"/>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363F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7" w:name="_Toc456093728"/>
      <w:bookmarkStart w:id="6398" w:name="_Toc456100458"/>
      <w:bookmarkStart w:id="6399" w:name="_Toc456265776"/>
      <w:bookmarkStart w:id="6400" w:name="_Toc456273825"/>
      <w:bookmarkStart w:id="6401" w:name="_Toc456275511"/>
      <w:bookmarkStart w:id="6402" w:name="_Toc456379595"/>
      <w:bookmarkStart w:id="6403" w:name="_Toc456462348"/>
      <w:bookmarkStart w:id="6404" w:name="_Toc457068530"/>
      <w:bookmarkStart w:id="6405" w:name="_Toc457068686"/>
      <w:bookmarkStart w:id="6406" w:name="_Toc457836458"/>
      <w:bookmarkStart w:id="6407"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7"/>
      <w:bookmarkEnd w:id="6398"/>
      <w:bookmarkEnd w:id="6399"/>
      <w:bookmarkEnd w:id="6400"/>
      <w:bookmarkEnd w:id="6401"/>
      <w:bookmarkEnd w:id="6402"/>
      <w:bookmarkEnd w:id="6403"/>
      <w:bookmarkEnd w:id="6404"/>
      <w:bookmarkEnd w:id="6405"/>
      <w:bookmarkEnd w:id="6406"/>
      <w:r w:rsidRPr="00A46B1D">
        <w:t xml:space="preserve"> and cannot be modified by the user.</w:t>
      </w:r>
      <w:bookmarkEnd w:id="6407"/>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8" w:name="_Toc504659141"/>
      <w:r w:rsidRPr="00A46B1D">
        <w:rPr>
          <w:rFonts w:cs="Times New Roman"/>
        </w:rPr>
        <w:lastRenderedPageBreak/>
        <w:t>7.3</w:t>
      </w:r>
      <w:r w:rsidRPr="00A46B1D">
        <w:rPr>
          <w:rFonts w:cs="Times New Roman"/>
        </w:rPr>
        <w:tab/>
        <w:t>Soderberg</w:t>
      </w:r>
      <w:bookmarkEnd w:id="6375"/>
      <w:bookmarkEnd w:id="6376"/>
      <w:bookmarkEnd w:id="6377"/>
      <w:bookmarkEnd w:id="6378"/>
      <w:bookmarkEnd w:id="6379"/>
      <w:bookmarkEnd w:id="6380"/>
      <w:bookmarkEnd w:id="6381"/>
      <w:bookmarkEnd w:id="6382"/>
      <w:bookmarkEnd w:id="6383"/>
      <w:bookmarkEnd w:id="6384"/>
      <w:bookmarkEnd w:id="6385"/>
      <w:bookmarkEnd w:id="64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363F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9" w:name="_Toc422258498"/>
      <w:bookmarkStart w:id="6410" w:name="_Toc424218779"/>
      <w:bookmarkStart w:id="6411" w:name="_Toc424473969"/>
      <w:bookmarkStart w:id="6412" w:name="_Toc424736562"/>
      <w:bookmarkStart w:id="6413" w:name="_Toc425517329"/>
      <w:bookmarkStart w:id="6414" w:name="_Toc429302726"/>
      <w:bookmarkStart w:id="6415" w:name="_Toc429571741"/>
      <w:bookmarkStart w:id="6416" w:name="_Toc429572021"/>
      <w:bookmarkStart w:id="6417" w:name="_Toc429746719"/>
      <w:bookmarkStart w:id="6418" w:name="_Toc429848126"/>
      <w:bookmarkStart w:id="6419" w:name="_Toc431725702"/>
      <w:bookmarkStart w:id="6420" w:name="_Toc432617897"/>
      <w:bookmarkStart w:id="6421" w:name="_Toc504659142"/>
      <w:r w:rsidRPr="00A46B1D">
        <w:rPr>
          <w:rFonts w:cs="Times New Roman"/>
        </w:rPr>
        <w:lastRenderedPageBreak/>
        <w:t>7.</w:t>
      </w:r>
      <w:r w:rsidR="00F60F64" w:rsidRPr="00A46B1D">
        <w:rPr>
          <w:rFonts w:cs="Times New Roman"/>
        </w:rPr>
        <w:t>4</w:t>
      </w:r>
      <w:r w:rsidRPr="00A46B1D">
        <w:rPr>
          <w:rFonts w:cs="Times New Roman"/>
        </w:rPr>
        <w:tab/>
      </w:r>
      <w:bookmarkEnd w:id="6409"/>
      <w:r w:rsidR="00A241A2" w:rsidRPr="00A46B1D">
        <w:rPr>
          <w:rFonts w:cs="Times New Roman"/>
        </w:rPr>
        <w:t>Gerber</w:t>
      </w:r>
      <w:bookmarkEnd w:id="6410"/>
      <w:bookmarkEnd w:id="6411"/>
      <w:bookmarkEnd w:id="6412"/>
      <w:bookmarkEnd w:id="6413"/>
      <w:bookmarkEnd w:id="6414"/>
      <w:bookmarkEnd w:id="6415"/>
      <w:bookmarkEnd w:id="6416"/>
      <w:bookmarkEnd w:id="6417"/>
      <w:bookmarkEnd w:id="6418"/>
      <w:bookmarkEnd w:id="6419"/>
      <w:bookmarkEnd w:id="6420"/>
      <w:bookmarkEnd w:id="64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363F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2" w:name="_Toc422258499"/>
      <w:bookmarkStart w:id="6423" w:name="_Toc424218780"/>
      <w:bookmarkStart w:id="6424" w:name="_Toc424473970"/>
      <w:bookmarkStart w:id="6425" w:name="_Toc424736563"/>
      <w:bookmarkStart w:id="6426" w:name="_Toc425517330"/>
      <w:bookmarkStart w:id="6427" w:name="_Toc429302727"/>
      <w:bookmarkStart w:id="6428" w:name="_Toc429571742"/>
      <w:bookmarkStart w:id="6429" w:name="_Toc429572022"/>
      <w:bookmarkStart w:id="6430" w:name="_Toc429746720"/>
      <w:bookmarkStart w:id="6431" w:name="_Toc429848127"/>
      <w:bookmarkStart w:id="6432" w:name="_Toc431725703"/>
      <w:bookmarkStart w:id="6433" w:name="_Toc432617898"/>
      <w:bookmarkStart w:id="6434" w:name="_Toc504659143"/>
      <w:r w:rsidRPr="00A46B1D">
        <w:rPr>
          <w:rFonts w:cs="Times New Roman"/>
        </w:rPr>
        <w:lastRenderedPageBreak/>
        <w:t>7.5</w:t>
      </w:r>
      <w:r w:rsidR="000B10DB" w:rsidRPr="00A46B1D">
        <w:rPr>
          <w:rFonts w:cs="Times New Roman"/>
        </w:rPr>
        <w:tab/>
        <w:t>Morrow</w:t>
      </w:r>
      <w:bookmarkEnd w:id="6422"/>
      <w:bookmarkEnd w:id="6423"/>
      <w:bookmarkEnd w:id="6424"/>
      <w:bookmarkEnd w:id="6425"/>
      <w:bookmarkEnd w:id="6426"/>
      <w:bookmarkEnd w:id="6427"/>
      <w:bookmarkEnd w:id="6428"/>
      <w:bookmarkEnd w:id="6429"/>
      <w:bookmarkEnd w:id="6430"/>
      <w:bookmarkEnd w:id="6431"/>
      <w:bookmarkEnd w:id="6432"/>
      <w:bookmarkEnd w:id="6433"/>
      <w:bookmarkEnd w:id="6434"/>
    </w:p>
    <w:p w:rsidR="00232773" w:rsidRPr="00A46B1D" w:rsidRDefault="00232773" w:rsidP="00232773">
      <w:pPr>
        <w:pStyle w:val="Heading3"/>
      </w:pPr>
      <w:bookmarkStart w:id="6435" w:name="_Toc484623137"/>
      <w:bookmarkStart w:id="6436" w:name="_Toc485643118"/>
      <w:bookmarkStart w:id="6437" w:name="_Toc489891417"/>
      <w:bookmarkStart w:id="6438" w:name="_Toc490935657"/>
      <w:bookmarkStart w:id="6439" w:name="_Toc492372285"/>
      <w:bookmarkStart w:id="6440" w:name="_Toc492554019"/>
      <w:bookmarkStart w:id="6441" w:name="_Toc492634954"/>
      <w:bookmarkStart w:id="6442" w:name="_Toc493767211"/>
      <w:bookmarkStart w:id="6443" w:name="_Toc494627984"/>
      <w:bookmarkStart w:id="6444" w:name="_Toc494656953"/>
      <w:bookmarkStart w:id="6445" w:name="_Toc494721976"/>
      <w:bookmarkStart w:id="6446" w:name="_Toc494820188"/>
      <w:bookmarkStart w:id="6447" w:name="_Toc495230234"/>
      <w:bookmarkStart w:id="6448" w:name="_Toc495262346"/>
      <w:bookmarkStart w:id="6449" w:name="_Toc495339590"/>
      <w:bookmarkStart w:id="6450" w:name="_Toc495483064"/>
      <w:bookmarkStart w:id="6451" w:name="_Toc495669498"/>
      <w:bookmarkStart w:id="6452" w:name="_Toc495920511"/>
      <w:bookmarkStart w:id="6453" w:name="_Toc499298255"/>
      <w:bookmarkStart w:id="6454" w:name="_Toc499643577"/>
      <w:bookmarkStart w:id="6455" w:name="_Toc501010632"/>
      <w:bookmarkStart w:id="6456" w:name="_Toc504659144"/>
      <w:r w:rsidRPr="00A46B1D">
        <w:t>7.5.1</w:t>
      </w:r>
      <w:r w:rsidRPr="00A46B1D">
        <w:tab/>
        <w:t>Strain-life</w:t>
      </w:r>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363F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7" w:name="_Toc484623138"/>
      <w:bookmarkStart w:id="6458" w:name="_Toc485643119"/>
      <w:bookmarkStart w:id="6459" w:name="_Toc489891418"/>
      <w:bookmarkStart w:id="6460" w:name="_Toc490935658"/>
      <w:bookmarkStart w:id="6461" w:name="_Toc492372286"/>
      <w:bookmarkStart w:id="6462" w:name="_Toc492554020"/>
      <w:bookmarkStart w:id="6463" w:name="_Toc492634955"/>
      <w:bookmarkStart w:id="6464" w:name="_Toc493767212"/>
      <w:bookmarkStart w:id="6465" w:name="_Toc494627985"/>
      <w:bookmarkStart w:id="6466" w:name="_Toc494656954"/>
      <w:bookmarkStart w:id="6467" w:name="_Toc494721977"/>
      <w:bookmarkStart w:id="6468" w:name="_Toc494820189"/>
      <w:bookmarkStart w:id="6469" w:name="_Toc495230235"/>
      <w:bookmarkStart w:id="6470" w:name="_Toc495262347"/>
      <w:bookmarkStart w:id="6471" w:name="_Toc495339591"/>
      <w:bookmarkStart w:id="6472" w:name="_Toc495483065"/>
      <w:bookmarkStart w:id="6473" w:name="_Toc495669499"/>
      <w:bookmarkStart w:id="6474" w:name="_Toc495920512"/>
      <w:bookmarkStart w:id="6475" w:name="_Toc499298256"/>
      <w:bookmarkStart w:id="6476" w:name="_Toc499643578"/>
      <w:bookmarkStart w:id="6477" w:name="_Toc501010633"/>
      <w:bookmarkStart w:id="6478" w:name="_Toc504659145"/>
      <w:r w:rsidRPr="00A46B1D">
        <w:t>7.5.2</w:t>
      </w:r>
      <w:r w:rsidRPr="00A46B1D">
        <w:tab/>
        <w:t>Stress-life</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363F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9" w:name="_Toc422258500"/>
      <w:bookmarkStart w:id="6480" w:name="_Toc424218781"/>
      <w:bookmarkStart w:id="6481" w:name="_Toc424473971"/>
      <w:bookmarkStart w:id="6482" w:name="_Toc424736564"/>
      <w:bookmarkStart w:id="6483" w:name="_Toc425517331"/>
      <w:bookmarkStart w:id="6484" w:name="_Toc429302728"/>
      <w:bookmarkStart w:id="6485" w:name="_Toc429571743"/>
      <w:bookmarkStart w:id="6486" w:name="_Toc429572023"/>
      <w:bookmarkStart w:id="6487" w:name="_Toc429746721"/>
      <w:bookmarkStart w:id="6488" w:name="_Toc429848128"/>
      <w:bookmarkStart w:id="6489" w:name="_Toc431725704"/>
      <w:bookmarkStart w:id="6490" w:name="_Toc432617899"/>
      <w:bookmarkStart w:id="6491" w:name="_Toc504659146"/>
      <w:r w:rsidRPr="00A46B1D">
        <w:rPr>
          <w:rFonts w:cs="Times New Roman"/>
        </w:rPr>
        <w:lastRenderedPageBreak/>
        <w:t>7.6</w:t>
      </w:r>
      <w:r w:rsidR="00A7129A" w:rsidRPr="00A46B1D">
        <w:rPr>
          <w:rFonts w:cs="Times New Roman"/>
        </w:rPr>
        <w:tab/>
        <w:t>Smith-Watson-Topper</w:t>
      </w:r>
      <w:bookmarkEnd w:id="6479"/>
      <w:bookmarkEnd w:id="6480"/>
      <w:bookmarkEnd w:id="6481"/>
      <w:bookmarkEnd w:id="6482"/>
      <w:bookmarkEnd w:id="6483"/>
      <w:bookmarkEnd w:id="6484"/>
      <w:bookmarkEnd w:id="6485"/>
      <w:bookmarkEnd w:id="6486"/>
      <w:bookmarkEnd w:id="6487"/>
      <w:bookmarkEnd w:id="6488"/>
      <w:bookmarkEnd w:id="6489"/>
      <w:bookmarkEnd w:id="6490"/>
      <w:bookmarkEnd w:id="6491"/>
    </w:p>
    <w:p w:rsidR="00232773" w:rsidRPr="00A46B1D" w:rsidRDefault="00232773" w:rsidP="00232773">
      <w:pPr>
        <w:pStyle w:val="Heading3"/>
      </w:pPr>
      <w:bookmarkStart w:id="6492" w:name="_Toc484623140"/>
      <w:bookmarkStart w:id="6493" w:name="_Toc485643121"/>
      <w:bookmarkStart w:id="6494" w:name="_Toc489891420"/>
      <w:bookmarkStart w:id="6495" w:name="_Toc490935660"/>
      <w:bookmarkStart w:id="6496" w:name="_Toc492372288"/>
      <w:bookmarkStart w:id="6497" w:name="_Toc492554022"/>
      <w:bookmarkStart w:id="6498" w:name="_Toc492634957"/>
      <w:bookmarkStart w:id="6499" w:name="_Toc493767214"/>
      <w:bookmarkStart w:id="6500" w:name="_Toc494627987"/>
      <w:bookmarkStart w:id="6501" w:name="_Toc494656956"/>
      <w:bookmarkStart w:id="6502" w:name="_Toc494721979"/>
      <w:bookmarkStart w:id="6503" w:name="_Toc494820191"/>
      <w:bookmarkStart w:id="6504" w:name="_Toc495230237"/>
      <w:bookmarkStart w:id="6505" w:name="_Toc495262349"/>
      <w:bookmarkStart w:id="6506" w:name="_Toc495339593"/>
      <w:bookmarkStart w:id="6507" w:name="_Toc495483067"/>
      <w:bookmarkStart w:id="6508" w:name="_Toc495669501"/>
      <w:bookmarkStart w:id="6509" w:name="_Toc495920514"/>
      <w:bookmarkStart w:id="6510" w:name="_Toc499298258"/>
      <w:bookmarkStart w:id="6511" w:name="_Toc499643580"/>
      <w:bookmarkStart w:id="6512" w:name="_Toc501010635"/>
      <w:bookmarkStart w:id="6513" w:name="_Toc504659147"/>
      <w:r w:rsidRPr="00A46B1D">
        <w:t>7.6.1</w:t>
      </w:r>
      <w:r w:rsidRPr="00A46B1D">
        <w:tab/>
        <w:t>Strain-life</w:t>
      </w:r>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363F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4" w:name="_Toc484623141"/>
      <w:bookmarkStart w:id="6515" w:name="_Toc485643122"/>
      <w:bookmarkStart w:id="6516" w:name="_Toc489891421"/>
      <w:bookmarkStart w:id="6517" w:name="_Toc490935661"/>
      <w:bookmarkStart w:id="6518" w:name="_Toc492372289"/>
      <w:bookmarkStart w:id="6519" w:name="_Toc492554023"/>
      <w:bookmarkStart w:id="6520" w:name="_Toc492634958"/>
      <w:bookmarkStart w:id="6521" w:name="_Toc493767215"/>
      <w:bookmarkStart w:id="6522" w:name="_Toc494627988"/>
      <w:bookmarkStart w:id="6523" w:name="_Toc494656957"/>
      <w:bookmarkStart w:id="6524" w:name="_Toc494721980"/>
      <w:bookmarkStart w:id="6525" w:name="_Toc494820192"/>
      <w:bookmarkStart w:id="6526" w:name="_Toc495230238"/>
      <w:bookmarkStart w:id="6527" w:name="_Toc495262350"/>
      <w:bookmarkStart w:id="6528" w:name="_Toc495339594"/>
      <w:bookmarkStart w:id="6529" w:name="_Toc495483068"/>
      <w:bookmarkStart w:id="6530" w:name="_Toc495669502"/>
      <w:bookmarkStart w:id="6531" w:name="_Toc495920515"/>
      <w:bookmarkStart w:id="6532" w:name="_Toc499298259"/>
      <w:bookmarkStart w:id="6533" w:name="_Toc499643581"/>
      <w:bookmarkStart w:id="6534" w:name="_Toc501010636"/>
      <w:bookmarkStart w:id="6535" w:name="_Toc504659148"/>
      <w:r w:rsidRPr="00A46B1D">
        <w:t>7.6.2</w:t>
      </w:r>
      <w:r w:rsidRPr="00A46B1D">
        <w:tab/>
        <w:t>Stress-life</w:t>
      </w:r>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6" w:name="_Toc422258501"/>
      <w:bookmarkStart w:id="6537" w:name="_Toc424218782"/>
      <w:bookmarkStart w:id="6538" w:name="_Toc424473972"/>
      <w:bookmarkStart w:id="6539" w:name="_Toc424736565"/>
      <w:bookmarkStart w:id="6540" w:name="_Toc425517332"/>
      <w:bookmarkStart w:id="6541" w:name="_Toc429302729"/>
      <w:bookmarkStart w:id="6542" w:name="_Toc429571744"/>
      <w:bookmarkStart w:id="6543" w:name="_Toc429572024"/>
      <w:bookmarkStart w:id="6544" w:name="_Toc429746722"/>
      <w:bookmarkStart w:id="6545" w:name="_Toc429848129"/>
      <w:bookmarkStart w:id="6546" w:name="_Toc431725705"/>
      <w:bookmarkStart w:id="6547" w:name="_Toc432617900"/>
      <w:bookmarkStart w:id="6548" w:name="_Toc504659149"/>
      <w:r w:rsidRPr="00A46B1D">
        <w:rPr>
          <w:rFonts w:cs="Times New Roman"/>
        </w:rPr>
        <w:lastRenderedPageBreak/>
        <w:t>7.7</w:t>
      </w:r>
      <w:r w:rsidR="009C55D2" w:rsidRPr="00A46B1D">
        <w:rPr>
          <w:rFonts w:cs="Times New Roman"/>
        </w:rPr>
        <w:tab/>
        <w:t>Walker</w:t>
      </w:r>
      <w:bookmarkEnd w:id="6536"/>
      <w:bookmarkEnd w:id="6537"/>
      <w:bookmarkEnd w:id="6538"/>
      <w:bookmarkEnd w:id="6539"/>
      <w:bookmarkEnd w:id="6540"/>
      <w:bookmarkEnd w:id="6541"/>
      <w:bookmarkEnd w:id="6542"/>
      <w:bookmarkEnd w:id="6543"/>
      <w:bookmarkEnd w:id="6544"/>
      <w:bookmarkEnd w:id="6545"/>
      <w:bookmarkEnd w:id="6546"/>
      <w:bookmarkEnd w:id="6547"/>
      <w:bookmarkEnd w:id="6548"/>
    </w:p>
    <w:p w:rsidR="00EF4D35" w:rsidRPr="00A46B1D" w:rsidRDefault="00EF4D35" w:rsidP="00EF4D35">
      <w:pPr>
        <w:pStyle w:val="Heading3"/>
      </w:pPr>
      <w:bookmarkStart w:id="6549" w:name="_Toc484623143"/>
      <w:bookmarkStart w:id="6550" w:name="_Toc485643124"/>
      <w:bookmarkStart w:id="6551" w:name="_Toc489891423"/>
      <w:bookmarkStart w:id="6552" w:name="_Toc490935663"/>
      <w:bookmarkStart w:id="6553" w:name="_Toc492372291"/>
      <w:bookmarkStart w:id="6554" w:name="_Toc492554025"/>
      <w:bookmarkStart w:id="6555" w:name="_Toc492634960"/>
      <w:bookmarkStart w:id="6556" w:name="_Toc493767217"/>
      <w:bookmarkStart w:id="6557" w:name="_Toc494627990"/>
      <w:bookmarkStart w:id="6558" w:name="_Toc494656959"/>
      <w:bookmarkStart w:id="6559" w:name="_Toc494721982"/>
      <w:bookmarkStart w:id="6560" w:name="_Toc494820194"/>
      <w:bookmarkStart w:id="6561" w:name="_Toc495230240"/>
      <w:bookmarkStart w:id="6562" w:name="_Toc495262352"/>
      <w:bookmarkStart w:id="6563" w:name="_Toc495339596"/>
      <w:bookmarkStart w:id="6564" w:name="_Toc495483070"/>
      <w:bookmarkStart w:id="6565" w:name="_Toc495669504"/>
      <w:bookmarkStart w:id="6566" w:name="_Toc495920517"/>
      <w:bookmarkStart w:id="6567" w:name="_Toc499298261"/>
      <w:bookmarkStart w:id="6568" w:name="_Toc499643583"/>
      <w:bookmarkStart w:id="6569" w:name="_Toc501010638"/>
      <w:bookmarkStart w:id="6570" w:name="_Toc504659150"/>
      <w:r w:rsidRPr="00A46B1D">
        <w:t>7.7.1</w:t>
      </w:r>
      <w:r w:rsidRPr="00A46B1D">
        <w:tab/>
        <w:t>Overview</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363F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1" w:name="_Toc484623144"/>
      <w:bookmarkStart w:id="6572" w:name="_Toc485643125"/>
      <w:bookmarkStart w:id="6573" w:name="_Toc489891424"/>
      <w:bookmarkStart w:id="6574" w:name="_Toc490935664"/>
      <w:bookmarkStart w:id="6575" w:name="_Toc492372292"/>
      <w:bookmarkStart w:id="6576" w:name="_Toc492554026"/>
      <w:bookmarkStart w:id="6577" w:name="_Toc492634961"/>
      <w:bookmarkStart w:id="6578" w:name="_Toc493767218"/>
      <w:bookmarkStart w:id="6579" w:name="_Toc494627991"/>
      <w:bookmarkStart w:id="6580" w:name="_Toc494656960"/>
      <w:bookmarkStart w:id="6581" w:name="_Toc494721983"/>
      <w:bookmarkStart w:id="6582" w:name="_Toc494820195"/>
      <w:bookmarkStart w:id="6583" w:name="_Toc495230241"/>
      <w:bookmarkStart w:id="6584" w:name="_Toc495262353"/>
      <w:bookmarkStart w:id="6585" w:name="_Toc495339597"/>
      <w:bookmarkStart w:id="6586" w:name="_Toc495483071"/>
      <w:bookmarkStart w:id="6587" w:name="_Toc495669505"/>
      <w:bookmarkStart w:id="6588" w:name="_Toc495920518"/>
      <w:bookmarkStart w:id="6589" w:name="_Toc499298262"/>
      <w:bookmarkStart w:id="6590" w:name="_Toc499643584"/>
      <w:bookmarkStart w:id="6591" w:name="_Toc501010639"/>
      <w:bookmarkStart w:id="6592" w:name="_Toc504659151"/>
      <w:r w:rsidRPr="00A46B1D">
        <w:t>7.7.2</w:t>
      </w:r>
      <w:r w:rsidRPr="00A46B1D">
        <w:tab/>
        <w:t xml:space="preserve">Walker </w:t>
      </w:r>
      <m:oMath>
        <m:r>
          <m:rPr>
            <m:sty m:val="bi"/>
          </m:rPr>
          <w:rPr>
            <w:rFonts w:ascii="Cambria Math" w:hAnsi="Cambria Math"/>
          </w:rPr>
          <m:t>γ</m:t>
        </m:r>
      </m:oMath>
      <w:r w:rsidRPr="00A46B1D">
        <w:t>-parameter</w:t>
      </w:r>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3"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4" w:name="_Toc484623145"/>
      <w:bookmarkStart w:id="6595" w:name="_Toc485643126"/>
      <w:bookmarkStart w:id="6596" w:name="_Toc489891425"/>
      <w:bookmarkStart w:id="6597" w:name="_Toc490935665"/>
      <w:bookmarkStart w:id="6598" w:name="_Toc492372293"/>
      <w:bookmarkStart w:id="6599" w:name="_Toc492554027"/>
      <w:bookmarkStart w:id="6600" w:name="_Toc492634962"/>
      <w:bookmarkStart w:id="6601" w:name="_Toc493767219"/>
      <w:bookmarkStart w:id="6602" w:name="_Toc494627992"/>
      <w:bookmarkStart w:id="6603" w:name="_Toc494656961"/>
      <w:bookmarkStart w:id="6604" w:name="_Toc494721984"/>
      <w:bookmarkStart w:id="6605" w:name="_Toc494820196"/>
      <w:bookmarkStart w:id="6606" w:name="_Toc495230242"/>
      <w:bookmarkStart w:id="6607" w:name="_Toc495262354"/>
      <w:bookmarkStart w:id="6608" w:name="_Toc495339598"/>
      <w:bookmarkStart w:id="6609" w:name="_Toc495483072"/>
      <w:bookmarkStart w:id="6610" w:name="_Toc495669506"/>
      <w:bookmarkStart w:id="6611" w:name="_Toc495920519"/>
      <w:bookmarkStart w:id="6612" w:name="_Toc499298263"/>
      <w:bookmarkStart w:id="6613" w:name="_Toc499643585"/>
      <w:bookmarkStart w:id="6614" w:name="_Toc501010640"/>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bookmarkStart w:id="6626" w:name="_Toc504659152"/>
      <w:r w:rsidRPr="00A46B1D">
        <w:t>7.7.3</w:t>
      </w:r>
      <w:r w:rsidRPr="00A46B1D">
        <w:tab/>
        <w:t>Strain-life</w:t>
      </w:r>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26"/>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363F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7" w:name="_Toc504659153"/>
      <w:r w:rsidRPr="00A46B1D">
        <w:rPr>
          <w:rFonts w:cs="Times New Roman"/>
        </w:rPr>
        <w:lastRenderedPageBreak/>
        <w:t>7.8</w:t>
      </w:r>
      <w:r w:rsidR="00867796" w:rsidRPr="00A46B1D">
        <w:rPr>
          <w:rFonts w:cs="Times New Roman"/>
        </w:rPr>
        <w:tab/>
        <w:t>R-ratio S-N curves</w:t>
      </w:r>
      <w:bookmarkEnd w:id="6593"/>
      <w:bookmarkEnd w:id="6615"/>
      <w:bookmarkEnd w:id="6616"/>
      <w:bookmarkEnd w:id="6617"/>
      <w:bookmarkEnd w:id="6618"/>
      <w:bookmarkEnd w:id="6619"/>
      <w:bookmarkEnd w:id="6620"/>
      <w:bookmarkEnd w:id="6621"/>
      <w:bookmarkEnd w:id="6622"/>
      <w:bookmarkEnd w:id="6623"/>
      <w:bookmarkEnd w:id="6624"/>
      <w:bookmarkEnd w:id="6625"/>
      <w:bookmarkEnd w:id="6627"/>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363F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8" w:name="_Toc504659154"/>
      <w:r w:rsidRPr="00A46B1D">
        <w:rPr>
          <w:rFonts w:cs="Times New Roman"/>
        </w:rPr>
        <w:lastRenderedPageBreak/>
        <w:t>7.9</w:t>
      </w:r>
      <w:r w:rsidRPr="00A46B1D">
        <w:rPr>
          <w:rFonts w:cs="Times New Roman"/>
        </w:rPr>
        <w:tab/>
      </w:r>
      <w:r w:rsidRPr="00A46B1D">
        <w:t>User-defined mean stress corrections</w:t>
      </w:r>
      <w:bookmarkEnd w:id="6628"/>
    </w:p>
    <w:p w:rsidR="00A75B15" w:rsidRPr="00A75B15" w:rsidRDefault="00A75B15" w:rsidP="00A75B15">
      <w:pPr>
        <w:pStyle w:val="Heading3"/>
      </w:pPr>
      <w:bookmarkStart w:id="6629" w:name="_Toc504659155"/>
      <w:r w:rsidRPr="00A46B1D">
        <w:t>7.</w:t>
      </w:r>
      <w:r>
        <w:t>9</w:t>
      </w:r>
      <w:r w:rsidRPr="00A46B1D">
        <w:t>.1</w:t>
      </w:r>
      <w:r w:rsidRPr="00A46B1D">
        <w:tab/>
        <w:t>Overview</w:t>
      </w:r>
      <w:bookmarkEnd w:id="6629"/>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30" w:name="_Toc504659156"/>
      <w:r w:rsidRPr="00A46B1D">
        <w:t>7.</w:t>
      </w:r>
      <w:r>
        <w:t>9</w:t>
      </w:r>
      <w:r w:rsidRPr="00A46B1D">
        <w:t>.</w:t>
      </w:r>
      <w:r>
        <w:t>2</w:t>
      </w:r>
      <w:r>
        <w:tab/>
        <w:t>Technical background</w:t>
      </w:r>
      <w:bookmarkEnd w:id="6630"/>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363F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1" w:name="_Toc504659157"/>
      <w:r w:rsidRPr="00A46B1D">
        <w:t>7.</w:t>
      </w:r>
      <w:r>
        <w:t>9</w:t>
      </w:r>
      <w:r w:rsidRPr="00A46B1D">
        <w:t>.</w:t>
      </w:r>
      <w:r>
        <w:t>3</w:t>
      </w:r>
      <w:r>
        <w:tab/>
        <w:t>Creating user-defined mean stress correction files</w:t>
      </w:r>
      <w:bookmarkEnd w:id="6631"/>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2" w:name="_Toc504659158"/>
      <w:r w:rsidRPr="00A46B1D">
        <w:lastRenderedPageBreak/>
        <w:t>7.</w:t>
      </w:r>
      <w:r>
        <w:t>9</w:t>
      </w:r>
      <w:r w:rsidRPr="00A46B1D">
        <w:t>.</w:t>
      </w:r>
      <w:r>
        <w:t>4</w:t>
      </w:r>
      <w:r>
        <w:tab/>
        <w:t>Examples</w:t>
      </w:r>
      <w:bookmarkEnd w:id="6632"/>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3" w:name="_Toc441504209"/>
      <w:bookmarkStart w:id="6634" w:name="_Toc456265792"/>
      <w:bookmarkStart w:id="6635" w:name="_Toc504659159"/>
      <w:r w:rsidRPr="00A46B1D">
        <w:rPr>
          <w:rFonts w:cs="Times New Roman"/>
          <w:sz w:val="32"/>
          <w:szCs w:val="32"/>
        </w:rPr>
        <w:lastRenderedPageBreak/>
        <w:t>8.</w:t>
      </w:r>
      <w:r w:rsidRPr="00A46B1D">
        <w:rPr>
          <w:rFonts w:cs="Times New Roman"/>
          <w:sz w:val="32"/>
          <w:szCs w:val="32"/>
        </w:rPr>
        <w:tab/>
      </w:r>
      <w:bookmarkEnd w:id="6633"/>
      <w:bookmarkEnd w:id="6634"/>
      <w:r w:rsidRPr="00A46B1D">
        <w:rPr>
          <w:rFonts w:cs="Times New Roman"/>
          <w:sz w:val="32"/>
          <w:szCs w:val="32"/>
        </w:rPr>
        <w:t>Safety factor analysis</w:t>
      </w:r>
      <w:bookmarkEnd w:id="6635"/>
    </w:p>
    <w:p w:rsidR="00982958" w:rsidRPr="00A46B1D" w:rsidRDefault="00982958" w:rsidP="00982958">
      <w:pPr>
        <w:pStyle w:val="Heading2"/>
      </w:pPr>
      <w:bookmarkStart w:id="6636" w:name="_Toc468910703"/>
      <w:bookmarkStart w:id="6637" w:name="_Toc469330887"/>
      <w:bookmarkStart w:id="6638" w:name="_Toc469933327"/>
      <w:bookmarkStart w:id="6639" w:name="_Toc474273545"/>
      <w:bookmarkStart w:id="6640" w:name="_Toc477352802"/>
      <w:bookmarkStart w:id="6641" w:name="_Toc504659160"/>
      <w:r w:rsidRPr="00A46B1D">
        <w:t>8.1</w:t>
      </w:r>
      <w:r w:rsidRPr="00A46B1D">
        <w:tab/>
      </w:r>
      <w:bookmarkEnd w:id="6636"/>
      <w:bookmarkEnd w:id="6637"/>
      <w:bookmarkEnd w:id="6638"/>
      <w:bookmarkEnd w:id="6639"/>
      <w:bookmarkEnd w:id="6640"/>
      <w:r w:rsidR="00DA28FB" w:rsidRPr="00A46B1D">
        <w:t>Background</w:t>
      </w:r>
      <w:bookmarkEnd w:id="6641"/>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2" w:name="_Toc437791132"/>
      <w:bookmarkStart w:id="6643" w:name="_Toc437981843"/>
      <w:bookmarkStart w:id="6644" w:name="_Toc438150844"/>
      <w:bookmarkStart w:id="6645" w:name="_Toc438226108"/>
      <w:bookmarkStart w:id="6646" w:name="_Toc440549264"/>
      <w:bookmarkStart w:id="6647" w:name="_Toc440571616"/>
      <w:bookmarkStart w:id="6648" w:name="_Toc440571744"/>
      <w:bookmarkStart w:id="6649" w:name="_Toc440571872"/>
      <w:bookmarkStart w:id="6650" w:name="_Toc440617768"/>
      <w:bookmarkStart w:id="6651" w:name="_Toc440921204"/>
      <w:bookmarkStart w:id="6652" w:name="_Toc440979610"/>
      <w:bookmarkStart w:id="6653" w:name="_Toc440988930"/>
      <w:bookmarkStart w:id="6654" w:name="_Toc441442962"/>
      <w:bookmarkStart w:id="6655" w:name="_Toc441504210"/>
      <w:bookmarkStart w:id="6656" w:name="_Toc441504339"/>
      <w:bookmarkStart w:id="6657" w:name="_Toc441522626"/>
      <w:bookmarkStart w:id="6658" w:name="_Toc442368559"/>
      <w:bookmarkStart w:id="6659" w:name="_Toc444890357"/>
      <w:bookmarkStart w:id="6660" w:name="_Toc444891821"/>
      <w:bookmarkStart w:id="6661" w:name="_Toc445133228"/>
      <w:bookmarkStart w:id="6662" w:name="_Toc445464965"/>
      <w:bookmarkStart w:id="6663" w:name="_Toc446677084"/>
      <w:bookmarkStart w:id="6664" w:name="_Toc446865742"/>
      <w:bookmarkStart w:id="6665" w:name="_Toc446865879"/>
      <w:bookmarkStart w:id="6666" w:name="_Toc446866016"/>
      <w:bookmarkStart w:id="6667" w:name="_Toc447740186"/>
      <w:bookmarkStart w:id="6668" w:name="_Toc448415050"/>
      <w:bookmarkStart w:id="6669" w:name="_Toc448499812"/>
      <w:bookmarkStart w:id="6670" w:name="_Toc451511560"/>
      <w:bookmarkStart w:id="6671" w:name="_Toc451868798"/>
      <w:bookmarkStart w:id="6672" w:name="_Toc453008813"/>
      <w:bookmarkStart w:id="6673" w:name="_Toc453253849"/>
      <w:bookmarkStart w:id="6674" w:name="_Toc456093745"/>
      <w:bookmarkStart w:id="6675" w:name="_Toc456100475"/>
      <w:bookmarkStart w:id="6676" w:name="_Toc456265793"/>
      <w:bookmarkStart w:id="6677" w:name="_Toc456273842"/>
      <w:bookmarkStart w:id="6678" w:name="_Toc456275528"/>
      <w:bookmarkStart w:id="6679" w:name="_Toc456379612"/>
      <w:bookmarkStart w:id="6680" w:name="_Toc456462365"/>
      <w:bookmarkStart w:id="6681" w:name="_Toc457068547"/>
      <w:bookmarkStart w:id="6682" w:name="_Toc457068703"/>
      <w:bookmarkStart w:id="6683" w:name="_Toc457836475"/>
      <w:bookmarkStart w:id="6684" w:name="_Toc465444304"/>
      <w:bookmarkStart w:id="6685" w:name="_Toc465453873"/>
      <w:bookmarkStart w:id="6686" w:name="_Toc465454328"/>
      <w:bookmarkStart w:id="6687" w:name="_Toc466131473"/>
      <w:bookmarkStart w:id="6688" w:name="_Toc466140096"/>
      <w:bookmarkStart w:id="6689" w:name="_Toc466660040"/>
      <w:bookmarkStart w:id="6690" w:name="_Toc467408272"/>
      <w:bookmarkStart w:id="6691" w:name="_Toc468452681"/>
      <w:bookmarkStart w:id="6692" w:name="_Toc468910704"/>
      <w:bookmarkStart w:id="6693" w:name="_Toc469330888"/>
      <w:bookmarkStart w:id="6694" w:name="_Toc469933328"/>
      <w:bookmarkStart w:id="6695" w:name="_Toc474273546"/>
      <w:bookmarkStart w:id="6696" w:name="_Toc477352803"/>
      <w:bookmarkStart w:id="6697" w:name="_Toc504659161"/>
      <w:r w:rsidRPr="00A46B1D">
        <w:t>8.2</w:t>
      </w:r>
      <w:r w:rsidRPr="00A46B1D">
        <w:tab/>
        <w:t>Fatigue Reserve Factor</w:t>
      </w:r>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p>
    <w:p w:rsidR="00014F73" w:rsidRPr="00A46B1D" w:rsidRDefault="00014F73" w:rsidP="00014F73">
      <w:pPr>
        <w:pStyle w:val="Heading3"/>
      </w:pPr>
      <w:bookmarkStart w:id="6698" w:name="_Toc483834642"/>
      <w:bookmarkStart w:id="6699" w:name="_Toc483917724"/>
      <w:bookmarkStart w:id="6700" w:name="_Toc484623151"/>
      <w:bookmarkStart w:id="6701" w:name="_Toc485643132"/>
      <w:bookmarkStart w:id="6702" w:name="_Toc489891431"/>
      <w:bookmarkStart w:id="6703" w:name="_Toc490935671"/>
      <w:bookmarkStart w:id="6704" w:name="_Toc492372299"/>
      <w:bookmarkStart w:id="6705" w:name="_Toc492554033"/>
      <w:bookmarkStart w:id="6706" w:name="_Toc492634968"/>
      <w:bookmarkStart w:id="6707" w:name="_Toc493767225"/>
      <w:bookmarkStart w:id="6708" w:name="_Toc494627998"/>
      <w:bookmarkStart w:id="6709" w:name="_Toc494656967"/>
      <w:bookmarkStart w:id="6710" w:name="_Toc494721990"/>
      <w:bookmarkStart w:id="6711" w:name="_Toc494820202"/>
      <w:bookmarkStart w:id="6712" w:name="_Toc495230248"/>
      <w:bookmarkStart w:id="6713" w:name="_Toc495262360"/>
      <w:bookmarkStart w:id="6714" w:name="_Toc495339604"/>
      <w:bookmarkStart w:id="6715" w:name="_Toc495483078"/>
      <w:bookmarkStart w:id="6716" w:name="_Toc495669512"/>
      <w:bookmarkStart w:id="6717" w:name="_Toc495920525"/>
      <w:bookmarkStart w:id="6718" w:name="_Toc499298269"/>
      <w:bookmarkStart w:id="6719" w:name="_Toc499643591"/>
      <w:bookmarkStart w:id="6720" w:name="_Toc501010646"/>
      <w:bookmarkStart w:id="6721" w:name="_Toc504659162"/>
      <w:r w:rsidRPr="00A46B1D">
        <w:t>8.2.1</w:t>
      </w:r>
      <w:r w:rsidRPr="00A46B1D">
        <w:tab/>
        <w:t>Overview</w:t>
      </w:r>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2" w:name="_Toc480630723"/>
      <w:bookmarkStart w:id="6723" w:name="_Toc483834643"/>
      <w:bookmarkStart w:id="6724" w:name="_Toc483917725"/>
      <w:bookmarkStart w:id="6725" w:name="_Toc484623152"/>
      <w:bookmarkStart w:id="6726" w:name="_Toc485643133"/>
      <w:bookmarkStart w:id="6727" w:name="_Toc489891432"/>
      <w:bookmarkStart w:id="6728" w:name="_Toc490935672"/>
      <w:bookmarkStart w:id="6729" w:name="_Toc492372300"/>
      <w:bookmarkStart w:id="6730" w:name="_Toc492554034"/>
      <w:bookmarkStart w:id="6731" w:name="_Toc492634969"/>
      <w:bookmarkStart w:id="6732" w:name="_Toc493767226"/>
      <w:bookmarkStart w:id="6733" w:name="_Toc494627999"/>
      <w:bookmarkStart w:id="6734" w:name="_Toc494656968"/>
      <w:bookmarkStart w:id="6735" w:name="_Toc494721991"/>
      <w:bookmarkStart w:id="6736" w:name="_Toc494820203"/>
      <w:bookmarkStart w:id="6737" w:name="_Toc495230249"/>
      <w:bookmarkStart w:id="6738" w:name="_Toc495262361"/>
      <w:bookmarkStart w:id="6739" w:name="_Toc495339605"/>
      <w:bookmarkStart w:id="6740" w:name="_Toc495483079"/>
      <w:bookmarkStart w:id="6741" w:name="_Toc495669513"/>
      <w:bookmarkStart w:id="6742" w:name="_Toc495920526"/>
      <w:bookmarkStart w:id="6743" w:name="_Toc499298270"/>
      <w:bookmarkStart w:id="6744" w:name="_Toc499643592"/>
      <w:bookmarkStart w:id="6745" w:name="_Toc501010647"/>
      <w:bookmarkStart w:id="6746" w:name="_Toc504659163"/>
      <w:r w:rsidRPr="00A46B1D">
        <w:t>8</w:t>
      </w:r>
      <w:r w:rsidR="00014F73" w:rsidRPr="00A46B1D">
        <w:t>.2.2</w:t>
      </w:r>
      <w:r w:rsidR="00982958" w:rsidRPr="00A46B1D">
        <w:tab/>
        <w:t>Included envelopes</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363F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363F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363F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363F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363F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363F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363F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363F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7" w:name="_Toc480630724"/>
      <w:bookmarkStart w:id="6748" w:name="_Toc483834644"/>
      <w:bookmarkStart w:id="6749" w:name="_Toc483917726"/>
      <w:bookmarkStart w:id="6750" w:name="_Toc484623153"/>
      <w:bookmarkStart w:id="6751" w:name="_Toc485643134"/>
      <w:bookmarkStart w:id="6752" w:name="_Toc489891433"/>
      <w:bookmarkStart w:id="6753" w:name="_Toc490935673"/>
      <w:bookmarkStart w:id="6754" w:name="_Toc492372301"/>
      <w:bookmarkStart w:id="6755" w:name="_Toc492554035"/>
      <w:bookmarkStart w:id="6756" w:name="_Toc492634970"/>
      <w:bookmarkStart w:id="6757" w:name="_Toc493767227"/>
      <w:bookmarkStart w:id="6758" w:name="_Toc494628000"/>
      <w:bookmarkStart w:id="6759" w:name="_Toc494656969"/>
      <w:bookmarkStart w:id="6760" w:name="_Toc494721992"/>
      <w:bookmarkStart w:id="6761" w:name="_Toc494820204"/>
      <w:bookmarkStart w:id="6762" w:name="_Toc495230250"/>
      <w:bookmarkStart w:id="6763" w:name="_Toc495262362"/>
      <w:bookmarkStart w:id="6764" w:name="_Toc495339606"/>
      <w:bookmarkStart w:id="6765" w:name="_Toc495483080"/>
      <w:bookmarkStart w:id="6766" w:name="_Toc495669514"/>
      <w:bookmarkStart w:id="6767" w:name="_Toc495920527"/>
      <w:bookmarkStart w:id="6768" w:name="_Toc499298271"/>
      <w:bookmarkStart w:id="6769" w:name="_Toc499643593"/>
      <w:bookmarkStart w:id="6770" w:name="_Toc501010648"/>
      <w:bookmarkStart w:id="6771" w:name="_Toc504659164"/>
      <w:r w:rsidRPr="00A46B1D">
        <w:lastRenderedPageBreak/>
        <w:t>8</w:t>
      </w:r>
      <w:r w:rsidR="00014F73" w:rsidRPr="00A46B1D">
        <w:t>.2.3</w:t>
      </w:r>
      <w:r w:rsidR="00982958" w:rsidRPr="00A46B1D">
        <w:tab/>
        <w:t>Specifying the target life</w:t>
      </w:r>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2" w:name="_Toc480630725"/>
      <w:bookmarkStart w:id="6773" w:name="_Toc483834645"/>
      <w:bookmarkStart w:id="6774" w:name="_Toc483917727"/>
      <w:bookmarkStart w:id="6775" w:name="_Toc484623154"/>
      <w:bookmarkStart w:id="6776" w:name="_Toc485643135"/>
      <w:bookmarkStart w:id="6777" w:name="_Toc489891434"/>
      <w:bookmarkStart w:id="6778" w:name="_Toc490935674"/>
      <w:bookmarkStart w:id="6779" w:name="_Toc492372302"/>
      <w:bookmarkStart w:id="6780" w:name="_Toc492554036"/>
      <w:bookmarkStart w:id="6781" w:name="_Toc492634971"/>
      <w:bookmarkStart w:id="6782" w:name="_Toc493767228"/>
      <w:bookmarkStart w:id="6783" w:name="_Toc494628001"/>
      <w:bookmarkStart w:id="6784" w:name="_Toc494656970"/>
      <w:bookmarkStart w:id="6785" w:name="_Toc494721993"/>
      <w:bookmarkStart w:id="6786" w:name="_Toc494820205"/>
      <w:bookmarkStart w:id="6787" w:name="_Toc495230251"/>
      <w:bookmarkStart w:id="6788" w:name="_Toc495262363"/>
      <w:bookmarkStart w:id="6789" w:name="_Toc495339607"/>
      <w:bookmarkStart w:id="6790" w:name="_Toc495483081"/>
      <w:bookmarkStart w:id="6791" w:name="_Toc495669515"/>
      <w:bookmarkStart w:id="6792" w:name="_Toc495920528"/>
      <w:bookmarkStart w:id="6793" w:name="_Toc499298272"/>
      <w:bookmarkStart w:id="6794" w:name="_Toc499643594"/>
      <w:bookmarkStart w:id="6795" w:name="_Toc501010649"/>
      <w:bookmarkStart w:id="6796" w:name="_Toc504659165"/>
      <w:r w:rsidRPr="00A46B1D">
        <w:t>8</w:t>
      </w:r>
      <w:r w:rsidR="00014F73" w:rsidRPr="00A46B1D">
        <w:t>.2.4</w:t>
      </w:r>
      <w:r w:rsidR="00982958" w:rsidRPr="00A46B1D">
        <w:tab/>
        <w:t>Specifying the FRF limits</w:t>
      </w:r>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3363F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3363F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7" w:name="_Toc480630726"/>
      <w:bookmarkStart w:id="6798" w:name="_Toc483834646"/>
      <w:bookmarkStart w:id="6799" w:name="_Toc483917728"/>
      <w:bookmarkStart w:id="6800" w:name="_Toc484623155"/>
      <w:bookmarkStart w:id="6801" w:name="_Toc485643136"/>
      <w:bookmarkStart w:id="6802" w:name="_Toc489891435"/>
      <w:bookmarkStart w:id="6803" w:name="_Toc490935675"/>
      <w:bookmarkStart w:id="6804" w:name="_Toc492372303"/>
      <w:bookmarkStart w:id="6805" w:name="_Toc492554037"/>
      <w:bookmarkStart w:id="6806" w:name="_Toc492634972"/>
      <w:bookmarkStart w:id="6807" w:name="_Toc493767229"/>
      <w:bookmarkStart w:id="6808" w:name="_Toc494628002"/>
      <w:bookmarkStart w:id="6809" w:name="_Toc494656971"/>
      <w:bookmarkStart w:id="6810" w:name="_Toc494721994"/>
      <w:bookmarkStart w:id="6811" w:name="_Toc494820206"/>
      <w:bookmarkStart w:id="6812" w:name="_Toc495230252"/>
      <w:bookmarkStart w:id="6813" w:name="_Toc495262364"/>
      <w:bookmarkStart w:id="6814" w:name="_Toc495339608"/>
      <w:bookmarkStart w:id="6815" w:name="_Toc495483082"/>
      <w:bookmarkStart w:id="6816" w:name="_Toc495669516"/>
      <w:bookmarkStart w:id="6817" w:name="_Toc495920529"/>
      <w:bookmarkStart w:id="6818" w:name="_Toc499298273"/>
      <w:bookmarkStart w:id="6819" w:name="_Toc499643595"/>
      <w:bookmarkStart w:id="6820" w:name="_Toc501010650"/>
      <w:bookmarkStart w:id="6821" w:name="_Toc504659166"/>
      <w:r w:rsidRPr="00A46B1D">
        <w:t>8</w:t>
      </w:r>
      <w:r w:rsidR="00014F73" w:rsidRPr="00A46B1D">
        <w:t>.2.5</w:t>
      </w:r>
      <w:r w:rsidR="00982958" w:rsidRPr="00A46B1D">
        <w:tab/>
        <w:t>Enabling FRF output</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2" w:name="_Toc480630727"/>
      <w:bookmarkStart w:id="6823" w:name="_Toc483834647"/>
      <w:bookmarkStart w:id="6824" w:name="_Toc483917729"/>
      <w:bookmarkStart w:id="6825" w:name="_Toc484623156"/>
      <w:bookmarkStart w:id="6826" w:name="_Toc485643137"/>
      <w:bookmarkStart w:id="6827" w:name="_Toc489891436"/>
      <w:bookmarkStart w:id="6828" w:name="_Toc490935676"/>
      <w:bookmarkStart w:id="6829" w:name="_Toc492372304"/>
      <w:bookmarkStart w:id="6830" w:name="_Toc492554038"/>
      <w:bookmarkStart w:id="6831" w:name="_Toc492634973"/>
      <w:bookmarkStart w:id="6832" w:name="_Toc493767230"/>
      <w:bookmarkStart w:id="6833" w:name="_Toc494628003"/>
      <w:bookmarkStart w:id="6834" w:name="_Toc494656972"/>
      <w:bookmarkStart w:id="6835" w:name="_Toc494721995"/>
      <w:bookmarkStart w:id="6836" w:name="_Toc494820207"/>
      <w:bookmarkStart w:id="6837" w:name="_Toc495230253"/>
      <w:bookmarkStart w:id="6838" w:name="_Toc495262365"/>
      <w:bookmarkStart w:id="6839" w:name="_Toc495339609"/>
      <w:bookmarkStart w:id="6840" w:name="_Toc495483083"/>
      <w:bookmarkStart w:id="6841" w:name="_Toc495669517"/>
      <w:bookmarkStart w:id="6842" w:name="_Toc495920530"/>
      <w:bookmarkStart w:id="6843" w:name="_Toc499298274"/>
      <w:bookmarkStart w:id="6844" w:name="_Toc499643596"/>
      <w:bookmarkStart w:id="6845" w:name="_Toc501010651"/>
      <w:bookmarkStart w:id="6846"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2"/>
      <w:r w:rsidR="000E0819" w:rsidRPr="00A46B1D">
        <w:t>envelopes</w:t>
      </w:r>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6"/>
            <w:r w:rsidRPr="00A46B1D">
              <w:rPr>
                <w:rFonts w:cs="Times New Roman"/>
                <w:b/>
              </w:rPr>
              <w:t>Mean stress</w:t>
            </w:r>
            <w:bookmarkEnd w:id="684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8" w:name="_Toc445464967"/>
            <w:r w:rsidRPr="00A46B1D">
              <w:rPr>
                <w:rFonts w:cs="Times New Roman"/>
                <w:b/>
              </w:rPr>
              <w:t>Stress amplitude</w:t>
            </w:r>
            <w:bookmarkEnd w:id="6848"/>
          </w:p>
        </w:tc>
      </w:tr>
      <w:tr w:rsidR="00982958" w:rsidRPr="00A46B1D" w:rsidTr="00982958">
        <w:tc>
          <w:tcPr>
            <w:tcW w:w="4621" w:type="dxa"/>
            <w:vAlign w:val="center"/>
          </w:tcPr>
          <w:p w:rsidR="00982958" w:rsidRPr="00A46B1D" w:rsidRDefault="00982958" w:rsidP="00982958">
            <w:pPr>
              <w:jc w:val="center"/>
              <w:rPr>
                <w:rFonts w:cs="Times New Roman"/>
              </w:rPr>
            </w:pPr>
            <w:bookmarkStart w:id="6849" w:name="_Toc445464968"/>
            <w:r w:rsidRPr="00A46B1D">
              <w:rPr>
                <w:rFonts w:cs="Times New Roman"/>
              </w:rPr>
              <w:t>1</w:t>
            </w:r>
            <w:bookmarkEnd w:id="6849"/>
          </w:p>
        </w:tc>
        <w:tc>
          <w:tcPr>
            <w:tcW w:w="4621" w:type="dxa"/>
            <w:vAlign w:val="center"/>
          </w:tcPr>
          <w:p w:rsidR="00982958" w:rsidRPr="00A46B1D" w:rsidRDefault="00982958" w:rsidP="00982958">
            <w:pPr>
              <w:jc w:val="center"/>
              <w:rPr>
                <w:rFonts w:cs="Times New Roman"/>
              </w:rPr>
            </w:pPr>
            <w:bookmarkStart w:id="6850" w:name="_Toc445464969"/>
            <w:r w:rsidRPr="00A46B1D">
              <w:rPr>
                <w:rFonts w:cs="Times New Roman"/>
              </w:rPr>
              <w:t>0</w:t>
            </w:r>
            <w:bookmarkEnd w:id="6850"/>
          </w:p>
        </w:tc>
      </w:tr>
      <w:tr w:rsidR="00982958" w:rsidRPr="00A46B1D" w:rsidTr="00982958">
        <w:tc>
          <w:tcPr>
            <w:tcW w:w="4621" w:type="dxa"/>
            <w:vAlign w:val="center"/>
          </w:tcPr>
          <w:p w:rsidR="00982958" w:rsidRPr="00A46B1D" w:rsidRDefault="00982958" w:rsidP="00982958">
            <w:pPr>
              <w:jc w:val="center"/>
              <w:rPr>
                <w:rFonts w:cs="Times New Roman"/>
              </w:rPr>
            </w:pPr>
            <w:bookmarkStart w:id="6851" w:name="_Toc445464970"/>
            <w:r w:rsidRPr="00A46B1D">
              <w:rPr>
                <w:rFonts w:cs="Times New Roman"/>
              </w:rPr>
              <w:t>0</w:t>
            </w:r>
            <w:bookmarkEnd w:id="6851"/>
          </w:p>
        </w:tc>
        <w:tc>
          <w:tcPr>
            <w:tcW w:w="4621" w:type="dxa"/>
            <w:vAlign w:val="center"/>
          </w:tcPr>
          <w:p w:rsidR="00982958" w:rsidRPr="00A46B1D" w:rsidRDefault="00982958" w:rsidP="00982958">
            <w:pPr>
              <w:jc w:val="center"/>
              <w:rPr>
                <w:rFonts w:cs="Times New Roman"/>
              </w:rPr>
            </w:pPr>
            <w:bookmarkStart w:id="6852" w:name="_Toc445464971"/>
            <w:r w:rsidRPr="00A46B1D">
              <w:rPr>
                <w:rFonts w:cs="Times New Roman"/>
              </w:rPr>
              <w:t>1</w:t>
            </w:r>
            <w:bookmarkEnd w:id="6852"/>
          </w:p>
        </w:tc>
      </w:tr>
      <w:tr w:rsidR="00982958" w:rsidRPr="00A46B1D" w:rsidTr="00982958">
        <w:tc>
          <w:tcPr>
            <w:tcW w:w="4621" w:type="dxa"/>
            <w:vAlign w:val="center"/>
          </w:tcPr>
          <w:p w:rsidR="00982958" w:rsidRPr="00A46B1D" w:rsidRDefault="00982958" w:rsidP="00982958">
            <w:pPr>
              <w:jc w:val="center"/>
              <w:rPr>
                <w:rFonts w:cs="Times New Roman"/>
              </w:rPr>
            </w:pPr>
            <w:bookmarkStart w:id="6853" w:name="_Toc445464972"/>
            <w:r w:rsidRPr="00A46B1D">
              <w:rPr>
                <w:rFonts w:cs="Times New Roman"/>
              </w:rPr>
              <w:t>-1</w:t>
            </w:r>
            <w:bookmarkEnd w:id="6853"/>
          </w:p>
        </w:tc>
        <w:tc>
          <w:tcPr>
            <w:tcW w:w="4621" w:type="dxa"/>
            <w:vAlign w:val="center"/>
          </w:tcPr>
          <w:p w:rsidR="00982958" w:rsidRPr="00A46B1D" w:rsidRDefault="00982958" w:rsidP="00982958">
            <w:pPr>
              <w:jc w:val="center"/>
              <w:rPr>
                <w:rFonts w:cs="Times New Roman"/>
              </w:rPr>
            </w:pPr>
            <w:bookmarkStart w:id="6854" w:name="_Toc445464973"/>
            <w:r w:rsidRPr="00A46B1D">
              <w:rPr>
                <w:rFonts w:cs="Times New Roman"/>
              </w:rPr>
              <w:t>1</w:t>
            </w:r>
            <w:bookmarkEnd w:id="6854"/>
          </w:p>
        </w:tc>
      </w:tr>
      <w:tr w:rsidR="00982958" w:rsidRPr="00A46B1D" w:rsidTr="00982958">
        <w:tc>
          <w:tcPr>
            <w:tcW w:w="4621" w:type="dxa"/>
            <w:vAlign w:val="center"/>
          </w:tcPr>
          <w:p w:rsidR="00982958" w:rsidRPr="00A46B1D" w:rsidRDefault="00982958" w:rsidP="00982958">
            <w:pPr>
              <w:jc w:val="center"/>
              <w:rPr>
                <w:rFonts w:cs="Times New Roman"/>
              </w:rPr>
            </w:pPr>
            <w:bookmarkStart w:id="6855" w:name="_Toc445464974"/>
            <w:r w:rsidRPr="00A46B1D">
              <w:rPr>
                <w:rFonts w:cs="Times New Roman"/>
              </w:rPr>
              <w:t>-1</w:t>
            </w:r>
            <w:bookmarkEnd w:id="6855"/>
          </w:p>
        </w:tc>
        <w:tc>
          <w:tcPr>
            <w:tcW w:w="4621" w:type="dxa"/>
            <w:vAlign w:val="center"/>
          </w:tcPr>
          <w:p w:rsidR="00982958" w:rsidRPr="00A46B1D" w:rsidRDefault="00982958" w:rsidP="00982958">
            <w:pPr>
              <w:jc w:val="center"/>
              <w:rPr>
                <w:rFonts w:cs="Times New Roman"/>
              </w:rPr>
            </w:pPr>
            <w:bookmarkStart w:id="6856" w:name="_Toc445464975"/>
            <w:r w:rsidRPr="00A46B1D">
              <w:rPr>
                <w:rFonts w:cs="Times New Roman"/>
              </w:rPr>
              <w:t>0</w:t>
            </w:r>
            <w:bookmarkEnd w:id="685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6"/>
            <w:r w:rsidRPr="00A46B1D">
              <w:rPr>
                <w:rFonts w:cs="Times New Roman"/>
                <w:b/>
              </w:rPr>
              <w:t>Mean stress</w:t>
            </w:r>
            <w:bookmarkEnd w:id="685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8" w:name="_Toc445464977"/>
            <w:r w:rsidRPr="00A46B1D">
              <w:rPr>
                <w:rFonts w:cs="Times New Roman"/>
                <w:b/>
              </w:rPr>
              <w:t>Stress amplitude</w:t>
            </w:r>
            <w:bookmarkEnd w:id="6858"/>
          </w:p>
        </w:tc>
      </w:tr>
      <w:tr w:rsidR="00982958" w:rsidRPr="00A46B1D" w:rsidTr="00982958">
        <w:tc>
          <w:tcPr>
            <w:tcW w:w="4621" w:type="dxa"/>
            <w:vAlign w:val="center"/>
          </w:tcPr>
          <w:p w:rsidR="00982958" w:rsidRPr="00A46B1D" w:rsidRDefault="00982958" w:rsidP="00982958">
            <w:pPr>
              <w:jc w:val="center"/>
              <w:rPr>
                <w:rFonts w:cs="Times New Roman"/>
              </w:rPr>
            </w:pPr>
            <w:bookmarkStart w:id="6859" w:name="_Toc445464978"/>
            <w:r w:rsidRPr="00A46B1D">
              <w:rPr>
                <w:rFonts w:cs="Times New Roman"/>
              </w:rPr>
              <w:t>1</w:t>
            </w:r>
            <w:bookmarkEnd w:id="6859"/>
          </w:p>
        </w:tc>
        <w:tc>
          <w:tcPr>
            <w:tcW w:w="4621" w:type="dxa"/>
            <w:vAlign w:val="center"/>
          </w:tcPr>
          <w:p w:rsidR="00982958" w:rsidRPr="00A46B1D" w:rsidRDefault="00982958" w:rsidP="00982958">
            <w:pPr>
              <w:jc w:val="center"/>
              <w:rPr>
                <w:rFonts w:cs="Times New Roman"/>
              </w:rPr>
            </w:pPr>
            <w:bookmarkStart w:id="6860" w:name="_Toc445464979"/>
            <w:r w:rsidRPr="00A46B1D">
              <w:rPr>
                <w:rFonts w:cs="Times New Roman"/>
              </w:rPr>
              <w:t>0</w:t>
            </w:r>
            <w:bookmarkEnd w:id="6860"/>
          </w:p>
        </w:tc>
      </w:tr>
      <w:tr w:rsidR="00982958" w:rsidRPr="00A46B1D" w:rsidTr="00982958">
        <w:tc>
          <w:tcPr>
            <w:tcW w:w="4621" w:type="dxa"/>
            <w:vAlign w:val="center"/>
          </w:tcPr>
          <w:p w:rsidR="00982958" w:rsidRPr="00A46B1D" w:rsidRDefault="00982958" w:rsidP="00982958">
            <w:pPr>
              <w:jc w:val="center"/>
              <w:rPr>
                <w:rFonts w:cs="Times New Roman"/>
              </w:rPr>
            </w:pPr>
            <w:bookmarkStart w:id="6861" w:name="_Toc445464980"/>
            <w:r w:rsidRPr="00A46B1D">
              <w:rPr>
                <w:rFonts w:cs="Times New Roman"/>
              </w:rPr>
              <w:t>0</w:t>
            </w:r>
            <w:bookmarkEnd w:id="6861"/>
          </w:p>
        </w:tc>
        <w:tc>
          <w:tcPr>
            <w:tcW w:w="4621" w:type="dxa"/>
            <w:vAlign w:val="center"/>
          </w:tcPr>
          <w:p w:rsidR="00982958" w:rsidRPr="00A46B1D" w:rsidRDefault="00982958" w:rsidP="00982958">
            <w:pPr>
              <w:jc w:val="center"/>
              <w:rPr>
                <w:rFonts w:cs="Times New Roman"/>
              </w:rPr>
            </w:pPr>
            <w:bookmarkStart w:id="6862" w:name="_Toc445464981"/>
            <w:r w:rsidRPr="00A46B1D">
              <w:rPr>
                <w:rFonts w:cs="Times New Roman"/>
              </w:rPr>
              <w:t>1</w:t>
            </w:r>
            <w:bookmarkEnd w:id="6862"/>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2"/>
            <w:r w:rsidRPr="00A46B1D">
              <w:rPr>
                <w:rFonts w:cs="Times New Roman"/>
              </w:rPr>
              <w:t>-0.9999</w:t>
            </w:r>
            <w:bookmarkEnd w:id="6863"/>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4" w:name="_Toc445464984"/>
            <w:r w:rsidRPr="00A46B1D">
              <w:rPr>
                <w:rFonts w:cs="Times New Roman"/>
              </w:rPr>
              <w:t>-1</w:t>
            </w:r>
            <w:bookmarkEnd w:id="6864"/>
          </w:p>
        </w:tc>
        <w:tc>
          <w:tcPr>
            <w:tcW w:w="4621" w:type="dxa"/>
            <w:vAlign w:val="center"/>
          </w:tcPr>
          <w:p w:rsidR="00982958" w:rsidRPr="00A46B1D" w:rsidRDefault="00982958" w:rsidP="00982958">
            <w:pPr>
              <w:jc w:val="center"/>
              <w:rPr>
                <w:rFonts w:cs="Times New Roman"/>
              </w:rPr>
            </w:pPr>
            <w:bookmarkStart w:id="6865" w:name="_Toc445464985"/>
            <w:r w:rsidRPr="00A46B1D">
              <w:rPr>
                <w:rFonts w:cs="Times New Roman"/>
              </w:rPr>
              <w:t>0</w:t>
            </w:r>
            <w:bookmarkEnd w:id="6865"/>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6" w:name="_Toc437791133"/>
      <w:bookmarkStart w:id="6867" w:name="_Toc437981844"/>
      <w:bookmarkStart w:id="6868" w:name="_Toc438150845"/>
      <w:bookmarkStart w:id="6869" w:name="_Toc438226109"/>
      <w:bookmarkStart w:id="6870" w:name="_Toc440549265"/>
      <w:bookmarkStart w:id="6871" w:name="_Toc440571617"/>
      <w:bookmarkStart w:id="6872" w:name="_Toc440571745"/>
      <w:bookmarkStart w:id="6873" w:name="_Toc440571873"/>
      <w:bookmarkStart w:id="6874" w:name="_Toc440617769"/>
      <w:bookmarkStart w:id="6875" w:name="_Toc440921205"/>
      <w:bookmarkStart w:id="6876" w:name="_Toc440979611"/>
      <w:bookmarkStart w:id="6877" w:name="_Toc440988931"/>
      <w:bookmarkStart w:id="6878" w:name="_Toc441442963"/>
      <w:bookmarkStart w:id="6879" w:name="_Toc441504211"/>
      <w:bookmarkStart w:id="6880" w:name="_Toc441504340"/>
      <w:bookmarkStart w:id="6881" w:name="_Toc441522627"/>
      <w:bookmarkStart w:id="6882" w:name="_Toc442368560"/>
      <w:bookmarkStart w:id="6883" w:name="_Toc444890358"/>
      <w:bookmarkStart w:id="6884" w:name="_Toc444891822"/>
      <w:bookmarkStart w:id="6885" w:name="_Toc445133229"/>
      <w:bookmarkStart w:id="6886" w:name="_Toc445464986"/>
      <w:bookmarkStart w:id="6887" w:name="_Toc446677085"/>
      <w:bookmarkStart w:id="6888" w:name="_Toc446865743"/>
      <w:bookmarkStart w:id="6889" w:name="_Toc446865880"/>
      <w:bookmarkStart w:id="6890" w:name="_Toc446866017"/>
      <w:bookmarkStart w:id="6891" w:name="_Toc447740187"/>
      <w:bookmarkStart w:id="6892" w:name="_Toc448415051"/>
      <w:bookmarkStart w:id="6893" w:name="_Toc448499813"/>
      <w:bookmarkStart w:id="6894" w:name="_Toc451511561"/>
      <w:bookmarkStart w:id="6895" w:name="_Toc451868799"/>
      <w:bookmarkStart w:id="6896" w:name="_Toc453008814"/>
      <w:bookmarkStart w:id="6897" w:name="_Toc453253850"/>
      <w:bookmarkStart w:id="6898" w:name="_Toc456093746"/>
      <w:bookmarkStart w:id="6899" w:name="_Toc456100476"/>
      <w:bookmarkStart w:id="6900" w:name="_Toc456265794"/>
      <w:bookmarkStart w:id="6901" w:name="_Toc456273843"/>
      <w:bookmarkStart w:id="6902" w:name="_Toc456275529"/>
      <w:bookmarkStart w:id="6903" w:name="_Toc456379613"/>
      <w:bookmarkStart w:id="6904" w:name="_Toc456462366"/>
      <w:bookmarkStart w:id="6905" w:name="_Toc457068548"/>
      <w:bookmarkStart w:id="6906" w:name="_Toc457068704"/>
      <w:bookmarkStart w:id="6907" w:name="_Toc457836476"/>
      <w:bookmarkStart w:id="6908" w:name="_Toc465444305"/>
      <w:bookmarkStart w:id="6909" w:name="_Toc465453874"/>
      <w:bookmarkStart w:id="6910" w:name="_Toc465454329"/>
      <w:bookmarkStart w:id="6911" w:name="_Toc466131474"/>
      <w:bookmarkStart w:id="6912"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3" w:name="_Toc483834648"/>
      <w:bookmarkStart w:id="6914" w:name="_Toc483917730"/>
      <w:bookmarkStart w:id="6915" w:name="_Toc484623157"/>
      <w:bookmarkStart w:id="6916" w:name="_Toc485643138"/>
      <w:bookmarkStart w:id="6917" w:name="_Toc489891437"/>
      <w:bookmarkStart w:id="6918" w:name="_Toc490935677"/>
      <w:bookmarkStart w:id="6919" w:name="_Toc492372305"/>
      <w:bookmarkStart w:id="6920" w:name="_Toc492554039"/>
      <w:bookmarkStart w:id="6921" w:name="_Toc492634974"/>
      <w:bookmarkStart w:id="6922" w:name="_Toc493767231"/>
      <w:bookmarkStart w:id="6923" w:name="_Toc494628004"/>
      <w:bookmarkStart w:id="6924" w:name="_Toc494656973"/>
      <w:bookmarkStart w:id="6925" w:name="_Toc494721996"/>
      <w:bookmarkStart w:id="6926" w:name="_Toc494820208"/>
      <w:bookmarkStart w:id="6927" w:name="_Toc495230254"/>
      <w:bookmarkStart w:id="6928" w:name="_Toc495262366"/>
      <w:bookmarkStart w:id="6929" w:name="_Toc495339610"/>
      <w:bookmarkStart w:id="6930" w:name="_Toc495483084"/>
      <w:bookmarkStart w:id="6931" w:name="_Toc495669518"/>
      <w:bookmarkStart w:id="6932" w:name="_Toc495920531"/>
      <w:bookmarkStart w:id="6933" w:name="_Toc499298275"/>
      <w:bookmarkStart w:id="6934" w:name="_Toc499643597"/>
      <w:bookmarkStart w:id="6935" w:name="_Toc501010652"/>
      <w:bookmarkStart w:id="6936" w:name="_Toc504659168"/>
      <w:r w:rsidRPr="00A46B1D">
        <w:t>8.2.7</w:t>
      </w:r>
      <w:r w:rsidRPr="00A46B1D">
        <w:tab/>
        <w:t>Treatment of residual stresses</w:t>
      </w:r>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7" w:name="_Toc504659169"/>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r w:rsidRPr="00A46B1D">
        <w:lastRenderedPageBreak/>
        <w:t>8.3</w:t>
      </w:r>
      <w:r w:rsidRPr="00A46B1D">
        <w:tab/>
        <w:t>Factor of Strength</w:t>
      </w:r>
      <w:bookmarkEnd w:id="6937"/>
    </w:p>
    <w:p w:rsidR="00982958" w:rsidRPr="00A46B1D" w:rsidRDefault="00982958" w:rsidP="00982958">
      <w:pPr>
        <w:pStyle w:val="Heading3"/>
      </w:pPr>
      <w:bookmarkStart w:id="6938" w:name="_Toc480630729"/>
      <w:bookmarkStart w:id="6939" w:name="_Toc483834650"/>
      <w:bookmarkStart w:id="6940" w:name="_Toc483917732"/>
      <w:bookmarkStart w:id="6941" w:name="_Toc484623159"/>
      <w:bookmarkStart w:id="6942" w:name="_Toc485643140"/>
      <w:bookmarkStart w:id="6943" w:name="_Toc489891439"/>
      <w:bookmarkStart w:id="6944" w:name="_Toc490935679"/>
      <w:bookmarkStart w:id="6945" w:name="_Toc492372307"/>
      <w:bookmarkStart w:id="6946" w:name="_Toc492554041"/>
      <w:bookmarkStart w:id="6947" w:name="_Toc492634976"/>
      <w:bookmarkStart w:id="6948" w:name="_Toc493767233"/>
      <w:bookmarkStart w:id="6949" w:name="_Toc494628006"/>
      <w:bookmarkStart w:id="6950" w:name="_Toc494656975"/>
      <w:bookmarkStart w:id="6951" w:name="_Toc494721998"/>
      <w:bookmarkStart w:id="6952" w:name="_Toc494820210"/>
      <w:bookmarkStart w:id="6953" w:name="_Toc495230256"/>
      <w:bookmarkStart w:id="6954" w:name="_Toc495262368"/>
      <w:bookmarkStart w:id="6955" w:name="_Toc495339612"/>
      <w:bookmarkStart w:id="6956" w:name="_Toc495483086"/>
      <w:bookmarkStart w:id="6957" w:name="_Toc495669520"/>
      <w:bookmarkStart w:id="6958" w:name="_Toc495920533"/>
      <w:bookmarkStart w:id="6959" w:name="_Toc499298277"/>
      <w:bookmarkStart w:id="6960" w:name="_Toc499643599"/>
      <w:bookmarkStart w:id="6961" w:name="_Toc501010654"/>
      <w:bookmarkStart w:id="6962" w:name="_Toc504659170"/>
      <w:r w:rsidRPr="00A46B1D">
        <w:t>8.3.1</w:t>
      </w:r>
      <w:r w:rsidRPr="00A46B1D">
        <w:tab/>
        <w:t>Overview</w:t>
      </w:r>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3" w:name="_Toc480630730"/>
      <w:bookmarkStart w:id="6964" w:name="_Toc483834651"/>
      <w:bookmarkStart w:id="6965" w:name="_Toc483917733"/>
      <w:bookmarkStart w:id="6966" w:name="_Toc484623160"/>
      <w:bookmarkStart w:id="6967" w:name="_Toc485643141"/>
      <w:bookmarkStart w:id="6968" w:name="_Toc489891440"/>
      <w:bookmarkStart w:id="6969" w:name="_Toc490935680"/>
      <w:bookmarkStart w:id="6970" w:name="_Toc492372308"/>
      <w:bookmarkStart w:id="6971" w:name="_Toc492554042"/>
      <w:bookmarkStart w:id="6972" w:name="_Toc492634977"/>
      <w:bookmarkStart w:id="6973" w:name="_Toc493767234"/>
      <w:bookmarkStart w:id="6974" w:name="_Toc494628007"/>
      <w:bookmarkStart w:id="6975" w:name="_Toc494656976"/>
      <w:bookmarkStart w:id="6976" w:name="_Toc494721999"/>
      <w:bookmarkStart w:id="6977" w:name="_Toc494820211"/>
      <w:bookmarkStart w:id="6978" w:name="_Toc495230257"/>
      <w:bookmarkStart w:id="6979" w:name="_Toc495262369"/>
      <w:bookmarkStart w:id="6980" w:name="_Toc495339613"/>
      <w:bookmarkStart w:id="6981" w:name="_Toc495483087"/>
      <w:bookmarkStart w:id="6982" w:name="_Toc495669521"/>
      <w:bookmarkStart w:id="6983" w:name="_Toc495920534"/>
      <w:bookmarkStart w:id="6984" w:name="_Toc499298278"/>
      <w:bookmarkStart w:id="6985" w:name="_Toc499643600"/>
      <w:bookmarkStart w:id="6986" w:name="_Toc501010655"/>
      <w:bookmarkStart w:id="6987" w:name="_Toc504659171"/>
      <w:r w:rsidRPr="00A46B1D">
        <w:lastRenderedPageBreak/>
        <w:t>8.3.2</w:t>
      </w:r>
      <w:r w:rsidRPr="00A46B1D">
        <w:tab/>
        <w:t>Enabling the FOS calculation</w:t>
      </w:r>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8" w:name="_Toc480630731"/>
      <w:bookmarkStart w:id="6989" w:name="_Toc483834652"/>
      <w:bookmarkStart w:id="6990" w:name="_Toc483917734"/>
      <w:bookmarkStart w:id="6991" w:name="_Toc484623161"/>
      <w:bookmarkStart w:id="6992" w:name="_Toc485643142"/>
      <w:bookmarkStart w:id="6993" w:name="_Toc489891441"/>
      <w:bookmarkStart w:id="6994" w:name="_Toc490935681"/>
      <w:bookmarkStart w:id="6995" w:name="_Toc492372309"/>
      <w:bookmarkStart w:id="6996" w:name="_Toc492554043"/>
      <w:bookmarkStart w:id="6997" w:name="_Toc492634978"/>
      <w:bookmarkStart w:id="6998" w:name="_Toc493767235"/>
      <w:bookmarkStart w:id="6999" w:name="_Toc494628008"/>
      <w:bookmarkStart w:id="7000" w:name="_Toc494656977"/>
      <w:bookmarkStart w:id="7001" w:name="_Toc494722000"/>
      <w:bookmarkStart w:id="7002" w:name="_Toc494820212"/>
      <w:bookmarkStart w:id="7003" w:name="_Toc495230258"/>
      <w:bookmarkStart w:id="7004" w:name="_Toc495262370"/>
      <w:bookmarkStart w:id="7005" w:name="_Toc495339614"/>
      <w:bookmarkStart w:id="7006" w:name="_Toc495483088"/>
      <w:bookmarkStart w:id="7007" w:name="_Toc495669522"/>
      <w:bookmarkStart w:id="7008" w:name="_Toc495920535"/>
      <w:bookmarkStart w:id="7009" w:name="_Toc499298279"/>
      <w:bookmarkStart w:id="7010" w:name="_Toc499643601"/>
      <w:bookmarkStart w:id="7011" w:name="_Toc501010656"/>
      <w:bookmarkStart w:id="7012" w:name="_Toc504659172"/>
      <w:r w:rsidRPr="00A46B1D">
        <w:t>8.3.3</w:t>
      </w:r>
      <w:r w:rsidRPr="00A46B1D">
        <w:tab/>
        <w:t>Setting FOS band definitions</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3363F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3363F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3363F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3363F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363F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363F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3" w:name="_Toc480630732"/>
      <w:bookmarkStart w:id="7014" w:name="_Toc483834653"/>
      <w:bookmarkStart w:id="7015" w:name="_Toc483917735"/>
      <w:bookmarkStart w:id="7016" w:name="_Toc484623162"/>
      <w:bookmarkStart w:id="7017" w:name="_Toc485643143"/>
      <w:bookmarkStart w:id="7018" w:name="_Toc489891442"/>
      <w:bookmarkStart w:id="7019" w:name="_Toc490935682"/>
      <w:bookmarkStart w:id="7020" w:name="_Toc492372310"/>
      <w:bookmarkStart w:id="7021" w:name="_Toc492554044"/>
      <w:bookmarkStart w:id="7022" w:name="_Toc492634979"/>
      <w:bookmarkStart w:id="7023" w:name="_Toc493767236"/>
      <w:bookmarkStart w:id="7024" w:name="_Toc494628009"/>
      <w:bookmarkStart w:id="7025" w:name="_Toc494656978"/>
      <w:bookmarkStart w:id="7026" w:name="_Toc494722001"/>
      <w:bookmarkStart w:id="7027" w:name="_Toc494820213"/>
      <w:bookmarkStart w:id="7028" w:name="_Toc495230259"/>
      <w:bookmarkStart w:id="7029" w:name="_Toc495262371"/>
      <w:bookmarkStart w:id="7030" w:name="_Toc495339615"/>
      <w:bookmarkStart w:id="7031" w:name="_Toc495483089"/>
      <w:bookmarkStart w:id="7032" w:name="_Toc495669523"/>
      <w:bookmarkStart w:id="7033" w:name="_Toc495920536"/>
      <w:bookmarkStart w:id="7034" w:name="_Toc499298280"/>
      <w:bookmarkStart w:id="7035" w:name="_Toc499643602"/>
      <w:bookmarkStart w:id="7036" w:name="_Toc501010657"/>
      <w:bookmarkStart w:id="7037" w:name="_Toc504659173"/>
      <w:r w:rsidRPr="00A46B1D">
        <w:t>8.3.4</w:t>
      </w:r>
      <w:r w:rsidRPr="00A46B1D">
        <w:tab/>
        <w:t>Additional guidance on FOS parameters</w:t>
      </w:r>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8" w:name="_Toc480630733"/>
      <w:bookmarkStart w:id="7039" w:name="_Toc483834654"/>
      <w:bookmarkStart w:id="7040" w:name="_Toc483917736"/>
      <w:bookmarkStart w:id="7041" w:name="_Toc484623163"/>
      <w:bookmarkStart w:id="7042" w:name="_Toc485643144"/>
      <w:bookmarkStart w:id="7043" w:name="_Toc489891443"/>
      <w:bookmarkStart w:id="7044" w:name="_Toc490935683"/>
      <w:bookmarkStart w:id="7045" w:name="_Toc492372311"/>
      <w:bookmarkStart w:id="7046" w:name="_Toc492554045"/>
      <w:bookmarkStart w:id="7047" w:name="_Toc492634980"/>
      <w:bookmarkStart w:id="7048" w:name="_Toc493767237"/>
      <w:bookmarkStart w:id="7049" w:name="_Toc494628010"/>
      <w:bookmarkStart w:id="7050" w:name="_Toc494656979"/>
      <w:bookmarkStart w:id="7051" w:name="_Toc494722002"/>
      <w:bookmarkStart w:id="7052" w:name="_Toc494820214"/>
      <w:bookmarkStart w:id="7053" w:name="_Toc495230260"/>
      <w:bookmarkStart w:id="7054" w:name="_Toc495262372"/>
      <w:bookmarkStart w:id="7055" w:name="_Toc495339616"/>
      <w:bookmarkStart w:id="7056" w:name="_Toc495483090"/>
      <w:bookmarkStart w:id="7057" w:name="_Toc495669524"/>
      <w:bookmarkStart w:id="7058" w:name="_Toc495920537"/>
      <w:bookmarkStart w:id="7059" w:name="_Toc499298281"/>
      <w:bookmarkStart w:id="7060" w:name="_Toc499643603"/>
      <w:bookmarkStart w:id="7061" w:name="_Toc501010658"/>
      <w:bookmarkStart w:id="7062" w:name="_Toc504659174"/>
      <w:r w:rsidRPr="00A46B1D">
        <w:lastRenderedPageBreak/>
        <w:t>8.3.5</w:t>
      </w:r>
      <w:r w:rsidRPr="00A46B1D">
        <w:tab/>
        <w:t>FOS augmentation</w:t>
      </w:r>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3363F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3363F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9588C" w:rsidRPr="00BB33A9" w:rsidRDefault="00F9588C"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9588C" w:rsidRPr="00BB33A9" w:rsidRDefault="00F9588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3"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4"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4"/>
    </w:p>
    <w:p w:rsidR="00907A98" w:rsidRDefault="00982958" w:rsidP="005E11C3">
      <w:pPr>
        <w:pStyle w:val="Heading2"/>
        <w:jc w:val="both"/>
        <w:rPr>
          <w:rFonts w:cs="Times New Roman"/>
        </w:rPr>
      </w:pPr>
      <w:bookmarkStart w:id="7065" w:name="_Toc422131883"/>
      <w:bookmarkStart w:id="7066" w:name="_Toc422226029"/>
      <w:bookmarkStart w:id="7067" w:name="_Toc422258507"/>
      <w:bookmarkStart w:id="7068" w:name="_Toc424218788"/>
      <w:bookmarkStart w:id="7069" w:name="_Toc424473978"/>
      <w:bookmarkStart w:id="7070" w:name="_Toc424736571"/>
      <w:bookmarkStart w:id="7071" w:name="_Toc425517338"/>
      <w:bookmarkStart w:id="7072" w:name="_Toc429302736"/>
      <w:bookmarkStart w:id="7073" w:name="_Toc429571751"/>
      <w:bookmarkStart w:id="7074" w:name="_Toc429572031"/>
      <w:bookmarkStart w:id="7075" w:name="_Toc429746729"/>
      <w:bookmarkStart w:id="7076" w:name="_Toc429848136"/>
      <w:bookmarkStart w:id="7077" w:name="_Toc431725712"/>
      <w:bookmarkStart w:id="7078" w:name="_Toc432617907"/>
      <w:bookmarkStart w:id="7079" w:name="_Toc434685133"/>
      <w:bookmarkStart w:id="7080" w:name="_Toc504659177"/>
      <w:r w:rsidRPr="00A46B1D">
        <w:rPr>
          <w:rFonts w:cs="Times New Roman"/>
        </w:rPr>
        <w:t>10</w:t>
      </w:r>
      <w:r w:rsidR="005E11C3" w:rsidRPr="00A46B1D">
        <w:rPr>
          <w:rFonts w:cs="Times New Roman"/>
        </w:rPr>
        <w:t>.1</w:t>
      </w:r>
      <w:r w:rsidR="005E11C3" w:rsidRPr="00A46B1D">
        <w:rPr>
          <w:rFonts w:cs="Times New Roman"/>
        </w:rPr>
        <w:tab/>
      </w:r>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r w:rsidR="00DA28FB" w:rsidRPr="00A46B1D">
        <w:rPr>
          <w:rFonts w:cs="Times New Roman"/>
        </w:rPr>
        <w:t>Background</w:t>
      </w:r>
      <w:bookmarkEnd w:id="708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1" w:name="_Toc422131884"/>
      <w:bookmarkStart w:id="7082" w:name="_Toc422226030"/>
      <w:bookmarkStart w:id="7083" w:name="_Toc422258508"/>
      <w:bookmarkStart w:id="7084" w:name="_Toc424218789"/>
      <w:bookmarkStart w:id="7085" w:name="_Toc424473979"/>
      <w:bookmarkStart w:id="7086" w:name="_Toc424736572"/>
      <w:bookmarkStart w:id="7087" w:name="_Toc425517339"/>
      <w:bookmarkStart w:id="7088" w:name="_Toc429302737"/>
      <w:bookmarkStart w:id="7089" w:name="_Toc429571752"/>
      <w:bookmarkStart w:id="7090" w:name="_Toc429572032"/>
      <w:bookmarkStart w:id="7091" w:name="_Toc429746730"/>
      <w:bookmarkStart w:id="7092" w:name="_Toc429848137"/>
      <w:bookmarkStart w:id="7093" w:name="_Toc431725713"/>
      <w:bookmarkStart w:id="7094" w:name="_Toc432617908"/>
      <w:bookmarkStart w:id="7095" w:name="_Toc434685134"/>
      <w:bookmarkStart w:id="7096"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r w:rsidR="00614306">
        <w:rPr>
          <w:rFonts w:cs="Times New Roman"/>
        </w:rPr>
        <w:t>s</w:t>
      </w:r>
      <w:bookmarkEnd w:id="7096"/>
    </w:p>
    <w:p w:rsidR="00896ACC" w:rsidRPr="00A46B1D" w:rsidRDefault="00D26EAB" w:rsidP="00614306">
      <w:pPr>
        <w:pStyle w:val="Heading3"/>
      </w:pPr>
      <w:bookmarkStart w:id="7097" w:name="_Toc495230265"/>
      <w:bookmarkStart w:id="7098" w:name="_Toc495262377"/>
      <w:bookmarkStart w:id="7099" w:name="_Toc495339621"/>
      <w:bookmarkStart w:id="7100" w:name="_Toc495483095"/>
      <w:bookmarkStart w:id="7101" w:name="_Toc495669529"/>
      <w:bookmarkStart w:id="7102" w:name="_Toc495920542"/>
      <w:bookmarkStart w:id="7103" w:name="_Toc499298286"/>
      <w:bookmarkStart w:id="7104" w:name="_Toc499643608"/>
      <w:bookmarkStart w:id="7105" w:name="_Toc501010663"/>
      <w:bookmarkStart w:id="7106" w:name="_Toc504659179"/>
      <w:r>
        <w:t>10.2.1</w:t>
      </w:r>
      <w:r w:rsidR="00614306">
        <w:tab/>
        <w:t>Fatigue analysis field variable identifiers</w:t>
      </w:r>
      <w:bookmarkEnd w:id="7097"/>
      <w:bookmarkEnd w:id="7098"/>
      <w:bookmarkEnd w:id="7099"/>
      <w:bookmarkEnd w:id="7100"/>
      <w:bookmarkEnd w:id="7101"/>
      <w:bookmarkEnd w:id="7102"/>
      <w:bookmarkEnd w:id="7103"/>
      <w:bookmarkEnd w:id="7104"/>
      <w:bookmarkEnd w:id="7105"/>
      <w:bookmarkEnd w:id="710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7" w:name="_Toc495230266"/>
      <w:bookmarkStart w:id="7108" w:name="_Toc495262378"/>
      <w:bookmarkStart w:id="7109" w:name="_Toc495339622"/>
      <w:bookmarkStart w:id="7110" w:name="_Toc495483096"/>
      <w:bookmarkStart w:id="7111" w:name="_Toc495669530"/>
      <w:bookmarkStart w:id="7112" w:name="_Toc495920543"/>
      <w:bookmarkStart w:id="7113" w:name="_Toc499298287"/>
      <w:bookmarkStart w:id="7114" w:name="_Toc499643609"/>
      <w:bookmarkStart w:id="7115" w:name="_Toc501010664"/>
      <w:bookmarkStart w:id="7116" w:name="_Toc504659180"/>
      <w:r>
        <w:lastRenderedPageBreak/>
        <w:t>10.2.</w:t>
      </w:r>
      <w:r w:rsidR="00D26EAB">
        <w:t>2</w:t>
      </w:r>
      <w:r>
        <w:tab/>
        <w:t>Static analysis field variable identifiers</w:t>
      </w:r>
      <w:bookmarkEnd w:id="7107"/>
      <w:bookmarkEnd w:id="7108"/>
      <w:bookmarkEnd w:id="7109"/>
      <w:bookmarkEnd w:id="7110"/>
      <w:bookmarkEnd w:id="7111"/>
      <w:bookmarkEnd w:id="7112"/>
      <w:bookmarkEnd w:id="7113"/>
      <w:bookmarkEnd w:id="7114"/>
      <w:bookmarkEnd w:id="7115"/>
      <w:bookmarkEnd w:id="7116"/>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7"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8" w:name="_Toc495262379"/>
      <w:bookmarkStart w:id="7119" w:name="_Toc495339623"/>
      <w:bookmarkStart w:id="7120" w:name="_Toc495483097"/>
      <w:bookmarkStart w:id="7121" w:name="_Toc495669531"/>
      <w:bookmarkStart w:id="7122" w:name="_Toc495920544"/>
      <w:bookmarkStart w:id="7123" w:name="_Toc499298288"/>
      <w:bookmarkStart w:id="7124" w:name="_Toc499643610"/>
      <w:bookmarkStart w:id="7125" w:name="_Toc501010665"/>
      <w:bookmarkStart w:id="7126" w:name="_Toc504659181"/>
      <w:r>
        <w:lastRenderedPageBreak/>
        <w:t>10.2.</w:t>
      </w:r>
      <w:r w:rsidR="00D26EAB">
        <w:t>3</w:t>
      </w:r>
      <w:r>
        <w:tab/>
        <w:t>Fatigue analysis history variable identifiers</w:t>
      </w:r>
      <w:bookmarkEnd w:id="7117"/>
      <w:bookmarkEnd w:id="7118"/>
      <w:bookmarkEnd w:id="7119"/>
      <w:bookmarkEnd w:id="7120"/>
      <w:bookmarkEnd w:id="7121"/>
      <w:bookmarkEnd w:id="7122"/>
      <w:bookmarkEnd w:id="7123"/>
      <w:bookmarkEnd w:id="7124"/>
      <w:bookmarkEnd w:id="7125"/>
      <w:bookmarkEnd w:id="7126"/>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7127" w:name="_Toc495230268"/>
      <w:bookmarkStart w:id="7128" w:name="_Toc495262380"/>
      <w:bookmarkStart w:id="7129" w:name="_Toc495339624"/>
      <w:bookmarkStart w:id="7130" w:name="_Toc495483098"/>
      <w:bookmarkStart w:id="7131" w:name="_Toc495669532"/>
      <w:bookmarkStart w:id="7132" w:name="_Toc495920545"/>
      <w:bookmarkStart w:id="7133" w:name="_Toc499298289"/>
      <w:bookmarkStart w:id="7134" w:name="_Toc499643611"/>
      <w:bookmarkStart w:id="7135" w:name="_Toc501010666"/>
      <w:bookmarkStart w:id="7136" w:name="_Toc504659182"/>
      <w:r>
        <w:lastRenderedPageBreak/>
        <w:t>10.2.</w:t>
      </w:r>
      <w:r w:rsidR="00D26EAB">
        <w:t>4</w:t>
      </w:r>
      <w:r>
        <w:tab/>
        <w:t>Whole model variable identifiers</w:t>
      </w:r>
      <w:bookmarkEnd w:id="7127"/>
      <w:bookmarkEnd w:id="7128"/>
      <w:bookmarkEnd w:id="7129"/>
      <w:bookmarkEnd w:id="7130"/>
      <w:bookmarkEnd w:id="7131"/>
      <w:bookmarkEnd w:id="7132"/>
      <w:bookmarkEnd w:id="7133"/>
      <w:bookmarkEnd w:id="7134"/>
      <w:bookmarkEnd w:id="7135"/>
      <w:bookmarkEnd w:id="71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7137" w:name="_Toc495230269"/>
      <w:bookmarkStart w:id="7138" w:name="_Toc495262381"/>
      <w:bookmarkStart w:id="7139" w:name="_Toc495339625"/>
      <w:bookmarkStart w:id="7140" w:name="_Toc495483099"/>
      <w:bookmarkStart w:id="7141" w:name="_Toc495669533"/>
      <w:bookmarkStart w:id="7142" w:name="_Toc495920546"/>
      <w:bookmarkStart w:id="7143" w:name="_Toc499298290"/>
      <w:bookmarkStart w:id="7144" w:name="_Toc499643612"/>
      <w:bookmarkStart w:id="7145" w:name="_Toc501010667"/>
      <w:bookmarkStart w:id="7146" w:name="_Toc504659183"/>
      <w:r>
        <w:lastRenderedPageBreak/>
        <w:t>10.2.</w:t>
      </w:r>
      <w:r w:rsidR="00D26EAB">
        <w:t>5</w:t>
      </w:r>
      <w:r>
        <w:tab/>
        <w:t>MATLAB figure variable identifiers</w:t>
      </w:r>
      <w:bookmarkEnd w:id="7137"/>
      <w:bookmarkEnd w:id="7138"/>
      <w:bookmarkEnd w:id="7139"/>
      <w:bookmarkEnd w:id="7140"/>
      <w:bookmarkEnd w:id="7141"/>
      <w:bookmarkEnd w:id="7142"/>
      <w:bookmarkEnd w:id="7143"/>
      <w:bookmarkEnd w:id="7144"/>
      <w:bookmarkEnd w:id="7145"/>
      <w:bookmarkEnd w:id="714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7" w:name="_Toc422131885"/>
      <w:bookmarkStart w:id="7148" w:name="_Toc422226031"/>
      <w:bookmarkStart w:id="7149" w:name="_Toc422258509"/>
      <w:bookmarkStart w:id="7150" w:name="_Toc424218790"/>
      <w:bookmarkStart w:id="7151" w:name="_Toc424473980"/>
      <w:bookmarkStart w:id="7152" w:name="_Toc424736573"/>
      <w:bookmarkStart w:id="7153" w:name="_Toc425517340"/>
      <w:bookmarkStart w:id="7154" w:name="_Toc429302738"/>
      <w:bookmarkStart w:id="7155" w:name="_Toc429571753"/>
      <w:bookmarkStart w:id="7156" w:name="_Toc429572033"/>
      <w:bookmarkStart w:id="7157" w:name="_Toc429746731"/>
      <w:bookmarkStart w:id="7158" w:name="_Toc429848138"/>
      <w:bookmarkStart w:id="7159" w:name="_Toc431725714"/>
      <w:bookmarkStart w:id="716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1" w:name="_Toc434685135"/>
    </w:p>
    <w:p w:rsidR="00C220E3" w:rsidRPr="00A46B1D" w:rsidRDefault="003D48F7" w:rsidP="00C220E3">
      <w:pPr>
        <w:pStyle w:val="Heading2"/>
        <w:jc w:val="both"/>
        <w:rPr>
          <w:rFonts w:cs="Times New Roman"/>
        </w:rPr>
      </w:pPr>
      <w:bookmarkStart w:id="7162"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r w:rsidR="00172BF1" w:rsidRPr="00A46B1D">
        <w:rPr>
          <w:rFonts w:cs="Times New Roman"/>
        </w:rPr>
        <w:t>Viewing output</w:t>
      </w:r>
      <w:bookmarkEnd w:id="7162"/>
    </w:p>
    <w:p w:rsidR="00423FF8" w:rsidRPr="00A46B1D" w:rsidRDefault="00423FF8" w:rsidP="00423FF8">
      <w:pPr>
        <w:pStyle w:val="Heading3"/>
      </w:pPr>
      <w:bookmarkStart w:id="7163" w:name="_Toc501010669"/>
      <w:bookmarkStart w:id="7164" w:name="_Toc504659185"/>
      <w:r>
        <w:t>10.3.1</w:t>
      </w:r>
      <w:r>
        <w:tab/>
        <w:t>Output location</w:t>
      </w:r>
      <w:bookmarkEnd w:id="7163"/>
      <w:bookmarkEnd w:id="7164"/>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5" w:name="_Toc501010670"/>
      <w:bookmarkStart w:id="7166" w:name="_Toc504659186"/>
      <w:r>
        <w:t>10.3.2</w:t>
      </w:r>
      <w:r>
        <w:tab/>
        <w:t>Changing the output format</w:t>
      </w:r>
      <w:bookmarkEnd w:id="7165"/>
      <w:bookmarkEnd w:id="7166"/>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7" w:name="_Toc501010671"/>
      <w:bookmarkStart w:id="7168" w:name="_Toc504659187"/>
      <w:r>
        <w:lastRenderedPageBreak/>
        <w:t>10.3.3</w:t>
      </w:r>
      <w:r>
        <w:tab/>
        <w:t>Limitations of critical plane output</w:t>
      </w:r>
      <w:bookmarkEnd w:id="7167"/>
      <w:bookmarkEnd w:id="7168"/>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9" w:name="_Toc431725715"/>
      <w:bookmarkStart w:id="7170" w:name="_Toc432617910"/>
      <w:bookmarkStart w:id="7171" w:name="_Toc434685136"/>
      <w:bookmarkStart w:id="7172" w:name="_Toc445464987"/>
      <w:bookmarkStart w:id="7173"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9"/>
      <w:bookmarkEnd w:id="7170"/>
      <w:bookmarkEnd w:id="7171"/>
      <w:bookmarkEnd w:id="7172"/>
      <w:r w:rsidR="00904E7B" w:rsidRPr="00A46B1D">
        <w:rPr>
          <w:rFonts w:cs="Times New Roman"/>
        </w:rPr>
        <w:t>ODB Interface</w:t>
      </w:r>
      <w:bookmarkEnd w:id="7173"/>
    </w:p>
    <w:p w:rsidR="004C2E39" w:rsidRPr="00A46B1D" w:rsidRDefault="003D48F7" w:rsidP="004C2E39">
      <w:pPr>
        <w:pStyle w:val="Heading3"/>
      </w:pPr>
      <w:bookmarkStart w:id="7174" w:name="_Toc468910707"/>
      <w:bookmarkStart w:id="7175" w:name="_Toc469330891"/>
      <w:bookmarkStart w:id="7176" w:name="_Toc469933331"/>
      <w:bookmarkStart w:id="7177" w:name="_Toc474273549"/>
      <w:bookmarkStart w:id="7178" w:name="_Toc477352806"/>
      <w:bookmarkStart w:id="7179" w:name="_Toc480630740"/>
      <w:bookmarkStart w:id="7180" w:name="_Toc483834661"/>
      <w:bookmarkStart w:id="7181" w:name="_Toc483917743"/>
      <w:bookmarkStart w:id="7182" w:name="_Toc484623170"/>
      <w:bookmarkStart w:id="7183" w:name="_Toc485643151"/>
      <w:bookmarkStart w:id="7184" w:name="_Toc489891450"/>
      <w:bookmarkStart w:id="7185" w:name="_Toc490935690"/>
      <w:bookmarkStart w:id="7186" w:name="_Toc492372318"/>
      <w:bookmarkStart w:id="7187" w:name="_Toc492554052"/>
      <w:bookmarkStart w:id="7188" w:name="_Toc492634987"/>
      <w:bookmarkStart w:id="7189" w:name="_Toc493767244"/>
      <w:bookmarkStart w:id="7190" w:name="_Toc494628017"/>
      <w:bookmarkStart w:id="7191" w:name="_Toc494656986"/>
      <w:bookmarkStart w:id="7192" w:name="_Toc494722009"/>
      <w:bookmarkStart w:id="7193" w:name="_Toc494820221"/>
      <w:bookmarkStart w:id="7194" w:name="_Toc495230272"/>
      <w:bookmarkStart w:id="7195" w:name="_Toc495262384"/>
      <w:bookmarkStart w:id="7196" w:name="_Toc495339628"/>
      <w:bookmarkStart w:id="7197" w:name="_Toc495483102"/>
      <w:bookmarkStart w:id="7198" w:name="_Toc495669536"/>
      <w:bookmarkStart w:id="7199" w:name="_Toc495920549"/>
      <w:bookmarkStart w:id="7200" w:name="_Toc499298293"/>
      <w:bookmarkStart w:id="7201" w:name="_Toc499643615"/>
      <w:bookmarkStart w:id="7202" w:name="_Toc501010673"/>
      <w:bookmarkStart w:id="7203" w:name="_Toc504659189"/>
      <w:r w:rsidRPr="00A46B1D">
        <w:rPr>
          <w:rFonts w:cs="Times New Roman"/>
        </w:rPr>
        <w:t>10</w:t>
      </w:r>
      <w:r w:rsidR="000E0819" w:rsidRPr="00A46B1D">
        <w:t>.4</w:t>
      </w:r>
      <w:r w:rsidR="004C2E39" w:rsidRPr="00A46B1D">
        <w:t>.1</w:t>
      </w:r>
      <w:r w:rsidR="004C2E39" w:rsidRPr="00A46B1D">
        <w:tab/>
      </w:r>
      <w:bookmarkEnd w:id="7174"/>
      <w:bookmarkEnd w:id="7175"/>
      <w:bookmarkEnd w:id="7176"/>
      <w:bookmarkEnd w:id="7177"/>
      <w:bookmarkEnd w:id="7178"/>
      <w:bookmarkEnd w:id="7179"/>
      <w:bookmarkEnd w:id="7180"/>
      <w:r w:rsidR="00DA28FB" w:rsidRPr="00A46B1D">
        <w:t>Overview</w:t>
      </w:r>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4" w:name="_Toc469330892"/>
      <w:bookmarkStart w:id="7205" w:name="_Toc469933332"/>
      <w:bookmarkStart w:id="7206" w:name="_Toc474273550"/>
      <w:bookmarkStart w:id="7207" w:name="_Toc477352807"/>
      <w:bookmarkStart w:id="7208" w:name="_Toc480630741"/>
      <w:bookmarkStart w:id="7209" w:name="_Toc483834662"/>
      <w:bookmarkStart w:id="7210" w:name="_Toc483917744"/>
      <w:bookmarkStart w:id="7211" w:name="_Toc484623171"/>
      <w:bookmarkStart w:id="7212" w:name="_Toc485643152"/>
      <w:bookmarkStart w:id="7213" w:name="_Toc489891451"/>
      <w:bookmarkStart w:id="7214" w:name="_Toc490935691"/>
      <w:bookmarkStart w:id="7215" w:name="_Toc492372319"/>
      <w:bookmarkStart w:id="7216" w:name="_Toc492554053"/>
      <w:bookmarkStart w:id="7217" w:name="_Toc492634988"/>
      <w:bookmarkStart w:id="7218" w:name="_Toc493767245"/>
      <w:bookmarkStart w:id="7219" w:name="_Toc494628018"/>
      <w:bookmarkStart w:id="7220" w:name="_Toc494656987"/>
      <w:bookmarkStart w:id="7221" w:name="_Toc494722010"/>
      <w:bookmarkStart w:id="7222" w:name="_Toc494820222"/>
      <w:bookmarkStart w:id="7223" w:name="_Toc495230273"/>
      <w:bookmarkStart w:id="7224" w:name="_Toc495262385"/>
      <w:bookmarkStart w:id="7225" w:name="_Toc495339629"/>
      <w:bookmarkStart w:id="7226" w:name="_Toc495483103"/>
      <w:bookmarkStart w:id="7227" w:name="_Toc495669537"/>
      <w:bookmarkStart w:id="7228" w:name="_Toc495920550"/>
      <w:bookmarkStart w:id="7229" w:name="_Toc499298294"/>
      <w:bookmarkStart w:id="7230" w:name="_Toc499643616"/>
      <w:bookmarkStart w:id="7231" w:name="_Toc501010674"/>
      <w:bookmarkStart w:id="7232" w:name="_Toc504659190"/>
      <w:r w:rsidRPr="00A46B1D">
        <w:rPr>
          <w:rFonts w:cs="Times New Roman"/>
        </w:rPr>
        <w:lastRenderedPageBreak/>
        <w:t>10</w:t>
      </w:r>
      <w:r w:rsidR="000E0819" w:rsidRPr="00A46B1D">
        <w:t>.4</w:t>
      </w:r>
      <w:r w:rsidR="00E74939" w:rsidRPr="00A46B1D">
        <w:t>.2</w:t>
      </w:r>
      <w:r w:rsidR="004C2E39" w:rsidRPr="00A46B1D">
        <w:tab/>
      </w:r>
      <w:bookmarkEnd w:id="7204"/>
      <w:bookmarkEnd w:id="7205"/>
      <w:bookmarkEnd w:id="7206"/>
      <w:bookmarkEnd w:id="7207"/>
      <w:r w:rsidR="00E74939" w:rsidRPr="00A46B1D">
        <w:t>Accessing the ODB interface via the Export Tool</w:t>
      </w:r>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3" w:name="_Toc480630742"/>
      <w:bookmarkStart w:id="7234" w:name="_Toc483834663"/>
      <w:bookmarkStart w:id="7235" w:name="_Toc483917745"/>
      <w:bookmarkStart w:id="7236" w:name="_Toc484623172"/>
      <w:bookmarkStart w:id="7237" w:name="_Toc485643153"/>
      <w:bookmarkStart w:id="7238" w:name="_Toc489891452"/>
      <w:bookmarkStart w:id="7239" w:name="_Toc490935692"/>
      <w:bookmarkStart w:id="7240" w:name="_Toc492372320"/>
      <w:bookmarkStart w:id="7241" w:name="_Toc492554054"/>
      <w:bookmarkStart w:id="7242" w:name="_Toc492634989"/>
      <w:bookmarkStart w:id="7243" w:name="_Toc493767246"/>
      <w:bookmarkStart w:id="7244" w:name="_Toc494628019"/>
      <w:bookmarkStart w:id="7245" w:name="_Toc494656988"/>
      <w:bookmarkStart w:id="7246" w:name="_Toc494722011"/>
      <w:bookmarkStart w:id="7247" w:name="_Toc494820223"/>
      <w:bookmarkStart w:id="7248" w:name="_Toc495230274"/>
      <w:bookmarkStart w:id="7249" w:name="_Toc495262386"/>
      <w:bookmarkStart w:id="7250" w:name="_Toc495339630"/>
      <w:bookmarkStart w:id="7251" w:name="_Toc495483104"/>
      <w:bookmarkStart w:id="7252" w:name="_Toc495669538"/>
      <w:bookmarkStart w:id="7253" w:name="_Toc495920551"/>
      <w:bookmarkStart w:id="7254" w:name="_Toc499298295"/>
      <w:bookmarkStart w:id="7255" w:name="_Toc499643617"/>
      <w:bookmarkStart w:id="7256" w:name="_Toc501010675"/>
      <w:bookmarkStart w:id="7257"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8" w:name="_Toc480630743"/>
      <w:bookmarkStart w:id="7259" w:name="_Toc483834664"/>
      <w:bookmarkStart w:id="7260" w:name="_Toc483917746"/>
      <w:bookmarkStart w:id="7261" w:name="_Toc484623173"/>
      <w:bookmarkStart w:id="7262" w:name="_Toc485643154"/>
      <w:bookmarkStart w:id="7263" w:name="_Toc489891453"/>
      <w:bookmarkStart w:id="7264" w:name="_Toc490935693"/>
      <w:bookmarkStart w:id="7265" w:name="_Toc492372321"/>
      <w:bookmarkStart w:id="7266" w:name="_Toc492554055"/>
      <w:bookmarkStart w:id="7267" w:name="_Toc492634990"/>
      <w:bookmarkStart w:id="7268" w:name="_Toc493767247"/>
      <w:bookmarkStart w:id="7269" w:name="_Toc494628020"/>
      <w:bookmarkStart w:id="7270" w:name="_Toc494656989"/>
      <w:bookmarkStart w:id="7271" w:name="_Toc494722012"/>
      <w:bookmarkStart w:id="7272" w:name="_Toc494820224"/>
      <w:bookmarkStart w:id="7273" w:name="_Toc495230275"/>
      <w:bookmarkStart w:id="7274" w:name="_Toc495262387"/>
      <w:bookmarkStart w:id="7275" w:name="_Toc495339631"/>
      <w:bookmarkStart w:id="7276" w:name="_Toc495483105"/>
      <w:bookmarkStart w:id="7277" w:name="_Toc495669539"/>
      <w:bookmarkStart w:id="7278" w:name="_Toc495920552"/>
      <w:bookmarkStart w:id="7279" w:name="_Toc499298296"/>
      <w:bookmarkStart w:id="7280" w:name="_Toc499643618"/>
      <w:bookmarkStart w:id="7281" w:name="_Toc501010676"/>
      <w:bookmarkStart w:id="7282"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3363F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3363F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3" w:name="_Toc480630744"/>
      <w:bookmarkStart w:id="7284" w:name="_Toc483834665"/>
      <w:bookmarkStart w:id="7285" w:name="_Toc483917747"/>
      <w:bookmarkStart w:id="7286" w:name="_Toc484623174"/>
      <w:bookmarkStart w:id="7287" w:name="_Toc485643155"/>
      <w:bookmarkStart w:id="7288" w:name="_Toc489891454"/>
      <w:bookmarkStart w:id="7289" w:name="_Toc490935694"/>
      <w:bookmarkStart w:id="7290" w:name="_Toc492372322"/>
      <w:bookmarkStart w:id="7291" w:name="_Toc492554056"/>
      <w:bookmarkStart w:id="7292" w:name="_Toc492634991"/>
      <w:bookmarkStart w:id="7293" w:name="_Toc493767248"/>
      <w:bookmarkStart w:id="7294" w:name="_Toc494628021"/>
      <w:bookmarkStart w:id="7295" w:name="_Toc494656990"/>
      <w:bookmarkStart w:id="7296" w:name="_Toc494722013"/>
      <w:bookmarkStart w:id="7297" w:name="_Toc494820225"/>
      <w:bookmarkStart w:id="7298" w:name="_Toc495230276"/>
      <w:bookmarkStart w:id="7299" w:name="_Toc495262388"/>
      <w:bookmarkStart w:id="7300" w:name="_Toc495339632"/>
      <w:bookmarkStart w:id="7301" w:name="_Toc495483106"/>
      <w:bookmarkStart w:id="7302" w:name="_Toc495669540"/>
      <w:bookmarkStart w:id="7303" w:name="_Toc495920553"/>
      <w:bookmarkStart w:id="7304" w:name="_Toc499298297"/>
      <w:bookmarkStart w:id="7305" w:name="_Toc499643619"/>
      <w:bookmarkStart w:id="7306" w:name="_Toc501010677"/>
      <w:bookmarkStart w:id="7307"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8" w:name="_Toc480630745"/>
      <w:bookmarkStart w:id="7309" w:name="_Toc483834666"/>
      <w:bookmarkStart w:id="7310" w:name="_Toc483917748"/>
      <w:bookmarkStart w:id="7311" w:name="_Toc484623175"/>
      <w:bookmarkStart w:id="7312" w:name="_Toc485643156"/>
      <w:bookmarkStart w:id="7313" w:name="_Toc489891455"/>
      <w:bookmarkStart w:id="7314" w:name="_Toc490935695"/>
      <w:bookmarkStart w:id="7315" w:name="_Toc492372323"/>
      <w:bookmarkStart w:id="7316" w:name="_Toc492554057"/>
      <w:bookmarkStart w:id="7317" w:name="_Toc492634992"/>
      <w:bookmarkStart w:id="7318" w:name="_Toc493767249"/>
      <w:bookmarkStart w:id="7319" w:name="_Toc494628022"/>
      <w:bookmarkStart w:id="7320" w:name="_Toc494656991"/>
      <w:bookmarkStart w:id="7321" w:name="_Toc494722014"/>
      <w:bookmarkStart w:id="7322" w:name="_Toc494820226"/>
      <w:bookmarkStart w:id="7323" w:name="_Toc495230277"/>
      <w:bookmarkStart w:id="7324" w:name="_Toc495262389"/>
      <w:bookmarkStart w:id="7325" w:name="_Toc495339633"/>
      <w:bookmarkStart w:id="7326" w:name="_Toc495483107"/>
      <w:bookmarkStart w:id="7327" w:name="_Toc495669541"/>
      <w:bookmarkStart w:id="7328" w:name="_Toc495920554"/>
      <w:bookmarkStart w:id="7329" w:name="_Toc499298298"/>
      <w:bookmarkStart w:id="7330" w:name="_Toc499643620"/>
      <w:bookmarkStart w:id="7331" w:name="_Toc501010678"/>
      <w:bookmarkStart w:id="7332"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3" w:name="_Toc480630746"/>
      <w:bookmarkStart w:id="7334" w:name="_Toc483834667"/>
      <w:bookmarkStart w:id="7335" w:name="_Toc483917749"/>
      <w:bookmarkStart w:id="7336" w:name="_Toc484623176"/>
      <w:bookmarkStart w:id="7337" w:name="_Toc485643157"/>
      <w:bookmarkStart w:id="7338" w:name="_Toc489891456"/>
      <w:bookmarkStart w:id="7339" w:name="_Toc490935696"/>
      <w:bookmarkStart w:id="7340" w:name="_Toc492372324"/>
      <w:bookmarkStart w:id="7341" w:name="_Toc492554058"/>
      <w:bookmarkStart w:id="7342" w:name="_Toc492634993"/>
      <w:bookmarkStart w:id="7343" w:name="_Toc493767250"/>
      <w:bookmarkStart w:id="7344" w:name="_Toc494628023"/>
      <w:bookmarkStart w:id="7345" w:name="_Toc494656992"/>
      <w:bookmarkStart w:id="7346" w:name="_Toc494722015"/>
      <w:bookmarkStart w:id="7347" w:name="_Toc494820227"/>
      <w:bookmarkStart w:id="7348" w:name="_Toc495230278"/>
      <w:bookmarkStart w:id="7349" w:name="_Toc495262390"/>
      <w:bookmarkStart w:id="7350" w:name="_Toc495339634"/>
      <w:bookmarkStart w:id="7351" w:name="_Toc495483108"/>
      <w:bookmarkStart w:id="7352" w:name="_Toc495669542"/>
      <w:bookmarkStart w:id="7353" w:name="_Toc495920555"/>
      <w:bookmarkStart w:id="7354" w:name="_Toc499298299"/>
      <w:bookmarkStart w:id="7355" w:name="_Toc499643621"/>
      <w:bookmarkStart w:id="7356" w:name="_Toc501010679"/>
      <w:bookmarkStart w:id="7357"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8" w:name="_Toc480630747"/>
      <w:bookmarkStart w:id="7359" w:name="_Toc483834668"/>
      <w:bookmarkStart w:id="7360" w:name="_Toc483917750"/>
      <w:bookmarkStart w:id="7361" w:name="_Toc484623177"/>
      <w:bookmarkStart w:id="7362" w:name="_Toc485643158"/>
      <w:bookmarkStart w:id="7363" w:name="_Toc489891457"/>
      <w:bookmarkStart w:id="7364" w:name="_Toc490935697"/>
      <w:bookmarkStart w:id="7365" w:name="_Toc492372325"/>
      <w:bookmarkStart w:id="7366" w:name="_Toc492554059"/>
      <w:bookmarkStart w:id="7367" w:name="_Toc492634994"/>
      <w:bookmarkStart w:id="7368" w:name="_Toc493767251"/>
      <w:bookmarkStart w:id="7369" w:name="_Toc494628024"/>
      <w:bookmarkStart w:id="7370" w:name="_Toc494656993"/>
      <w:bookmarkStart w:id="7371" w:name="_Toc494722016"/>
      <w:bookmarkStart w:id="7372" w:name="_Toc494820228"/>
      <w:bookmarkStart w:id="7373" w:name="_Toc495230279"/>
      <w:bookmarkStart w:id="7374" w:name="_Toc495262391"/>
      <w:bookmarkStart w:id="7375" w:name="_Toc495339635"/>
      <w:bookmarkStart w:id="7376" w:name="_Toc495483109"/>
      <w:bookmarkStart w:id="7377" w:name="_Toc495669543"/>
      <w:bookmarkStart w:id="7378" w:name="_Toc495920556"/>
      <w:bookmarkStart w:id="7379" w:name="_Toc499298300"/>
      <w:bookmarkStart w:id="7380" w:name="_Toc499643622"/>
      <w:bookmarkStart w:id="7381" w:name="_Toc501010680"/>
      <w:bookmarkStart w:id="7382"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3"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3"/>
    </w:p>
    <w:p w:rsidR="00CE394E" w:rsidRPr="00A46B1D" w:rsidRDefault="00E9459D" w:rsidP="00CE394E">
      <w:pPr>
        <w:pStyle w:val="Heading2"/>
        <w:jc w:val="both"/>
        <w:rPr>
          <w:rFonts w:cs="Times New Roman"/>
        </w:rPr>
      </w:pPr>
      <w:bookmarkStart w:id="7384" w:name="_Toc425517342"/>
      <w:bookmarkStart w:id="7385" w:name="_Toc429302740"/>
      <w:bookmarkStart w:id="7386" w:name="_Toc429571755"/>
      <w:bookmarkStart w:id="7387" w:name="_Toc429572035"/>
      <w:bookmarkStart w:id="7388" w:name="_Toc429746733"/>
      <w:bookmarkStart w:id="7389" w:name="_Toc429848140"/>
      <w:bookmarkStart w:id="7390" w:name="_Toc431725717"/>
      <w:bookmarkStart w:id="7391" w:name="_Toc432617912"/>
      <w:bookmarkStart w:id="7392" w:name="_Toc434156010"/>
      <w:bookmarkStart w:id="7393" w:name="_Toc434685138"/>
      <w:bookmarkStart w:id="7394" w:name="_Toc504659198"/>
      <w:r w:rsidRPr="00A46B1D">
        <w:rPr>
          <w:rFonts w:cs="Times New Roman"/>
        </w:rPr>
        <w:t>11</w:t>
      </w:r>
      <w:r w:rsidR="00CE394E" w:rsidRPr="00A46B1D">
        <w:rPr>
          <w:rFonts w:cs="Times New Roman"/>
        </w:rPr>
        <w:t>.1</w:t>
      </w:r>
      <w:r w:rsidR="00CE394E" w:rsidRPr="00A46B1D">
        <w:rPr>
          <w:rFonts w:cs="Times New Roman"/>
        </w:rPr>
        <w:tab/>
      </w:r>
      <w:bookmarkEnd w:id="7384"/>
      <w:bookmarkEnd w:id="7385"/>
      <w:bookmarkEnd w:id="7386"/>
      <w:bookmarkEnd w:id="7387"/>
      <w:bookmarkEnd w:id="7388"/>
      <w:bookmarkEnd w:id="7389"/>
      <w:bookmarkEnd w:id="7390"/>
      <w:bookmarkEnd w:id="7391"/>
      <w:bookmarkEnd w:id="7392"/>
      <w:bookmarkEnd w:id="7393"/>
      <w:r w:rsidR="00DA28FB" w:rsidRPr="00A46B1D">
        <w:rPr>
          <w:rFonts w:cs="Times New Roman"/>
        </w:rPr>
        <w:t>Background</w:t>
      </w:r>
      <w:bookmarkEnd w:id="739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5" w:name="_Toc425517343"/>
      <w:bookmarkStart w:id="7396" w:name="_Toc429302741"/>
      <w:bookmarkStart w:id="7397" w:name="_Toc429571756"/>
      <w:bookmarkStart w:id="7398" w:name="_Toc429572036"/>
      <w:bookmarkStart w:id="7399" w:name="_Toc429746734"/>
      <w:bookmarkStart w:id="7400" w:name="_Toc429848141"/>
      <w:bookmarkStart w:id="7401" w:name="_Toc431725718"/>
      <w:bookmarkStart w:id="7402" w:name="_Toc432617913"/>
      <w:bookmarkStart w:id="7403" w:name="_Toc434156011"/>
      <w:bookmarkStart w:id="7404" w:name="_Toc434685139"/>
      <w:bookmarkStart w:id="7405"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5"/>
      <w:bookmarkEnd w:id="7396"/>
      <w:bookmarkEnd w:id="7397"/>
      <w:bookmarkEnd w:id="7398"/>
      <w:bookmarkEnd w:id="7399"/>
      <w:bookmarkEnd w:id="7400"/>
      <w:bookmarkEnd w:id="7401"/>
      <w:bookmarkEnd w:id="7402"/>
      <w:bookmarkEnd w:id="7403"/>
      <w:bookmarkEnd w:id="7404"/>
      <w:bookmarkEnd w:id="740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6"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6"/>
    </w:p>
    <w:p w:rsidR="003873E9" w:rsidRDefault="003873E9" w:rsidP="003873E9">
      <w:pPr>
        <w:pStyle w:val="Heading2"/>
        <w:jc w:val="both"/>
        <w:rPr>
          <w:rFonts w:cs="Times New Roman"/>
        </w:rPr>
      </w:pPr>
      <w:bookmarkStart w:id="7407" w:name="_Toc504659201"/>
      <w:r>
        <w:rPr>
          <w:rFonts w:cs="Times New Roman"/>
        </w:rPr>
        <w:t>12</w:t>
      </w:r>
      <w:r w:rsidRPr="00A46B1D">
        <w:rPr>
          <w:rFonts w:cs="Times New Roman"/>
        </w:rPr>
        <w:t>.1</w:t>
      </w:r>
      <w:r w:rsidRPr="00A46B1D">
        <w:rPr>
          <w:rFonts w:cs="Times New Roman"/>
        </w:rPr>
        <w:tab/>
        <w:t>Background</w:t>
      </w:r>
      <w:bookmarkEnd w:id="740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8" w:name="_Toc504659202"/>
      <w:r>
        <w:rPr>
          <w:rFonts w:cs="Times New Roman"/>
        </w:rPr>
        <w:t>12.2</w:t>
      </w:r>
      <w:r w:rsidRPr="00A46B1D">
        <w:rPr>
          <w:rFonts w:cs="Times New Roman"/>
        </w:rPr>
        <w:tab/>
      </w:r>
      <w:r>
        <w:rPr>
          <w:rFonts w:cs="Times New Roman"/>
        </w:rPr>
        <w:t>Yield criteria</w:t>
      </w:r>
      <w:bookmarkEnd w:id="7408"/>
    </w:p>
    <w:p w:rsidR="003873E9" w:rsidRPr="00A46B1D" w:rsidRDefault="003873E9" w:rsidP="003873E9">
      <w:pPr>
        <w:pStyle w:val="Heading3"/>
        <w:jc w:val="both"/>
      </w:pPr>
      <w:bookmarkStart w:id="7409" w:name="_Toc494628031"/>
      <w:bookmarkStart w:id="7410" w:name="_Toc494657000"/>
      <w:bookmarkStart w:id="7411" w:name="_Toc494722023"/>
      <w:bookmarkStart w:id="7412" w:name="_Toc494820235"/>
      <w:bookmarkStart w:id="7413" w:name="_Toc495230286"/>
      <w:bookmarkStart w:id="7414" w:name="_Toc495262398"/>
      <w:bookmarkStart w:id="7415" w:name="_Toc495339642"/>
      <w:bookmarkStart w:id="7416" w:name="_Toc495483116"/>
      <w:bookmarkStart w:id="7417" w:name="_Toc495669550"/>
      <w:bookmarkStart w:id="7418" w:name="_Toc495920563"/>
      <w:bookmarkStart w:id="7419" w:name="_Toc499298307"/>
      <w:bookmarkStart w:id="7420" w:name="_Toc499643629"/>
      <w:bookmarkStart w:id="7421" w:name="_Toc501010687"/>
      <w:bookmarkStart w:id="7422" w:name="_Toc504659203"/>
      <w:r>
        <w:t>12.2</w:t>
      </w:r>
      <w:r w:rsidRPr="00A46B1D">
        <w:t>.1</w:t>
      </w:r>
      <w:r w:rsidRPr="00A46B1D">
        <w:tab/>
        <w:t>Overview</w:t>
      </w:r>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3" w:name="_Toc494628032"/>
      <w:bookmarkStart w:id="7424" w:name="_Toc494657001"/>
      <w:bookmarkStart w:id="7425" w:name="_Toc494722024"/>
      <w:bookmarkStart w:id="7426" w:name="_Toc494820236"/>
      <w:bookmarkStart w:id="7427" w:name="_Toc495230287"/>
      <w:bookmarkStart w:id="7428" w:name="_Toc495262399"/>
      <w:bookmarkStart w:id="7429" w:name="_Toc495339643"/>
      <w:bookmarkStart w:id="7430" w:name="_Toc495483117"/>
      <w:bookmarkStart w:id="7431" w:name="_Toc495669551"/>
      <w:bookmarkStart w:id="7432" w:name="_Toc495920564"/>
      <w:bookmarkStart w:id="7433" w:name="_Toc499298308"/>
      <w:bookmarkStart w:id="7434" w:name="_Toc499643630"/>
      <w:bookmarkStart w:id="7435" w:name="_Toc501010688"/>
      <w:bookmarkStart w:id="7436" w:name="_Toc504659204"/>
      <w:r>
        <w:t>12.2.2</w:t>
      </w:r>
      <w:r w:rsidRPr="00A46B1D">
        <w:tab/>
      </w:r>
      <w:bookmarkEnd w:id="7423"/>
      <w:r w:rsidR="001944B7" w:rsidRPr="00A46B1D">
        <w:t>Beltrami-Haigh isotropic total strain energy theory</w:t>
      </w:r>
      <w:bookmarkEnd w:id="7424"/>
      <w:bookmarkEnd w:id="7425"/>
      <w:bookmarkEnd w:id="7426"/>
      <w:bookmarkEnd w:id="7427"/>
      <w:bookmarkEnd w:id="7428"/>
      <w:bookmarkEnd w:id="7429"/>
      <w:bookmarkEnd w:id="7430"/>
      <w:bookmarkEnd w:id="7431"/>
      <w:bookmarkEnd w:id="7432"/>
      <w:bookmarkEnd w:id="7433"/>
      <w:bookmarkEnd w:id="7434"/>
      <w:bookmarkEnd w:id="7435"/>
      <w:bookmarkEnd w:id="7436"/>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3363F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7" w:name="_Toc494657002"/>
      <w:bookmarkStart w:id="7438" w:name="_Toc494722025"/>
      <w:bookmarkStart w:id="7439" w:name="_Toc494820237"/>
      <w:bookmarkStart w:id="7440" w:name="_Toc495230288"/>
      <w:bookmarkStart w:id="7441" w:name="_Toc495262400"/>
      <w:bookmarkStart w:id="7442" w:name="_Toc495339644"/>
      <w:bookmarkStart w:id="7443" w:name="_Toc495483118"/>
      <w:bookmarkStart w:id="7444" w:name="_Toc495669552"/>
      <w:bookmarkStart w:id="7445" w:name="_Toc495920565"/>
      <w:bookmarkStart w:id="7446" w:name="_Toc499298309"/>
      <w:bookmarkStart w:id="7447" w:name="_Toc499643631"/>
      <w:bookmarkStart w:id="7448" w:name="_Toc501010689"/>
      <w:bookmarkStart w:id="7449" w:name="_Toc504659205"/>
      <w:r>
        <w:lastRenderedPageBreak/>
        <w:t>12.2.3</w:t>
      </w:r>
      <w:r w:rsidRPr="00A46B1D">
        <w:tab/>
      </w:r>
      <w:r>
        <w:t>Shear strain energy theory</w:t>
      </w:r>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50" w:name="_Toc494628033"/>
      <w:bookmarkStart w:id="7451" w:name="_Toc494657003"/>
      <w:bookmarkStart w:id="7452" w:name="_Toc494722026"/>
      <w:bookmarkStart w:id="7453" w:name="_Toc494820238"/>
      <w:bookmarkStart w:id="7454" w:name="_Toc495230289"/>
      <w:bookmarkStart w:id="7455" w:name="_Toc495262401"/>
      <w:bookmarkStart w:id="7456" w:name="_Toc495339645"/>
      <w:bookmarkStart w:id="7457" w:name="_Toc495483119"/>
      <w:bookmarkStart w:id="7458" w:name="_Toc495669553"/>
      <w:bookmarkStart w:id="7459" w:name="_Toc495920566"/>
      <w:bookmarkStart w:id="7460" w:name="_Toc499298310"/>
      <w:bookmarkStart w:id="7461" w:name="_Toc499643632"/>
      <w:bookmarkStart w:id="7462" w:name="_Toc501010690"/>
      <w:bookmarkStart w:id="7463" w:name="_Toc504659206"/>
      <w:r>
        <w:t>12.2</w:t>
      </w:r>
      <w:r w:rsidRPr="00A46B1D">
        <w:t>.</w:t>
      </w:r>
      <w:r w:rsidR="001944B7">
        <w:t>4</w:t>
      </w:r>
      <w:r w:rsidRPr="00A46B1D">
        <w:tab/>
      </w:r>
      <w:r>
        <w:t>Material properties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4" w:name="_Toc494628034"/>
      <w:bookmarkStart w:id="7465" w:name="_Toc494657004"/>
      <w:bookmarkStart w:id="7466" w:name="_Toc494722027"/>
      <w:bookmarkStart w:id="7467" w:name="_Toc494820239"/>
      <w:bookmarkStart w:id="7468" w:name="_Toc495230290"/>
      <w:bookmarkStart w:id="7469" w:name="_Toc495262402"/>
      <w:bookmarkStart w:id="7470" w:name="_Toc495339646"/>
      <w:bookmarkStart w:id="7471" w:name="_Toc495483120"/>
      <w:bookmarkStart w:id="7472" w:name="_Toc495669554"/>
      <w:bookmarkStart w:id="7473" w:name="_Toc495920567"/>
      <w:bookmarkStart w:id="7474" w:name="_Toc499298311"/>
      <w:bookmarkStart w:id="7475" w:name="_Toc499643633"/>
      <w:bookmarkStart w:id="7476" w:name="_Toc501010691"/>
      <w:bookmarkStart w:id="7477" w:name="_Toc504659207"/>
      <w:r>
        <w:t>12.2</w:t>
      </w:r>
      <w:r w:rsidRPr="00A46B1D">
        <w:t>.</w:t>
      </w:r>
      <w:r w:rsidR="001944B7">
        <w:t>5</w:t>
      </w:r>
      <w:r w:rsidRPr="00A46B1D">
        <w:tab/>
      </w:r>
      <w:r>
        <w:t>Output</w:t>
      </w:r>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8" w:name="_Toc504659208"/>
      <w:r>
        <w:rPr>
          <w:rFonts w:cs="Times New Roman"/>
        </w:rPr>
        <w:lastRenderedPageBreak/>
        <w:t>12.3</w:t>
      </w:r>
      <w:r w:rsidRPr="00A46B1D">
        <w:rPr>
          <w:rFonts w:cs="Times New Roman"/>
        </w:rPr>
        <w:tab/>
      </w:r>
      <w:r>
        <w:rPr>
          <w:rFonts w:cs="Times New Roman"/>
        </w:rPr>
        <w:t>Composite failure criteria</w:t>
      </w:r>
      <w:bookmarkEnd w:id="7478"/>
    </w:p>
    <w:p w:rsidR="00902B7D" w:rsidRDefault="00902B7D" w:rsidP="00902B7D">
      <w:pPr>
        <w:pStyle w:val="Heading3"/>
        <w:jc w:val="both"/>
      </w:pPr>
      <w:bookmarkStart w:id="7479" w:name="_Toc494628036"/>
      <w:bookmarkStart w:id="7480" w:name="_Toc494657006"/>
      <w:bookmarkStart w:id="7481" w:name="_Toc494722029"/>
      <w:bookmarkStart w:id="7482" w:name="_Toc494820241"/>
      <w:bookmarkStart w:id="7483" w:name="_Toc495230292"/>
      <w:bookmarkStart w:id="7484" w:name="_Toc495262404"/>
      <w:bookmarkStart w:id="7485" w:name="_Toc495339648"/>
      <w:bookmarkStart w:id="7486" w:name="_Toc495483122"/>
      <w:bookmarkStart w:id="7487" w:name="_Toc495669556"/>
      <w:bookmarkStart w:id="7488" w:name="_Toc495920569"/>
      <w:bookmarkStart w:id="7489" w:name="_Toc499298313"/>
      <w:bookmarkStart w:id="7490" w:name="_Toc499643635"/>
      <w:bookmarkStart w:id="7491" w:name="_Toc501010693"/>
      <w:bookmarkStart w:id="7492" w:name="_Toc504659209"/>
      <w:r>
        <w:t>12.3</w:t>
      </w:r>
      <w:r w:rsidRPr="00A46B1D">
        <w:t>.1</w:t>
      </w:r>
      <w:r w:rsidRPr="00A46B1D">
        <w:tab/>
        <w:t>Overview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9588C" w:rsidRPr="00F83EE0" w:rsidRDefault="00F9588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9588C" w:rsidRPr="00F83EE0" w:rsidRDefault="00F9588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4" w:name="_Toc494722030"/>
      <w:bookmarkStart w:id="7495" w:name="_Toc494820242"/>
      <w:bookmarkStart w:id="7496" w:name="_Toc495230293"/>
      <w:bookmarkStart w:id="7497" w:name="_Toc495262405"/>
      <w:bookmarkStart w:id="7498" w:name="_Toc495339649"/>
      <w:bookmarkStart w:id="7499" w:name="_Toc495483123"/>
      <w:bookmarkStart w:id="7500" w:name="_Toc495669557"/>
      <w:bookmarkStart w:id="7501" w:name="_Toc495920570"/>
      <w:bookmarkStart w:id="7502" w:name="_Toc499298314"/>
      <w:bookmarkStart w:id="7503" w:name="_Toc499643636"/>
      <w:bookmarkStart w:id="7504" w:name="_Toc501010694"/>
      <w:bookmarkStart w:id="7505" w:name="_Toc504659210"/>
      <w:r>
        <w:t>12.3.2</w:t>
      </w:r>
      <w:r>
        <w:tab/>
        <w:t xml:space="preserve">Conventions for </w:t>
      </w:r>
      <w:r w:rsidR="004D0561">
        <w:t>fibre</w:t>
      </w:r>
      <w:r w:rsidR="00595A50">
        <w:t xml:space="preserve">-reinforced </w:t>
      </w:r>
      <w:r>
        <w:t>composite</w:t>
      </w:r>
      <w:bookmarkEnd w:id="7494"/>
      <w:r w:rsidR="00595A50">
        <w:t>s</w:t>
      </w:r>
      <w:bookmarkEnd w:id="7495"/>
      <w:bookmarkEnd w:id="7496"/>
      <w:bookmarkEnd w:id="7497"/>
      <w:bookmarkEnd w:id="7498"/>
      <w:bookmarkEnd w:id="7499"/>
      <w:bookmarkEnd w:id="7500"/>
      <w:bookmarkEnd w:id="7501"/>
      <w:bookmarkEnd w:id="7502"/>
      <w:bookmarkEnd w:id="7503"/>
      <w:bookmarkEnd w:id="7504"/>
      <w:bookmarkEnd w:id="7505"/>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6" w:name="_Toc494722031"/>
      <w:bookmarkStart w:id="7507" w:name="_Toc494820243"/>
      <w:bookmarkStart w:id="7508" w:name="_Toc495230294"/>
      <w:bookmarkStart w:id="7509" w:name="_Toc495262406"/>
      <w:bookmarkStart w:id="7510" w:name="_Toc495339650"/>
      <w:bookmarkStart w:id="7511" w:name="_Toc495483124"/>
      <w:bookmarkStart w:id="7512" w:name="_Toc495669558"/>
      <w:bookmarkStart w:id="7513" w:name="_Toc495920571"/>
      <w:bookmarkStart w:id="7514" w:name="_Toc499298315"/>
      <w:bookmarkStart w:id="7515" w:name="_Toc499643637"/>
      <w:bookmarkStart w:id="7516" w:name="_Toc501010695"/>
      <w:bookmarkStart w:id="7517" w:name="_Toc504659211"/>
      <w:r>
        <w:t>12.3.3</w:t>
      </w:r>
      <w:r>
        <w:tab/>
        <w:t xml:space="preserve">Conventions for </w:t>
      </w:r>
      <w:bookmarkEnd w:id="7506"/>
      <w:r w:rsidR="00595A50">
        <w:t>closed cell PVC foam</w:t>
      </w:r>
      <w:bookmarkEnd w:id="7507"/>
      <w:bookmarkEnd w:id="7508"/>
      <w:bookmarkEnd w:id="7509"/>
      <w:bookmarkEnd w:id="7510"/>
      <w:bookmarkEnd w:id="7511"/>
      <w:bookmarkEnd w:id="7512"/>
      <w:bookmarkEnd w:id="7513"/>
      <w:bookmarkEnd w:id="7514"/>
      <w:bookmarkEnd w:id="7515"/>
      <w:bookmarkEnd w:id="7516"/>
      <w:bookmarkEnd w:id="7517"/>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8" w:name="_Toc494657007"/>
      <w:bookmarkStart w:id="7519" w:name="_Toc494722032"/>
      <w:bookmarkStart w:id="7520" w:name="_Toc494820244"/>
      <w:bookmarkStart w:id="7521" w:name="_Toc495230295"/>
      <w:bookmarkStart w:id="7522" w:name="_Toc495262407"/>
      <w:bookmarkStart w:id="7523" w:name="_Toc495339651"/>
      <w:bookmarkStart w:id="7524" w:name="_Toc495483125"/>
      <w:bookmarkStart w:id="7525" w:name="_Toc495669559"/>
      <w:bookmarkStart w:id="7526" w:name="_Toc495920572"/>
      <w:bookmarkStart w:id="7527" w:name="_Toc499298316"/>
      <w:bookmarkStart w:id="7528" w:name="_Toc499643638"/>
      <w:bookmarkStart w:id="7529" w:name="_Toc501010696"/>
      <w:bookmarkStart w:id="7530" w:name="_Toc504659212"/>
      <w:r>
        <w:lastRenderedPageBreak/>
        <w:t>1</w:t>
      </w:r>
      <w:r w:rsidR="003A5F92">
        <w:t>2.3.4</w:t>
      </w:r>
      <w:r w:rsidRPr="00A46B1D">
        <w:tab/>
      </w:r>
      <w:r>
        <w:t>Material properties</w:t>
      </w:r>
      <w:bookmarkEnd w:id="7518"/>
      <w:bookmarkEnd w:id="7519"/>
      <w:bookmarkEnd w:id="7520"/>
      <w:bookmarkEnd w:id="7521"/>
      <w:bookmarkEnd w:id="7522"/>
      <w:bookmarkEnd w:id="7523"/>
      <w:bookmarkEnd w:id="7524"/>
      <w:bookmarkEnd w:id="7525"/>
      <w:bookmarkEnd w:id="7526"/>
      <w:bookmarkEnd w:id="7527"/>
      <w:bookmarkEnd w:id="7528"/>
      <w:bookmarkEnd w:id="7529"/>
      <w:bookmarkEnd w:id="753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3363F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3363F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3363F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3363F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3363F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3363F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3363F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3363F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3363F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3363F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3363F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3363F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3363F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3363F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3363F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3363F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3363F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3363F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3363F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3363F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3363F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3363F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3363F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1" w:name="_Toc499298317"/>
      <w:bookmarkStart w:id="7532" w:name="_Toc499643639"/>
      <w:bookmarkStart w:id="7533" w:name="_Toc501010697"/>
      <w:bookmarkStart w:id="7534" w:name="_Toc504659213"/>
      <w:r>
        <w:t>12.3.5</w:t>
      </w:r>
      <w:r w:rsidRPr="00A46B1D">
        <w:tab/>
      </w:r>
      <w:r>
        <w:t>Model definition</w:t>
      </w:r>
      <w:bookmarkEnd w:id="7531"/>
      <w:bookmarkEnd w:id="7532"/>
      <w:bookmarkEnd w:id="7533"/>
      <w:bookmarkEnd w:id="7534"/>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5" w:name="_Toc499298318"/>
      <w:bookmarkStart w:id="7536" w:name="_Toc499643640"/>
      <w:bookmarkStart w:id="7537" w:name="_Toc501010698"/>
      <w:bookmarkStart w:id="7538" w:name="_Toc504659214"/>
      <w:r>
        <w:t>12.3.6</w:t>
      </w:r>
      <w:r w:rsidR="00076122" w:rsidRPr="00A46B1D">
        <w:tab/>
      </w:r>
      <w:r w:rsidR="00076122">
        <w:t>Loading definition</w:t>
      </w:r>
      <w:bookmarkEnd w:id="7535"/>
      <w:bookmarkEnd w:id="7536"/>
      <w:bookmarkEnd w:id="7537"/>
      <w:bookmarkEnd w:id="7538"/>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9" w:name="_Toc494657008"/>
      <w:bookmarkStart w:id="7540" w:name="_Toc494722033"/>
      <w:bookmarkStart w:id="7541" w:name="_Toc494820245"/>
      <w:bookmarkStart w:id="7542" w:name="_Toc495230296"/>
      <w:bookmarkStart w:id="7543" w:name="_Toc495262408"/>
      <w:bookmarkStart w:id="7544" w:name="_Toc495339652"/>
      <w:bookmarkStart w:id="7545" w:name="_Toc495483126"/>
      <w:bookmarkStart w:id="7546" w:name="_Toc495669560"/>
      <w:bookmarkStart w:id="7547" w:name="_Toc495920573"/>
      <w:bookmarkStart w:id="7548" w:name="_Toc499298319"/>
      <w:bookmarkStart w:id="7549" w:name="_Toc499643641"/>
      <w:bookmarkStart w:id="7550" w:name="_Toc501010699"/>
      <w:bookmarkStart w:id="7551" w:name="_Toc504659215"/>
      <w:r>
        <w:t>12.3.7</w:t>
      </w:r>
      <w:r w:rsidR="00902B7D" w:rsidRPr="00A46B1D">
        <w:tab/>
      </w:r>
      <w:bookmarkEnd w:id="7493"/>
      <w:r w:rsidR="001944B7">
        <w:t>Maximum stress theory</w:t>
      </w:r>
      <w:bookmarkEnd w:id="7539"/>
      <w:bookmarkEnd w:id="7540"/>
      <w:bookmarkEnd w:id="7541"/>
      <w:bookmarkEnd w:id="7542"/>
      <w:bookmarkEnd w:id="7543"/>
      <w:bookmarkEnd w:id="7544"/>
      <w:bookmarkEnd w:id="7545"/>
      <w:bookmarkEnd w:id="7546"/>
      <w:bookmarkEnd w:id="7547"/>
      <w:bookmarkEnd w:id="7548"/>
      <w:bookmarkEnd w:id="7549"/>
      <w:bookmarkEnd w:id="7550"/>
      <w:bookmarkEnd w:id="7551"/>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363F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363F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3363F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2" w:name="_Toc494628038"/>
      <w:bookmarkStart w:id="7553" w:name="_Toc494657009"/>
      <w:bookmarkStart w:id="7554" w:name="_Toc494722034"/>
      <w:bookmarkStart w:id="7555" w:name="_Toc494820246"/>
      <w:bookmarkStart w:id="7556" w:name="_Toc495230297"/>
      <w:bookmarkStart w:id="7557" w:name="_Toc495262409"/>
      <w:bookmarkStart w:id="7558" w:name="_Toc495339653"/>
      <w:bookmarkStart w:id="7559" w:name="_Toc495483127"/>
      <w:bookmarkStart w:id="7560" w:name="_Toc495669561"/>
      <w:bookmarkStart w:id="7561" w:name="_Toc495920574"/>
      <w:bookmarkStart w:id="7562" w:name="_Toc499298320"/>
      <w:bookmarkStart w:id="7563" w:name="_Toc499643642"/>
      <w:bookmarkStart w:id="7564" w:name="_Toc501010700"/>
      <w:bookmarkStart w:id="7565" w:name="_Toc504659216"/>
      <w:r>
        <w:lastRenderedPageBreak/>
        <w:t>12.3.8</w:t>
      </w:r>
      <w:r w:rsidR="00902B7D" w:rsidRPr="00A46B1D">
        <w:tab/>
      </w:r>
      <w:r w:rsidR="001944B7">
        <w:t>Tsai-Hill</w:t>
      </w:r>
      <w:r w:rsidR="00902B7D">
        <w:t xml:space="preserve"> theory</w:t>
      </w:r>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3363F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9588C" w:rsidRDefault="00F9588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9588C" w:rsidRDefault="00F9588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6" w:name="_Toc494628039"/>
      <w:bookmarkStart w:id="7567" w:name="_Toc494657010"/>
      <w:bookmarkStart w:id="7568" w:name="_Toc494722035"/>
      <w:bookmarkStart w:id="7569" w:name="_Toc494820247"/>
      <w:bookmarkStart w:id="7570" w:name="_Toc495230298"/>
      <w:bookmarkStart w:id="7571" w:name="_Toc495262410"/>
      <w:bookmarkStart w:id="7572" w:name="_Toc495339654"/>
      <w:bookmarkStart w:id="7573" w:name="_Toc495483128"/>
      <w:bookmarkStart w:id="7574" w:name="_Toc495669562"/>
      <w:bookmarkStart w:id="7575" w:name="_Toc495920575"/>
      <w:bookmarkStart w:id="7576" w:name="_Toc499298321"/>
      <w:bookmarkStart w:id="7577" w:name="_Toc499643643"/>
      <w:bookmarkStart w:id="7578" w:name="_Toc501010701"/>
      <w:bookmarkStart w:id="7579" w:name="_Toc504659217"/>
      <w:r>
        <w:lastRenderedPageBreak/>
        <w:t>12.3.9</w:t>
      </w:r>
      <w:r w:rsidR="00902B7D" w:rsidRPr="00A46B1D">
        <w:tab/>
      </w:r>
      <w:bookmarkEnd w:id="7566"/>
      <w:r w:rsidR="001944B7">
        <w:t>Tsai-Wu theory</w:t>
      </w:r>
      <w:bookmarkEnd w:id="7567"/>
      <w:r w:rsidR="003A5F92">
        <w:t xml:space="preserve"> for </w:t>
      </w:r>
      <w:r w:rsidR="004D0561">
        <w:t>fibre</w:t>
      </w:r>
      <w:r w:rsidR="00595A50">
        <w:t xml:space="preserve">-reinforced </w:t>
      </w:r>
      <w:r w:rsidR="003A5F92">
        <w:t>composites</w:t>
      </w:r>
      <w:bookmarkEnd w:id="7568"/>
      <w:bookmarkEnd w:id="7569"/>
      <w:bookmarkEnd w:id="7570"/>
      <w:bookmarkEnd w:id="7571"/>
      <w:bookmarkEnd w:id="7572"/>
      <w:bookmarkEnd w:id="7573"/>
      <w:bookmarkEnd w:id="7574"/>
      <w:bookmarkEnd w:id="7575"/>
      <w:bookmarkEnd w:id="7576"/>
      <w:bookmarkEnd w:id="7577"/>
      <w:bookmarkEnd w:id="7578"/>
      <w:bookmarkEnd w:id="75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3363F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3363F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363F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363F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80" w:name="_Toc494722036"/>
      <w:bookmarkStart w:id="7581" w:name="_Toc494820248"/>
      <w:bookmarkStart w:id="7582" w:name="_Toc495230299"/>
      <w:bookmarkStart w:id="7583" w:name="_Toc495262411"/>
      <w:bookmarkStart w:id="7584" w:name="_Toc495339655"/>
      <w:bookmarkStart w:id="7585" w:name="_Toc495483129"/>
      <w:bookmarkStart w:id="7586" w:name="_Toc495669563"/>
      <w:bookmarkStart w:id="7587" w:name="_Toc495920576"/>
      <w:bookmarkStart w:id="7588" w:name="_Toc499298322"/>
      <w:bookmarkStart w:id="7589" w:name="_Toc499643644"/>
      <w:bookmarkStart w:id="7590" w:name="_Toc501010702"/>
      <w:bookmarkStart w:id="7591" w:name="_Toc494657011"/>
      <w:bookmarkStart w:id="7592" w:name="_Toc504659218"/>
      <w:r>
        <w:lastRenderedPageBreak/>
        <w:t>12.3.10</w:t>
      </w:r>
      <w:r w:rsidR="00AA7FB7" w:rsidRPr="00A46B1D">
        <w:tab/>
      </w:r>
      <w:r w:rsidR="00AA7FB7">
        <w:t xml:space="preserve">Tsai-Wu theory for </w:t>
      </w:r>
      <w:r w:rsidR="00595A50">
        <w:t xml:space="preserve">closed cell PVC </w:t>
      </w:r>
      <w:r w:rsidR="00AA7FB7">
        <w:t>foam</w:t>
      </w:r>
      <w:bookmarkEnd w:id="7580"/>
      <w:bookmarkEnd w:id="7581"/>
      <w:bookmarkEnd w:id="7582"/>
      <w:bookmarkEnd w:id="7583"/>
      <w:bookmarkEnd w:id="7584"/>
      <w:bookmarkEnd w:id="7585"/>
      <w:bookmarkEnd w:id="7586"/>
      <w:bookmarkEnd w:id="7587"/>
      <w:bookmarkEnd w:id="7588"/>
      <w:bookmarkEnd w:id="7589"/>
      <w:bookmarkEnd w:id="7590"/>
      <w:bookmarkEnd w:id="7592"/>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363F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363F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3363F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3363F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3" w:name="_Toc494722037"/>
      <w:bookmarkStart w:id="7594" w:name="_Toc494820249"/>
      <w:bookmarkStart w:id="7595" w:name="_Toc495230300"/>
      <w:bookmarkStart w:id="7596" w:name="_Toc495262412"/>
      <w:bookmarkStart w:id="7597" w:name="_Toc495339656"/>
      <w:bookmarkStart w:id="7598" w:name="_Toc495483130"/>
      <w:bookmarkStart w:id="7599" w:name="_Toc495669564"/>
      <w:bookmarkStart w:id="7600" w:name="_Toc495920577"/>
      <w:bookmarkStart w:id="7601" w:name="_Toc499298323"/>
      <w:bookmarkStart w:id="7602" w:name="_Toc499643645"/>
      <w:bookmarkStart w:id="7603" w:name="_Toc501010703"/>
      <w:bookmarkStart w:id="7604" w:name="_Toc504659219"/>
      <w:r>
        <w:lastRenderedPageBreak/>
        <w:t>12.3.11</w:t>
      </w:r>
      <w:r w:rsidR="001944B7" w:rsidRPr="00A46B1D">
        <w:tab/>
      </w:r>
      <w:r w:rsidR="001944B7">
        <w:t>Azzi-Tsai-Hill theory</w:t>
      </w:r>
      <w:bookmarkEnd w:id="7591"/>
      <w:bookmarkEnd w:id="7593"/>
      <w:bookmarkEnd w:id="7594"/>
      <w:bookmarkEnd w:id="7595"/>
      <w:bookmarkEnd w:id="7596"/>
      <w:bookmarkEnd w:id="7597"/>
      <w:bookmarkEnd w:id="7598"/>
      <w:bookmarkEnd w:id="7599"/>
      <w:bookmarkEnd w:id="7600"/>
      <w:bookmarkEnd w:id="7601"/>
      <w:bookmarkEnd w:id="7602"/>
      <w:bookmarkEnd w:id="7603"/>
      <w:bookmarkEnd w:id="760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3363F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9588C" w:rsidRDefault="00F9588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9588C" w:rsidRDefault="00F9588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5" w:name="_Toc494657012"/>
      <w:bookmarkStart w:id="7606" w:name="_Toc494722038"/>
      <w:bookmarkStart w:id="7607" w:name="_Toc494820250"/>
      <w:bookmarkStart w:id="7608" w:name="_Toc495230301"/>
      <w:bookmarkStart w:id="7609" w:name="_Toc495262413"/>
      <w:bookmarkStart w:id="7610" w:name="_Toc495339657"/>
      <w:bookmarkStart w:id="7611" w:name="_Toc495483131"/>
      <w:bookmarkStart w:id="7612" w:name="_Toc495669565"/>
      <w:bookmarkStart w:id="7613" w:name="_Toc495920578"/>
      <w:bookmarkStart w:id="7614" w:name="_Toc499298324"/>
      <w:bookmarkStart w:id="7615" w:name="_Toc499643646"/>
      <w:bookmarkStart w:id="7616" w:name="_Toc501010704"/>
      <w:bookmarkStart w:id="7617" w:name="_Toc504659220"/>
      <w:r>
        <w:t>12.3.12</w:t>
      </w:r>
      <w:r w:rsidR="001944B7" w:rsidRPr="00A46B1D">
        <w:tab/>
      </w:r>
      <w:r w:rsidR="001944B7">
        <w:t>Maximum strain failure theory</w:t>
      </w:r>
      <w:bookmarkEnd w:id="7605"/>
      <w:bookmarkEnd w:id="7606"/>
      <w:bookmarkEnd w:id="7607"/>
      <w:bookmarkEnd w:id="7608"/>
      <w:bookmarkEnd w:id="7609"/>
      <w:bookmarkEnd w:id="7610"/>
      <w:bookmarkEnd w:id="7611"/>
      <w:bookmarkEnd w:id="7612"/>
      <w:bookmarkEnd w:id="7613"/>
      <w:bookmarkEnd w:id="7614"/>
      <w:bookmarkEnd w:id="7615"/>
      <w:bookmarkEnd w:id="7616"/>
      <w:bookmarkEnd w:id="7617"/>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3363F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363F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3363F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363F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8" w:name="_Toc494657013"/>
      <w:bookmarkStart w:id="7619" w:name="_Toc494722039"/>
      <w:bookmarkStart w:id="7620" w:name="_Toc494820251"/>
      <w:bookmarkStart w:id="7621" w:name="_Toc495230302"/>
      <w:bookmarkStart w:id="7622" w:name="_Toc495262414"/>
      <w:bookmarkStart w:id="7623" w:name="_Toc495339658"/>
      <w:bookmarkStart w:id="7624" w:name="_Toc495483132"/>
      <w:bookmarkStart w:id="7625" w:name="_Toc495669566"/>
      <w:bookmarkStart w:id="7626" w:name="_Toc495920579"/>
      <w:bookmarkStart w:id="7627" w:name="_Toc499298325"/>
      <w:bookmarkStart w:id="7628" w:name="_Toc499643647"/>
      <w:bookmarkStart w:id="7629" w:name="_Toc501010705"/>
      <w:bookmarkStart w:id="7630" w:name="_Toc504659221"/>
      <w:r>
        <w:lastRenderedPageBreak/>
        <w:t>12.3.13</w:t>
      </w:r>
      <w:r w:rsidR="001944B7" w:rsidRPr="00A46B1D">
        <w:tab/>
      </w:r>
      <w:r w:rsidR="001944B7">
        <w:t>Hashin’s damage initiation criteria</w:t>
      </w:r>
      <w:bookmarkEnd w:id="7618"/>
      <w:bookmarkEnd w:id="7619"/>
      <w:bookmarkEnd w:id="7620"/>
      <w:bookmarkEnd w:id="7621"/>
      <w:bookmarkEnd w:id="7622"/>
      <w:bookmarkEnd w:id="7623"/>
      <w:bookmarkEnd w:id="7624"/>
      <w:bookmarkEnd w:id="7625"/>
      <w:bookmarkEnd w:id="7626"/>
      <w:bookmarkEnd w:id="7627"/>
      <w:bookmarkEnd w:id="7628"/>
      <w:bookmarkEnd w:id="7629"/>
      <w:bookmarkEnd w:id="7630"/>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3363F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363F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363F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363F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3363F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1" w:name="_Toc494657014"/>
      <w:bookmarkStart w:id="7632" w:name="_Toc494722040"/>
      <w:bookmarkStart w:id="7633" w:name="_Toc494820252"/>
      <w:bookmarkStart w:id="7634" w:name="_Toc495230303"/>
    </w:p>
    <w:p w:rsidR="00806D7B" w:rsidRPr="00806D7B" w:rsidRDefault="00117AF8" w:rsidP="00806D7B">
      <w:pPr>
        <w:pStyle w:val="Heading3"/>
        <w:jc w:val="both"/>
      </w:pPr>
      <w:bookmarkStart w:id="7635" w:name="_Toc495262415"/>
      <w:bookmarkStart w:id="7636" w:name="_Toc495339659"/>
      <w:bookmarkStart w:id="7637" w:name="_Toc495483133"/>
      <w:bookmarkStart w:id="7638" w:name="_Toc495669567"/>
      <w:bookmarkStart w:id="7639" w:name="_Toc495920580"/>
      <w:bookmarkStart w:id="7640" w:name="_Toc499298326"/>
      <w:bookmarkStart w:id="7641" w:name="_Toc499643648"/>
      <w:bookmarkStart w:id="7642" w:name="_Toc501010706"/>
      <w:bookmarkStart w:id="7643" w:name="_Toc504659222"/>
      <w:r>
        <w:lastRenderedPageBreak/>
        <w:t>12.3.14</w:t>
      </w:r>
      <w:r w:rsidR="008F3CA0" w:rsidRPr="00A46B1D">
        <w:tab/>
      </w:r>
      <w:r w:rsidR="008F3CA0">
        <w:t>LaRC05 damage initiation criteria</w:t>
      </w:r>
      <w:bookmarkEnd w:id="7635"/>
      <w:bookmarkEnd w:id="7636"/>
      <w:bookmarkEnd w:id="7637"/>
      <w:bookmarkEnd w:id="7638"/>
      <w:bookmarkEnd w:id="7639"/>
      <w:bookmarkEnd w:id="7640"/>
      <w:bookmarkEnd w:id="7641"/>
      <w:bookmarkEnd w:id="7642"/>
      <w:bookmarkEnd w:id="76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3363F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3363F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3363F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3363F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363F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363F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3363F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3363F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363F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363F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363F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3363F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363F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363F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3363F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363F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363F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3363F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3363F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5" w:name="_Toc495339660"/>
      <w:bookmarkStart w:id="7646" w:name="_Toc495483134"/>
      <w:bookmarkStart w:id="7647" w:name="_Toc495669568"/>
      <w:bookmarkStart w:id="7648" w:name="_Toc495920581"/>
      <w:bookmarkStart w:id="7649" w:name="_Toc499298327"/>
      <w:bookmarkStart w:id="7650" w:name="_Toc499643649"/>
      <w:bookmarkStart w:id="7651" w:name="_Toc501010707"/>
      <w:bookmarkStart w:id="7652" w:name="_Toc504659223"/>
      <w:r>
        <w:lastRenderedPageBreak/>
        <w:t>12.3.15</w:t>
      </w:r>
      <w:r w:rsidR="001944B7" w:rsidRPr="00A46B1D">
        <w:tab/>
      </w:r>
      <w:r w:rsidR="001944B7">
        <w:t>Output</w:t>
      </w:r>
      <w:bookmarkEnd w:id="7631"/>
      <w:bookmarkEnd w:id="7632"/>
      <w:bookmarkEnd w:id="7633"/>
      <w:bookmarkEnd w:id="7634"/>
      <w:bookmarkEnd w:id="7644"/>
      <w:bookmarkEnd w:id="7645"/>
      <w:bookmarkEnd w:id="7646"/>
      <w:bookmarkEnd w:id="7647"/>
      <w:bookmarkEnd w:id="7648"/>
      <w:bookmarkEnd w:id="7649"/>
      <w:bookmarkEnd w:id="7650"/>
      <w:bookmarkEnd w:id="7651"/>
      <w:bookmarkEnd w:id="7652"/>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3363F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3363F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3363F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3363F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3363F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3363F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3363F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3" w:name="_Toc494820253"/>
      <w:bookmarkStart w:id="7654" w:name="_Toc495230304"/>
      <w:bookmarkStart w:id="7655" w:name="_Toc495262417"/>
      <w:bookmarkStart w:id="7656" w:name="_Toc495339661"/>
      <w:bookmarkStart w:id="7657" w:name="_Toc495483135"/>
      <w:bookmarkStart w:id="7658" w:name="_Toc495669569"/>
      <w:bookmarkStart w:id="7659" w:name="_Toc495920582"/>
      <w:bookmarkStart w:id="7660" w:name="_Toc499298328"/>
      <w:bookmarkStart w:id="7661" w:name="_Toc499643650"/>
      <w:bookmarkStart w:id="7662" w:name="_Toc501010708"/>
      <w:bookmarkStart w:id="7663" w:name="_Toc504659224"/>
      <w:r>
        <w:t>12.3.1</w:t>
      </w:r>
      <w:r w:rsidR="00117AF8">
        <w:t>6</w:t>
      </w:r>
      <w:r w:rsidR="00CF2DAB" w:rsidRPr="00A46B1D">
        <w:tab/>
      </w:r>
      <w:bookmarkEnd w:id="7653"/>
      <w:bookmarkEnd w:id="7654"/>
      <w:bookmarkEnd w:id="7655"/>
      <w:bookmarkEnd w:id="7656"/>
      <w:r w:rsidR="00452C9F">
        <w:t xml:space="preserve">Example </w:t>
      </w:r>
      <w:r w:rsidR="002231FD">
        <w:t>Usage</w:t>
      </w:r>
      <w:bookmarkEnd w:id="7657"/>
      <w:bookmarkEnd w:id="7658"/>
      <w:bookmarkEnd w:id="7659"/>
      <w:bookmarkEnd w:id="7660"/>
      <w:bookmarkEnd w:id="7661"/>
      <w:bookmarkEnd w:id="7662"/>
      <w:bookmarkEnd w:id="766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4"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4"/>
    </w:p>
    <w:p w:rsidR="007177F5" w:rsidRPr="00A46B1D" w:rsidRDefault="003873E9" w:rsidP="007177F5">
      <w:pPr>
        <w:pStyle w:val="Heading2"/>
        <w:jc w:val="both"/>
        <w:rPr>
          <w:rFonts w:cs="Times New Roman"/>
        </w:rPr>
      </w:pPr>
      <w:bookmarkStart w:id="7665" w:name="_Toc431725721"/>
      <w:bookmarkStart w:id="7666" w:name="_Toc432617916"/>
      <w:bookmarkStart w:id="7667" w:name="_Toc434156014"/>
      <w:bookmarkStart w:id="7668" w:name="_Toc434685142"/>
      <w:bookmarkStart w:id="7669" w:name="_Toc434686024"/>
      <w:bookmarkStart w:id="7670" w:name="_Toc435196333"/>
      <w:bookmarkStart w:id="7671" w:name="_Toc435196947"/>
      <w:bookmarkStart w:id="7672" w:name="_Toc435266596"/>
      <w:bookmarkStart w:id="7673" w:name="_Toc436338367"/>
      <w:bookmarkStart w:id="7674" w:name="_Toc436388407"/>
      <w:bookmarkStart w:id="7675" w:name="_Toc436733120"/>
      <w:bookmarkStart w:id="7676" w:name="_Toc436999616"/>
      <w:bookmarkStart w:id="7677" w:name="_Toc437182971"/>
      <w:bookmarkStart w:id="7678" w:name="_Toc437188079"/>
      <w:bookmarkStart w:id="7679" w:name="_Toc437189318"/>
      <w:bookmarkStart w:id="7680" w:name="_Toc437791140"/>
      <w:bookmarkStart w:id="7681" w:name="_Toc437981851"/>
      <w:bookmarkStart w:id="7682" w:name="_Toc438150852"/>
      <w:bookmarkStart w:id="7683" w:name="_Toc438226116"/>
      <w:bookmarkStart w:id="7684" w:name="_Toc440549272"/>
      <w:bookmarkStart w:id="7685" w:name="_Toc440571624"/>
      <w:bookmarkStart w:id="7686" w:name="_Toc440571752"/>
      <w:bookmarkStart w:id="7687" w:name="_Toc440571880"/>
      <w:bookmarkStart w:id="7688" w:name="_Toc440617776"/>
      <w:bookmarkStart w:id="7689" w:name="_Toc440921212"/>
      <w:bookmarkStart w:id="7690" w:name="_Toc440979618"/>
      <w:bookmarkStart w:id="7691" w:name="_Toc440988938"/>
      <w:bookmarkStart w:id="7692" w:name="_Toc441442970"/>
      <w:bookmarkStart w:id="7693" w:name="_Toc441504218"/>
      <w:bookmarkStart w:id="7694" w:name="_Toc441504347"/>
      <w:bookmarkStart w:id="7695" w:name="_Toc441522634"/>
      <w:bookmarkStart w:id="7696" w:name="_Toc442368567"/>
      <w:bookmarkStart w:id="7697" w:name="_Toc444890365"/>
      <w:bookmarkStart w:id="7698" w:name="_Toc444891829"/>
      <w:bookmarkStart w:id="7699" w:name="_Toc445133236"/>
      <w:bookmarkStart w:id="7700" w:name="_Toc445464993"/>
      <w:bookmarkStart w:id="7701" w:name="_Toc446677092"/>
      <w:bookmarkStart w:id="7702" w:name="_Toc451511568"/>
      <w:bookmarkStart w:id="7703" w:name="_Toc456093753"/>
      <w:bookmarkStart w:id="7704" w:name="_Toc456100483"/>
      <w:bookmarkStart w:id="7705" w:name="_Toc456265801"/>
      <w:bookmarkStart w:id="7706" w:name="_Toc456273850"/>
      <w:bookmarkStart w:id="7707" w:name="_Toc456275536"/>
      <w:bookmarkStart w:id="7708" w:name="_Toc456379620"/>
      <w:bookmarkStart w:id="7709" w:name="_Toc456462373"/>
      <w:bookmarkStart w:id="7710" w:name="_Toc504659226"/>
      <w:r>
        <w:rPr>
          <w:rFonts w:cs="Times New Roman"/>
        </w:rPr>
        <w:t>13</w:t>
      </w:r>
      <w:r w:rsidR="007177F5" w:rsidRPr="00A46B1D">
        <w:rPr>
          <w:rFonts w:cs="Times New Roman"/>
        </w:rPr>
        <w:t>.1</w:t>
      </w:r>
      <w:r w:rsidR="007177F5" w:rsidRPr="00A46B1D">
        <w:rPr>
          <w:rFonts w:cs="Times New Roman"/>
        </w:rPr>
        <w:tab/>
      </w:r>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r w:rsidR="00DA28FB" w:rsidRPr="00A46B1D">
        <w:rPr>
          <w:rFonts w:cs="Times New Roman"/>
        </w:rPr>
        <w:t>Background</w:t>
      </w:r>
      <w:bookmarkEnd w:id="771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1" w:name="_Toc431725722"/>
      <w:bookmarkStart w:id="7712" w:name="_Toc432617917"/>
      <w:bookmarkStart w:id="7713" w:name="_Toc434156015"/>
      <w:bookmarkStart w:id="7714" w:name="_Toc434685143"/>
      <w:bookmarkStart w:id="7715" w:name="_Toc434686025"/>
      <w:bookmarkStart w:id="7716" w:name="_Toc435196334"/>
      <w:bookmarkStart w:id="7717" w:name="_Toc435196948"/>
      <w:bookmarkStart w:id="7718" w:name="_Toc435266597"/>
      <w:bookmarkStart w:id="7719" w:name="_Toc436338368"/>
      <w:bookmarkStart w:id="7720" w:name="_Toc436388408"/>
      <w:bookmarkStart w:id="7721" w:name="_Toc436733121"/>
      <w:bookmarkStart w:id="7722" w:name="_Toc436999617"/>
      <w:bookmarkStart w:id="7723" w:name="_Toc437182972"/>
      <w:bookmarkStart w:id="7724" w:name="_Toc437188080"/>
      <w:bookmarkStart w:id="7725" w:name="_Toc437189319"/>
      <w:bookmarkStart w:id="7726" w:name="_Toc437791141"/>
      <w:bookmarkStart w:id="7727" w:name="_Toc437981852"/>
      <w:bookmarkStart w:id="7728" w:name="_Toc438150853"/>
      <w:bookmarkStart w:id="7729" w:name="_Toc438226117"/>
      <w:bookmarkStart w:id="7730" w:name="_Toc440549273"/>
      <w:bookmarkStart w:id="7731" w:name="_Toc440571625"/>
      <w:bookmarkStart w:id="7732" w:name="_Toc440571753"/>
      <w:bookmarkStart w:id="7733" w:name="_Toc440571881"/>
      <w:bookmarkStart w:id="7734" w:name="_Toc440617777"/>
      <w:bookmarkStart w:id="7735" w:name="_Toc440921213"/>
      <w:bookmarkStart w:id="7736" w:name="_Toc440979619"/>
      <w:bookmarkStart w:id="7737" w:name="_Toc440988939"/>
      <w:bookmarkStart w:id="7738" w:name="_Toc441442971"/>
      <w:bookmarkStart w:id="7739" w:name="_Toc441504219"/>
      <w:bookmarkStart w:id="7740" w:name="_Toc441504348"/>
      <w:bookmarkStart w:id="7741" w:name="_Toc441522635"/>
      <w:bookmarkStart w:id="7742" w:name="_Toc442368568"/>
      <w:bookmarkStart w:id="7743" w:name="_Toc444890366"/>
      <w:bookmarkStart w:id="7744" w:name="_Toc444891830"/>
      <w:bookmarkStart w:id="7745" w:name="_Toc445133237"/>
      <w:bookmarkStart w:id="7746" w:name="_Toc445464994"/>
      <w:bookmarkStart w:id="7747" w:name="_Toc446677093"/>
      <w:bookmarkStart w:id="7748" w:name="_Toc451511569"/>
      <w:bookmarkStart w:id="7749" w:name="_Toc456093754"/>
      <w:bookmarkStart w:id="7750" w:name="_Toc456100484"/>
      <w:bookmarkStart w:id="7751" w:name="_Toc456265802"/>
      <w:bookmarkStart w:id="7752" w:name="_Toc456273851"/>
      <w:bookmarkStart w:id="7753" w:name="_Toc456275537"/>
      <w:bookmarkStart w:id="7754" w:name="_Toc456379621"/>
      <w:bookmarkStart w:id="7755" w:name="_Toc456462374"/>
      <w:bookmarkStart w:id="7756"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7" w:name="_Toc431725723"/>
      <w:bookmarkStart w:id="7758" w:name="_Toc432617918"/>
      <w:bookmarkStart w:id="7759" w:name="_Toc434156016"/>
      <w:bookmarkStart w:id="7760" w:name="_Toc434685144"/>
      <w:bookmarkStart w:id="7761" w:name="_Toc434686026"/>
      <w:bookmarkStart w:id="7762" w:name="_Toc435196335"/>
      <w:bookmarkStart w:id="7763" w:name="_Toc435196949"/>
      <w:bookmarkStart w:id="7764" w:name="_Toc435266598"/>
      <w:bookmarkStart w:id="7765" w:name="_Toc436338369"/>
      <w:bookmarkStart w:id="7766" w:name="_Toc436388409"/>
      <w:bookmarkStart w:id="7767" w:name="_Toc436733122"/>
      <w:bookmarkStart w:id="7768" w:name="_Toc436999618"/>
      <w:bookmarkStart w:id="7769" w:name="_Toc437182973"/>
      <w:bookmarkStart w:id="7770" w:name="_Toc437188081"/>
      <w:bookmarkStart w:id="7771" w:name="_Toc437189320"/>
      <w:bookmarkStart w:id="7772" w:name="_Toc437791142"/>
      <w:bookmarkStart w:id="7773" w:name="_Toc437981853"/>
      <w:bookmarkStart w:id="7774" w:name="_Toc438150854"/>
      <w:bookmarkStart w:id="7775" w:name="_Toc438226118"/>
      <w:bookmarkStart w:id="7776" w:name="_Toc440549274"/>
      <w:bookmarkStart w:id="7777" w:name="_Toc440571626"/>
      <w:bookmarkStart w:id="7778" w:name="_Toc440571754"/>
      <w:bookmarkStart w:id="7779" w:name="_Toc440571882"/>
      <w:bookmarkStart w:id="7780" w:name="_Toc440617778"/>
      <w:bookmarkStart w:id="7781" w:name="_Toc440921214"/>
      <w:bookmarkStart w:id="7782" w:name="_Toc440979620"/>
      <w:bookmarkStart w:id="7783" w:name="_Toc440988940"/>
      <w:bookmarkStart w:id="7784" w:name="_Toc441442972"/>
      <w:bookmarkStart w:id="7785" w:name="_Toc441504220"/>
      <w:bookmarkStart w:id="7786" w:name="_Toc441504349"/>
      <w:bookmarkStart w:id="7787" w:name="_Toc441522636"/>
      <w:bookmarkStart w:id="7788" w:name="_Toc442368569"/>
      <w:bookmarkStart w:id="7789" w:name="_Toc444890367"/>
      <w:bookmarkStart w:id="7790" w:name="_Toc444891831"/>
      <w:bookmarkStart w:id="7791" w:name="_Toc445133238"/>
      <w:bookmarkStart w:id="7792" w:name="_Toc445464995"/>
      <w:bookmarkStart w:id="7793" w:name="_Toc446677094"/>
      <w:bookmarkStart w:id="7794" w:name="_Toc451511570"/>
      <w:bookmarkStart w:id="7795" w:name="_Toc456093755"/>
      <w:bookmarkStart w:id="7796" w:name="_Toc456100485"/>
      <w:bookmarkStart w:id="7797" w:name="_Toc456265803"/>
      <w:bookmarkStart w:id="7798" w:name="_Toc456273852"/>
      <w:bookmarkStart w:id="7799" w:name="_Toc456275538"/>
      <w:bookmarkStart w:id="7800" w:name="_Toc456379622"/>
      <w:bookmarkStart w:id="7801" w:name="_Toc456462375"/>
      <w:bookmarkStart w:id="7802" w:name="_Toc504659228"/>
      <w:r>
        <w:rPr>
          <w:rFonts w:cs="Times New Roman"/>
        </w:rPr>
        <w:t>13</w:t>
      </w:r>
      <w:r w:rsidR="009B2626" w:rsidRPr="00A46B1D">
        <w:rPr>
          <w:rFonts w:cs="Times New Roman"/>
        </w:rPr>
        <w:t>.3</w:t>
      </w:r>
      <w:r w:rsidR="009B2626" w:rsidRPr="00A46B1D">
        <w:rPr>
          <w:rFonts w:cs="Times New Roman"/>
        </w:rPr>
        <w:tab/>
        <w:t>Running the analysis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3" w:name="_Toc431725724"/>
      <w:bookmarkStart w:id="7804" w:name="_Toc432617919"/>
      <w:bookmarkStart w:id="7805" w:name="_Toc434156017"/>
      <w:bookmarkStart w:id="7806" w:name="_Toc434685145"/>
      <w:bookmarkStart w:id="780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3"/>
      <w:bookmarkEnd w:id="7804"/>
      <w:bookmarkEnd w:id="7805"/>
      <w:bookmarkEnd w:id="7806"/>
      <w:bookmarkEnd w:id="7807"/>
    </w:p>
    <w:p w:rsidR="004403CB" w:rsidRPr="00A46B1D" w:rsidRDefault="003873E9" w:rsidP="004403CB">
      <w:pPr>
        <w:pStyle w:val="Heading2"/>
        <w:jc w:val="both"/>
        <w:rPr>
          <w:rFonts w:cs="Times New Roman"/>
        </w:rPr>
      </w:pPr>
      <w:bookmarkStart w:id="7808" w:name="_Toc431725725"/>
      <w:bookmarkStart w:id="7809" w:name="_Toc432617920"/>
      <w:bookmarkStart w:id="7810" w:name="_Toc434156018"/>
      <w:bookmarkStart w:id="7811" w:name="_Toc434685146"/>
      <w:bookmarkStart w:id="7812" w:name="_Toc434686028"/>
      <w:bookmarkStart w:id="7813" w:name="_Toc435196336"/>
      <w:bookmarkStart w:id="7814" w:name="_Toc435196950"/>
      <w:bookmarkStart w:id="7815" w:name="_Toc435266599"/>
      <w:bookmarkStart w:id="7816" w:name="_Toc436338370"/>
      <w:bookmarkStart w:id="7817" w:name="_Toc436388410"/>
      <w:bookmarkStart w:id="7818" w:name="_Toc436733123"/>
      <w:bookmarkStart w:id="7819" w:name="_Toc436999619"/>
      <w:bookmarkStart w:id="7820" w:name="_Toc437182974"/>
      <w:bookmarkStart w:id="7821" w:name="_Toc437188082"/>
      <w:bookmarkStart w:id="7822" w:name="_Toc437189321"/>
      <w:bookmarkStart w:id="7823" w:name="_Toc437791143"/>
      <w:bookmarkStart w:id="7824" w:name="_Toc437981854"/>
      <w:bookmarkStart w:id="7825" w:name="_Toc438150855"/>
      <w:bookmarkStart w:id="7826" w:name="_Toc438226119"/>
      <w:bookmarkStart w:id="7827" w:name="_Toc440549275"/>
      <w:bookmarkStart w:id="7828" w:name="_Toc440571627"/>
      <w:bookmarkStart w:id="7829" w:name="_Toc440571755"/>
      <w:bookmarkStart w:id="7830" w:name="_Toc440571883"/>
      <w:bookmarkStart w:id="7831" w:name="_Toc440617779"/>
      <w:bookmarkStart w:id="7832" w:name="_Toc440921215"/>
      <w:bookmarkStart w:id="7833" w:name="_Toc440979621"/>
      <w:bookmarkStart w:id="7834" w:name="_Toc440988941"/>
      <w:bookmarkStart w:id="7835" w:name="_Toc441442973"/>
      <w:bookmarkStart w:id="7836" w:name="_Toc441504221"/>
      <w:bookmarkStart w:id="7837" w:name="_Toc441504350"/>
      <w:bookmarkStart w:id="7838" w:name="_Toc441522637"/>
      <w:bookmarkStart w:id="7839" w:name="_Toc442368570"/>
      <w:bookmarkStart w:id="7840" w:name="_Toc444890368"/>
      <w:bookmarkStart w:id="7841" w:name="_Toc444891832"/>
      <w:bookmarkStart w:id="7842" w:name="_Toc445133239"/>
      <w:bookmarkStart w:id="7843" w:name="_Toc445464996"/>
      <w:bookmarkStart w:id="7844" w:name="_Toc446677095"/>
      <w:bookmarkStart w:id="7845" w:name="_Toc451511571"/>
      <w:bookmarkStart w:id="7846" w:name="_Toc456093756"/>
      <w:bookmarkStart w:id="7847" w:name="_Toc456100486"/>
      <w:bookmarkStart w:id="7848" w:name="_Toc456265804"/>
      <w:bookmarkStart w:id="7849" w:name="_Toc456273853"/>
      <w:bookmarkStart w:id="7850" w:name="_Toc456275539"/>
      <w:bookmarkStart w:id="7851" w:name="_Toc456379623"/>
      <w:bookmarkStart w:id="7852" w:name="_Toc456462376"/>
      <w:bookmarkStart w:id="7853"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4" w:name="_Toc446865754"/>
    <w:bookmarkStart w:id="7855" w:name="_Toc446865891"/>
    <w:bookmarkStart w:id="7856" w:name="_Toc446866028"/>
    <w:bookmarkStart w:id="7857" w:name="_Toc447740198"/>
    <w:bookmarkStart w:id="7858" w:name="_Toc448415062"/>
    <w:bookmarkStart w:id="7859" w:name="_Toc448499824"/>
    <w:bookmarkStart w:id="7860" w:name="_Toc451511572"/>
    <w:bookmarkStart w:id="7861" w:name="_Toc451868810"/>
    <w:bookmarkStart w:id="7862" w:name="_Toc453008825"/>
    <w:bookmarkStart w:id="7863" w:name="_Toc453253861"/>
    <w:bookmarkStart w:id="7864" w:name="_Toc456093757"/>
    <w:bookmarkStart w:id="7865" w:name="_Toc456100487"/>
    <w:bookmarkStart w:id="7866" w:name="_Toc456265805"/>
    <w:bookmarkStart w:id="7867" w:name="_Toc456273854"/>
    <w:bookmarkStart w:id="786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9588C" w:rsidRPr="004A3580" w:rsidRDefault="00F9588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9588C" w:rsidRPr="004A3580" w:rsidRDefault="00F9588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9" w:name="_Toc431725727"/>
    <w:bookmarkStart w:id="7870" w:name="_Toc432617922"/>
    <w:bookmarkStart w:id="7871" w:name="_Toc434156020"/>
    <w:bookmarkStart w:id="7872" w:name="_Toc434685148"/>
    <w:bookmarkStart w:id="7873" w:name="_Toc434686030"/>
    <w:bookmarkStart w:id="7874" w:name="_Toc435196338"/>
    <w:bookmarkStart w:id="7875" w:name="_Toc435196952"/>
    <w:bookmarkStart w:id="7876" w:name="_Toc435266601"/>
    <w:bookmarkStart w:id="7877" w:name="_Toc436338372"/>
    <w:bookmarkStart w:id="7878" w:name="_Toc436388412"/>
    <w:bookmarkStart w:id="7879" w:name="_Toc436733125"/>
    <w:bookmarkStart w:id="7880" w:name="_Toc436999621"/>
    <w:bookmarkStart w:id="7881" w:name="_Toc437182976"/>
    <w:bookmarkStart w:id="7882" w:name="_Toc437188084"/>
    <w:bookmarkStart w:id="7883" w:name="_Toc437189323"/>
    <w:bookmarkStart w:id="7884" w:name="_Toc437791145"/>
    <w:bookmarkStart w:id="7885" w:name="_Toc437981856"/>
    <w:bookmarkStart w:id="7886" w:name="_Toc438150857"/>
    <w:bookmarkStart w:id="7887" w:name="_Toc438226121"/>
    <w:bookmarkStart w:id="7888" w:name="_Toc440549277"/>
    <w:bookmarkStart w:id="7889" w:name="_Toc440571629"/>
    <w:bookmarkStart w:id="7890" w:name="_Toc440571757"/>
    <w:bookmarkStart w:id="7891" w:name="_Toc440571885"/>
    <w:bookmarkStart w:id="7892" w:name="_Toc440617781"/>
    <w:bookmarkStart w:id="7893" w:name="_Toc440921217"/>
    <w:bookmarkStart w:id="7894" w:name="_Toc440979623"/>
    <w:bookmarkStart w:id="7895" w:name="_Toc440988943"/>
    <w:bookmarkStart w:id="7896" w:name="_Toc441442975"/>
    <w:bookmarkStart w:id="7897" w:name="_Toc441504223"/>
    <w:bookmarkStart w:id="7898" w:name="_Toc441504352"/>
    <w:bookmarkStart w:id="7899" w:name="_Toc441522639"/>
    <w:bookmarkStart w:id="7900" w:name="_Toc442368572"/>
    <w:bookmarkStart w:id="7901" w:name="_Toc444890370"/>
    <w:bookmarkStart w:id="7902" w:name="_Toc444891834"/>
    <w:bookmarkStart w:id="7903" w:name="_Toc445133241"/>
    <w:bookmarkStart w:id="7904" w:name="_Toc445464998"/>
    <w:bookmarkStart w:id="7905" w:name="_Toc446677097"/>
    <w:bookmarkStart w:id="7906" w:name="_Toc446865755"/>
    <w:bookmarkStart w:id="7907" w:name="_Toc446865892"/>
    <w:bookmarkStart w:id="7908" w:name="_Toc446866029"/>
    <w:bookmarkStart w:id="7909" w:name="_Toc447740199"/>
    <w:bookmarkStart w:id="7910" w:name="_Toc448415063"/>
    <w:bookmarkStart w:id="7911" w:name="_Toc448499825"/>
    <w:bookmarkStart w:id="7912" w:name="_Toc451511573"/>
    <w:bookmarkStart w:id="7913" w:name="_Toc451868811"/>
    <w:bookmarkStart w:id="7914" w:name="_Toc453008826"/>
    <w:bookmarkStart w:id="7915" w:name="_Toc453253862"/>
    <w:bookmarkStart w:id="7916" w:name="_Toc456093758"/>
    <w:bookmarkStart w:id="7917" w:name="_Toc456100488"/>
    <w:bookmarkStart w:id="7918" w:name="_Toc456265806"/>
    <w:bookmarkStart w:id="7919" w:name="_Toc456273855"/>
    <w:bookmarkStart w:id="7920" w:name="_Toc456275541"/>
    <w:bookmarkStart w:id="7921" w:name="_Toc456379624"/>
    <w:bookmarkStart w:id="7922" w:name="_Toc456462377"/>
    <w:bookmarkStart w:id="7923" w:name="_Toc457068559"/>
    <w:bookmarkStart w:id="7924" w:name="_Toc457068715"/>
    <w:bookmarkStart w:id="7925" w:name="_Toc457836487"/>
    <w:bookmarkStart w:id="7926" w:name="_Toc465444315"/>
    <w:bookmarkStart w:id="7927" w:name="_Toc465453884"/>
    <w:bookmarkStart w:id="7928"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9" w:name="_Toc434685149"/>
      <w:bookmarkStart w:id="7930"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9"/>
      <w:bookmarkEnd w:id="7930"/>
    </w:p>
    <w:p w:rsidR="00F11282" w:rsidRPr="00A46B1D" w:rsidRDefault="003873E9" w:rsidP="00587FCA">
      <w:pPr>
        <w:pStyle w:val="Heading2"/>
        <w:jc w:val="both"/>
        <w:rPr>
          <w:rFonts w:cs="Times New Roman"/>
        </w:rPr>
      </w:pPr>
      <w:bookmarkStart w:id="7931" w:name="_Toc432617924"/>
      <w:bookmarkStart w:id="7932" w:name="_Toc434156022"/>
      <w:bookmarkStart w:id="7933" w:name="_Toc434685150"/>
      <w:bookmarkStart w:id="7934" w:name="_Toc434686032"/>
      <w:bookmarkStart w:id="7935" w:name="_Toc435196340"/>
      <w:bookmarkStart w:id="7936" w:name="_Toc435196954"/>
      <w:bookmarkStart w:id="7937" w:name="_Toc435266603"/>
      <w:bookmarkStart w:id="7938" w:name="_Toc436338374"/>
      <w:bookmarkStart w:id="7939" w:name="_Toc436388414"/>
      <w:bookmarkStart w:id="7940" w:name="_Toc436733127"/>
      <w:bookmarkStart w:id="7941" w:name="_Toc436999623"/>
      <w:bookmarkStart w:id="7942" w:name="_Toc437182978"/>
      <w:bookmarkStart w:id="7943" w:name="_Toc437188086"/>
      <w:bookmarkStart w:id="7944" w:name="_Toc437189325"/>
      <w:bookmarkStart w:id="7945" w:name="_Toc437791147"/>
      <w:bookmarkStart w:id="7946" w:name="_Toc437981858"/>
      <w:bookmarkStart w:id="7947" w:name="_Toc438150859"/>
      <w:bookmarkStart w:id="7948" w:name="_Toc438226123"/>
      <w:bookmarkStart w:id="7949" w:name="_Toc440549279"/>
      <w:bookmarkStart w:id="7950" w:name="_Toc440571631"/>
      <w:bookmarkStart w:id="7951" w:name="_Toc440571759"/>
      <w:bookmarkStart w:id="7952" w:name="_Toc440571887"/>
      <w:bookmarkStart w:id="7953" w:name="_Toc440617783"/>
      <w:bookmarkStart w:id="7954" w:name="_Toc440921219"/>
      <w:bookmarkStart w:id="7955" w:name="_Toc440979625"/>
      <w:bookmarkStart w:id="7956" w:name="_Toc440988945"/>
      <w:bookmarkStart w:id="7957" w:name="_Toc441442977"/>
      <w:bookmarkStart w:id="7958" w:name="_Toc441504225"/>
      <w:bookmarkStart w:id="7959" w:name="_Toc441504354"/>
      <w:bookmarkStart w:id="7960" w:name="_Toc441522641"/>
      <w:bookmarkStart w:id="7961" w:name="_Toc442368574"/>
      <w:bookmarkStart w:id="7962" w:name="_Toc444890372"/>
      <w:bookmarkStart w:id="7963" w:name="_Toc444891836"/>
      <w:bookmarkStart w:id="7964" w:name="_Toc445133243"/>
      <w:bookmarkStart w:id="7965" w:name="_Toc445465000"/>
      <w:bookmarkStart w:id="7966" w:name="_Toc446677099"/>
      <w:bookmarkStart w:id="7967" w:name="_Toc451511575"/>
      <w:bookmarkStart w:id="7968" w:name="_Toc456093760"/>
      <w:bookmarkStart w:id="7969" w:name="_Toc456100490"/>
      <w:bookmarkStart w:id="7970" w:name="_Toc456265808"/>
      <w:bookmarkStart w:id="7971" w:name="_Toc456273857"/>
      <w:bookmarkStart w:id="7972" w:name="_Toc456275543"/>
      <w:bookmarkStart w:id="7973" w:name="_Toc456379626"/>
      <w:bookmarkStart w:id="7974" w:name="_Toc456462379"/>
      <w:bookmarkStart w:id="7975" w:name="_Toc504659231"/>
      <w:r>
        <w:rPr>
          <w:rFonts w:cs="Times New Roman"/>
        </w:rPr>
        <w:t>14</w:t>
      </w:r>
      <w:r w:rsidR="00F11282" w:rsidRPr="00A46B1D">
        <w:rPr>
          <w:rFonts w:cs="Times New Roman"/>
        </w:rPr>
        <w:t>.1</w:t>
      </w:r>
      <w:r w:rsidR="00F11282" w:rsidRPr="00A46B1D">
        <w:rPr>
          <w:rFonts w:cs="Times New Roman"/>
        </w:rPr>
        <w:tab/>
      </w:r>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r w:rsidR="00DA28FB" w:rsidRPr="00A46B1D">
        <w:rPr>
          <w:rFonts w:cs="Times New Roman"/>
        </w:rPr>
        <w:t>Background</w:t>
      </w:r>
      <w:bookmarkEnd w:id="797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6" w:name="_Toc432617925"/>
    <w:bookmarkStart w:id="7977" w:name="_Toc434156023"/>
    <w:bookmarkStart w:id="7978" w:name="_Toc434685151"/>
    <w:bookmarkStart w:id="7979" w:name="_Toc434686033"/>
    <w:bookmarkStart w:id="7980" w:name="_Toc435196341"/>
    <w:bookmarkStart w:id="7981" w:name="_Toc435196955"/>
    <w:bookmarkStart w:id="7982" w:name="_Toc435266604"/>
    <w:bookmarkStart w:id="7983" w:name="_Toc436338375"/>
    <w:bookmarkStart w:id="7984" w:name="_Toc436388415"/>
    <w:bookmarkStart w:id="7985" w:name="_Toc436733128"/>
    <w:bookmarkStart w:id="7986" w:name="_Toc436999624"/>
    <w:bookmarkStart w:id="7987" w:name="_Toc437182979"/>
    <w:bookmarkStart w:id="7988" w:name="_Toc437188087"/>
    <w:bookmarkStart w:id="7989" w:name="_Toc437189326"/>
    <w:bookmarkStart w:id="7990" w:name="_Toc437791148"/>
    <w:bookmarkStart w:id="7991" w:name="_Toc437981859"/>
    <w:bookmarkStart w:id="7992" w:name="_Toc438150860"/>
    <w:bookmarkStart w:id="7993" w:name="_Toc438226124"/>
    <w:bookmarkStart w:id="7994" w:name="_Toc440549280"/>
    <w:bookmarkStart w:id="7995" w:name="_Toc440571632"/>
    <w:bookmarkStart w:id="7996" w:name="_Toc440571760"/>
    <w:bookmarkStart w:id="7997" w:name="_Toc440571888"/>
    <w:bookmarkStart w:id="7998" w:name="_Toc440617784"/>
    <w:bookmarkStart w:id="7999" w:name="_Toc440921220"/>
    <w:bookmarkStart w:id="8000" w:name="_Toc440979626"/>
    <w:bookmarkStart w:id="8001" w:name="_Toc440988946"/>
    <w:bookmarkStart w:id="8002" w:name="_Toc441442978"/>
    <w:bookmarkStart w:id="8003" w:name="_Toc441504226"/>
    <w:bookmarkStart w:id="8004" w:name="_Toc441504355"/>
    <w:bookmarkStart w:id="8005" w:name="_Toc441522642"/>
    <w:bookmarkStart w:id="8006" w:name="_Toc442368575"/>
    <w:bookmarkStart w:id="8007" w:name="_Toc444890373"/>
    <w:bookmarkStart w:id="8008" w:name="_Toc444891837"/>
    <w:bookmarkStart w:id="8009" w:name="_Toc445133244"/>
    <w:bookmarkStart w:id="8010" w:name="_Toc445465001"/>
    <w:bookmarkStart w:id="8011" w:name="_Toc446677100"/>
    <w:bookmarkStart w:id="8012" w:name="_Toc446865758"/>
    <w:bookmarkStart w:id="8013" w:name="_Toc446865895"/>
    <w:bookmarkStart w:id="8014" w:name="_Toc446866032"/>
    <w:bookmarkStart w:id="8015" w:name="_Toc447740202"/>
    <w:bookmarkStart w:id="8016" w:name="_Toc448415066"/>
    <w:bookmarkStart w:id="8017" w:name="_Toc448499828"/>
    <w:bookmarkStart w:id="8018" w:name="_Toc451511576"/>
    <w:bookmarkStart w:id="8019" w:name="_Toc451868814"/>
    <w:bookmarkStart w:id="8020" w:name="_Toc453008829"/>
    <w:bookmarkStart w:id="8021" w:name="_Toc453253865"/>
    <w:bookmarkStart w:id="8022" w:name="_Toc456093761"/>
    <w:bookmarkStart w:id="8023" w:name="_Toc456100491"/>
    <w:bookmarkStart w:id="8024" w:name="_Toc456265809"/>
    <w:bookmarkStart w:id="8025" w:name="_Toc456273858"/>
    <w:bookmarkStart w:id="8026" w:name="_Toc456275544"/>
    <w:bookmarkStart w:id="8027" w:name="_Toc456379627"/>
    <w:bookmarkStart w:id="8028" w:name="_Toc456462380"/>
    <w:bookmarkStart w:id="8029" w:name="_Toc457068562"/>
    <w:bookmarkStart w:id="8030" w:name="_Toc457068718"/>
    <w:bookmarkStart w:id="8031" w:name="_Toc457836490"/>
    <w:bookmarkStart w:id="8032" w:name="_Toc465444318"/>
    <w:bookmarkStart w:id="8033" w:name="_Toc465453887"/>
    <w:bookmarkStart w:id="8034" w:name="_Toc465454189"/>
    <w:bookmarkStart w:id="8035" w:name="_Toc465454341"/>
    <w:bookmarkStart w:id="8036" w:name="_Toc466131486"/>
    <w:bookmarkStart w:id="8037" w:name="_Toc466140109"/>
    <w:bookmarkStart w:id="8038" w:name="_Toc466660053"/>
    <w:bookmarkStart w:id="8039" w:name="_Toc467408285"/>
    <w:bookmarkStart w:id="8040"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9588C" w:rsidRDefault="00F9588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9588C" w:rsidRDefault="00F9588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9588C" w:rsidRDefault="00F9588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9588C" w:rsidRDefault="00F9588C">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9588C" w:rsidRDefault="00F9588C">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9588C" w:rsidRDefault="00F9588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1" w:name="_Toc432617926"/>
      <w:bookmarkStart w:id="8042" w:name="_Toc434156024"/>
      <w:bookmarkStart w:id="8043" w:name="_Toc434685152"/>
      <w:bookmarkStart w:id="8044" w:name="_Toc434686034"/>
      <w:bookmarkStart w:id="8045" w:name="_Toc435196342"/>
      <w:bookmarkStart w:id="8046" w:name="_Toc435196956"/>
      <w:bookmarkStart w:id="8047" w:name="_Toc435266605"/>
      <w:bookmarkStart w:id="8048" w:name="_Toc436338376"/>
      <w:bookmarkStart w:id="8049" w:name="_Toc436388416"/>
      <w:bookmarkStart w:id="8050" w:name="_Toc436733129"/>
      <w:bookmarkStart w:id="8051" w:name="_Toc436999625"/>
      <w:bookmarkStart w:id="8052" w:name="_Toc437182980"/>
      <w:bookmarkStart w:id="8053" w:name="_Toc437188088"/>
      <w:bookmarkStart w:id="8054" w:name="_Toc437189327"/>
      <w:bookmarkStart w:id="8055" w:name="_Toc437791149"/>
      <w:bookmarkStart w:id="8056" w:name="_Toc437981860"/>
      <w:bookmarkStart w:id="8057" w:name="_Toc438150861"/>
      <w:bookmarkStart w:id="8058" w:name="_Toc438226125"/>
      <w:bookmarkStart w:id="8059" w:name="_Toc440549281"/>
      <w:bookmarkStart w:id="8060" w:name="_Toc440571633"/>
      <w:bookmarkStart w:id="8061" w:name="_Toc440571761"/>
      <w:bookmarkStart w:id="8062" w:name="_Toc440571889"/>
      <w:bookmarkStart w:id="8063" w:name="_Toc440617785"/>
      <w:bookmarkStart w:id="8064" w:name="_Toc440921221"/>
      <w:bookmarkStart w:id="8065" w:name="_Toc440979627"/>
      <w:bookmarkStart w:id="8066" w:name="_Toc440988947"/>
      <w:bookmarkStart w:id="8067" w:name="_Toc441442979"/>
      <w:bookmarkStart w:id="8068" w:name="_Toc441504227"/>
      <w:bookmarkStart w:id="8069" w:name="_Toc441504356"/>
      <w:bookmarkStart w:id="8070" w:name="_Toc441522643"/>
      <w:bookmarkStart w:id="8071" w:name="_Toc442368576"/>
      <w:bookmarkStart w:id="8072" w:name="_Toc444890374"/>
      <w:bookmarkStart w:id="8073" w:name="_Toc444891838"/>
      <w:bookmarkStart w:id="8074" w:name="_Toc445133245"/>
      <w:bookmarkStart w:id="8075" w:name="_Toc445465002"/>
      <w:bookmarkStart w:id="8076" w:name="_Toc446677101"/>
      <w:bookmarkStart w:id="8077" w:name="_Toc451511577"/>
      <w:bookmarkStart w:id="8078" w:name="_Toc456093762"/>
      <w:bookmarkStart w:id="8079" w:name="_Toc456100492"/>
      <w:bookmarkStart w:id="8080" w:name="_Toc456265810"/>
      <w:bookmarkStart w:id="8081" w:name="_Toc456273859"/>
      <w:bookmarkStart w:id="8082" w:name="_Toc456275545"/>
      <w:bookmarkStart w:id="8083" w:name="_Toc456379628"/>
      <w:bookmarkStart w:id="8084" w:name="_Toc456462381"/>
      <w:bookmarkStart w:id="8085"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6" w:name="_Toc432617927"/>
      <w:bookmarkStart w:id="8087" w:name="_Toc434156025"/>
      <w:bookmarkStart w:id="8088" w:name="_Toc434685153"/>
      <w:bookmarkStart w:id="8089" w:name="_Toc434686035"/>
      <w:bookmarkStart w:id="8090" w:name="_Toc435196343"/>
      <w:bookmarkStart w:id="8091" w:name="_Toc435196957"/>
      <w:bookmarkStart w:id="8092" w:name="_Toc435266606"/>
      <w:bookmarkStart w:id="8093" w:name="_Toc436338377"/>
      <w:bookmarkStart w:id="8094" w:name="_Toc436388417"/>
      <w:bookmarkStart w:id="8095" w:name="_Toc436733130"/>
      <w:bookmarkStart w:id="8096" w:name="_Toc436999626"/>
      <w:bookmarkStart w:id="8097" w:name="_Toc437182981"/>
      <w:bookmarkStart w:id="8098" w:name="_Toc437188089"/>
      <w:bookmarkStart w:id="8099" w:name="_Toc437189328"/>
      <w:bookmarkStart w:id="8100" w:name="_Toc437791150"/>
      <w:bookmarkStart w:id="8101" w:name="_Toc437981861"/>
      <w:bookmarkStart w:id="8102" w:name="_Toc438150862"/>
      <w:bookmarkStart w:id="8103" w:name="_Toc438226126"/>
      <w:bookmarkStart w:id="8104" w:name="_Toc440549282"/>
      <w:bookmarkStart w:id="8105" w:name="_Toc440571634"/>
      <w:bookmarkStart w:id="8106" w:name="_Toc440571762"/>
      <w:bookmarkStart w:id="8107" w:name="_Toc440571890"/>
      <w:bookmarkStart w:id="8108" w:name="_Toc440617786"/>
      <w:bookmarkStart w:id="8109" w:name="_Toc440921222"/>
      <w:bookmarkStart w:id="8110" w:name="_Toc440979628"/>
      <w:bookmarkStart w:id="8111" w:name="_Toc440988948"/>
      <w:bookmarkStart w:id="8112" w:name="_Toc441442980"/>
      <w:bookmarkStart w:id="8113" w:name="_Toc441504228"/>
      <w:bookmarkStart w:id="8114" w:name="_Toc441504357"/>
      <w:bookmarkStart w:id="8115" w:name="_Toc441522644"/>
      <w:bookmarkStart w:id="8116" w:name="_Toc442368577"/>
      <w:bookmarkStart w:id="8117" w:name="_Toc444890375"/>
      <w:bookmarkStart w:id="8118" w:name="_Toc444891839"/>
      <w:bookmarkStart w:id="8119" w:name="_Toc445133246"/>
      <w:bookmarkStart w:id="8120" w:name="_Toc445465003"/>
      <w:bookmarkStart w:id="8121" w:name="_Toc446677102"/>
      <w:bookmarkStart w:id="8122" w:name="_Toc451511578"/>
      <w:bookmarkStart w:id="8123" w:name="_Toc456093763"/>
      <w:bookmarkStart w:id="8124" w:name="_Toc456100493"/>
      <w:bookmarkStart w:id="8125" w:name="_Toc456265811"/>
      <w:bookmarkStart w:id="8126" w:name="_Toc456273860"/>
      <w:bookmarkStart w:id="8127" w:name="_Toc456275546"/>
      <w:bookmarkStart w:id="8128" w:name="_Toc456379629"/>
      <w:bookmarkStart w:id="8129" w:name="_Toc456462382"/>
      <w:bookmarkStart w:id="8130" w:name="_Toc504659233"/>
      <w:r>
        <w:rPr>
          <w:rFonts w:cs="Times New Roman"/>
        </w:rPr>
        <w:t>14</w:t>
      </w:r>
      <w:r w:rsidR="00E077FC" w:rsidRPr="00A46B1D">
        <w:rPr>
          <w:rFonts w:cs="Times New Roman"/>
        </w:rPr>
        <w:t>.3</w:t>
      </w:r>
      <w:r w:rsidR="00E077FC" w:rsidRPr="00A46B1D">
        <w:rPr>
          <w:rFonts w:cs="Times New Roman"/>
        </w:rPr>
        <w:tab/>
        <w:t>Defining the material</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1" w:name="_Toc432617928"/>
      <w:bookmarkStart w:id="8132" w:name="_Toc434156026"/>
      <w:bookmarkStart w:id="8133" w:name="_Toc434685154"/>
      <w:bookmarkStart w:id="8134" w:name="_Toc434686036"/>
      <w:bookmarkStart w:id="8135" w:name="_Toc435196344"/>
      <w:bookmarkStart w:id="8136" w:name="_Toc435196958"/>
      <w:bookmarkStart w:id="8137" w:name="_Toc435266607"/>
      <w:bookmarkStart w:id="8138" w:name="_Toc436338378"/>
      <w:bookmarkStart w:id="8139" w:name="_Toc436388418"/>
      <w:bookmarkStart w:id="8140" w:name="_Toc436733131"/>
      <w:bookmarkStart w:id="8141" w:name="_Toc436999627"/>
      <w:bookmarkStart w:id="8142" w:name="_Toc437182982"/>
      <w:bookmarkStart w:id="8143" w:name="_Toc437188090"/>
      <w:bookmarkStart w:id="8144" w:name="_Toc437189329"/>
      <w:bookmarkStart w:id="8145" w:name="_Toc437791151"/>
      <w:bookmarkStart w:id="8146" w:name="_Toc437981862"/>
      <w:bookmarkStart w:id="8147" w:name="_Toc438150863"/>
      <w:bookmarkStart w:id="8148" w:name="_Toc438226127"/>
      <w:bookmarkStart w:id="8149" w:name="_Toc440549283"/>
      <w:bookmarkStart w:id="8150" w:name="_Toc440571635"/>
      <w:bookmarkStart w:id="8151" w:name="_Toc440571763"/>
      <w:bookmarkStart w:id="8152" w:name="_Toc440571891"/>
      <w:bookmarkStart w:id="8153" w:name="_Toc440617787"/>
      <w:bookmarkStart w:id="8154" w:name="_Toc440921223"/>
      <w:bookmarkStart w:id="8155" w:name="_Toc440979629"/>
      <w:bookmarkStart w:id="8156" w:name="_Toc440988949"/>
      <w:bookmarkStart w:id="8157" w:name="_Toc441442981"/>
      <w:bookmarkStart w:id="8158" w:name="_Toc441504229"/>
      <w:bookmarkStart w:id="8159" w:name="_Toc441504358"/>
      <w:bookmarkStart w:id="8160" w:name="_Toc441522645"/>
      <w:bookmarkStart w:id="8161" w:name="_Toc442368578"/>
      <w:bookmarkStart w:id="8162" w:name="_Toc444890376"/>
      <w:bookmarkStart w:id="8163" w:name="_Toc444891840"/>
      <w:bookmarkStart w:id="8164" w:name="_Toc445133247"/>
      <w:bookmarkStart w:id="8165" w:name="_Toc445465004"/>
      <w:bookmarkStart w:id="8166" w:name="_Toc446677103"/>
      <w:bookmarkStart w:id="8167" w:name="_Toc451511579"/>
      <w:bookmarkStart w:id="8168" w:name="_Toc456093764"/>
      <w:bookmarkStart w:id="8169" w:name="_Toc456100494"/>
      <w:bookmarkStart w:id="8170" w:name="_Toc456265812"/>
      <w:bookmarkStart w:id="8171" w:name="_Toc456273861"/>
      <w:bookmarkStart w:id="8172" w:name="_Toc456275547"/>
      <w:bookmarkStart w:id="8173" w:name="_Toc456379630"/>
      <w:bookmarkStart w:id="8174" w:name="_Toc456462383"/>
      <w:bookmarkStart w:id="8175"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6" w:name="_Toc432617929"/>
      <w:bookmarkStart w:id="8177" w:name="_Toc434156027"/>
      <w:bookmarkStart w:id="8178" w:name="_Toc434685155"/>
      <w:bookmarkStart w:id="8179" w:name="_Toc434686037"/>
      <w:bookmarkStart w:id="8180" w:name="_Toc435196345"/>
      <w:bookmarkStart w:id="8181" w:name="_Toc435196959"/>
      <w:bookmarkStart w:id="8182" w:name="_Toc435266608"/>
      <w:bookmarkStart w:id="8183" w:name="_Toc436338379"/>
      <w:bookmarkStart w:id="8184" w:name="_Toc436388419"/>
      <w:bookmarkStart w:id="8185" w:name="_Toc436733132"/>
      <w:bookmarkStart w:id="8186" w:name="_Toc436999628"/>
      <w:bookmarkStart w:id="8187" w:name="_Toc437182983"/>
      <w:bookmarkStart w:id="8188" w:name="_Toc437188091"/>
      <w:bookmarkStart w:id="8189" w:name="_Toc437189330"/>
      <w:bookmarkStart w:id="8190" w:name="_Toc437791152"/>
      <w:bookmarkStart w:id="8191" w:name="_Toc437981863"/>
      <w:bookmarkStart w:id="8192" w:name="_Toc438150864"/>
      <w:bookmarkStart w:id="8193" w:name="_Toc438226128"/>
      <w:bookmarkStart w:id="8194" w:name="_Toc440549284"/>
      <w:bookmarkStart w:id="8195" w:name="_Toc440571636"/>
      <w:bookmarkStart w:id="8196" w:name="_Toc440571764"/>
      <w:bookmarkStart w:id="8197" w:name="_Toc440571892"/>
      <w:bookmarkStart w:id="8198" w:name="_Toc440617788"/>
      <w:bookmarkStart w:id="8199" w:name="_Toc440921224"/>
      <w:bookmarkStart w:id="8200" w:name="_Toc440979630"/>
      <w:bookmarkStart w:id="8201" w:name="_Toc440988950"/>
      <w:bookmarkStart w:id="8202" w:name="_Toc441442982"/>
      <w:bookmarkStart w:id="8203" w:name="_Toc441504230"/>
      <w:bookmarkStart w:id="8204" w:name="_Toc441504359"/>
      <w:bookmarkStart w:id="8205" w:name="_Toc441522646"/>
      <w:bookmarkStart w:id="8206" w:name="_Toc442368579"/>
      <w:bookmarkStart w:id="8207" w:name="_Toc444890377"/>
      <w:bookmarkStart w:id="8208" w:name="_Toc444891841"/>
      <w:bookmarkStart w:id="8209" w:name="_Toc445133248"/>
      <w:bookmarkStart w:id="8210" w:name="_Toc445465005"/>
      <w:bookmarkStart w:id="8211" w:name="_Toc446677104"/>
      <w:bookmarkStart w:id="8212" w:name="_Toc451511580"/>
      <w:bookmarkStart w:id="8213" w:name="_Toc456093765"/>
      <w:bookmarkStart w:id="8214" w:name="_Toc456100495"/>
      <w:bookmarkStart w:id="8215" w:name="_Toc456265813"/>
      <w:bookmarkStart w:id="8216" w:name="_Toc456273862"/>
      <w:bookmarkStart w:id="8217" w:name="_Toc456275548"/>
      <w:bookmarkStart w:id="8218" w:name="_Toc456379631"/>
      <w:bookmarkStart w:id="8219" w:name="_Toc456462384"/>
      <w:bookmarkStart w:id="8220"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1" w:name="_Toc432617930"/>
    <w:bookmarkStart w:id="8222" w:name="_Toc434156028"/>
    <w:bookmarkStart w:id="8223" w:name="_Toc434685156"/>
    <w:bookmarkStart w:id="8224" w:name="_Toc434686038"/>
    <w:bookmarkStart w:id="8225" w:name="_Toc435196346"/>
    <w:bookmarkStart w:id="8226" w:name="_Toc435196960"/>
    <w:bookmarkStart w:id="8227" w:name="_Toc435266609"/>
    <w:bookmarkStart w:id="8228" w:name="_Toc436338380"/>
    <w:bookmarkStart w:id="8229" w:name="_Toc436388420"/>
    <w:bookmarkStart w:id="8230" w:name="_Toc436733133"/>
    <w:bookmarkStart w:id="8231" w:name="_Toc436999629"/>
    <w:bookmarkStart w:id="8232" w:name="_Toc437182984"/>
    <w:bookmarkStart w:id="8233" w:name="_Toc437188092"/>
    <w:bookmarkStart w:id="8234" w:name="_Toc437189331"/>
    <w:bookmarkStart w:id="8235" w:name="_Toc437791153"/>
    <w:bookmarkStart w:id="8236" w:name="_Toc437981864"/>
    <w:bookmarkStart w:id="8237" w:name="_Toc438150865"/>
    <w:bookmarkStart w:id="8238" w:name="_Toc438226129"/>
    <w:bookmarkStart w:id="8239" w:name="_Toc440549285"/>
    <w:bookmarkStart w:id="8240" w:name="_Toc440571637"/>
    <w:bookmarkStart w:id="8241" w:name="_Toc440571765"/>
    <w:bookmarkStart w:id="8242" w:name="_Toc440571893"/>
    <w:bookmarkStart w:id="8243" w:name="_Toc440617789"/>
    <w:bookmarkStart w:id="8244" w:name="_Toc440921225"/>
    <w:bookmarkStart w:id="8245" w:name="_Toc440979631"/>
    <w:bookmarkStart w:id="8246" w:name="_Toc440988951"/>
    <w:bookmarkStart w:id="8247" w:name="_Toc441442983"/>
    <w:bookmarkStart w:id="8248" w:name="_Toc441504231"/>
    <w:bookmarkStart w:id="8249" w:name="_Toc441504360"/>
    <w:bookmarkStart w:id="8250" w:name="_Toc441522647"/>
    <w:bookmarkStart w:id="8251" w:name="_Toc442368580"/>
    <w:bookmarkStart w:id="8252" w:name="_Toc444890378"/>
    <w:bookmarkStart w:id="8253" w:name="_Toc444891842"/>
    <w:bookmarkStart w:id="8254" w:name="_Toc445133249"/>
    <w:bookmarkStart w:id="8255" w:name="_Toc445465006"/>
    <w:bookmarkStart w:id="8256"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7" w:name="_Toc451511581"/>
      <w:bookmarkStart w:id="8258" w:name="_Toc456093766"/>
      <w:bookmarkStart w:id="8259" w:name="_Toc456100496"/>
      <w:bookmarkStart w:id="8260" w:name="_Toc456265814"/>
      <w:bookmarkStart w:id="8261" w:name="_Toc456273863"/>
      <w:bookmarkStart w:id="8262" w:name="_Toc456275549"/>
      <w:bookmarkStart w:id="8263" w:name="_Toc456379632"/>
      <w:bookmarkStart w:id="8264" w:name="_Toc456462385"/>
      <w:bookmarkStart w:id="8265"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6" w:name="_Toc432617931"/>
      <w:bookmarkStart w:id="8267" w:name="_Toc434156029"/>
      <w:bookmarkStart w:id="8268" w:name="_Toc434685157"/>
      <w:bookmarkStart w:id="8269" w:name="_Toc434686039"/>
      <w:bookmarkStart w:id="8270" w:name="_Toc435196347"/>
      <w:bookmarkStart w:id="8271" w:name="_Toc435196961"/>
      <w:bookmarkStart w:id="8272" w:name="_Toc435266610"/>
      <w:bookmarkStart w:id="8273" w:name="_Toc436338381"/>
      <w:bookmarkStart w:id="8274" w:name="_Toc436388421"/>
      <w:bookmarkStart w:id="8275" w:name="_Toc436733134"/>
      <w:bookmarkStart w:id="8276" w:name="_Toc436999630"/>
      <w:bookmarkStart w:id="8277" w:name="_Toc437182985"/>
      <w:bookmarkStart w:id="8278" w:name="_Toc437188093"/>
      <w:bookmarkStart w:id="8279" w:name="_Toc437189332"/>
      <w:bookmarkStart w:id="8280" w:name="_Toc437791154"/>
      <w:bookmarkStart w:id="8281" w:name="_Toc437981865"/>
      <w:bookmarkStart w:id="8282" w:name="_Toc438150866"/>
      <w:bookmarkStart w:id="8283" w:name="_Toc438226130"/>
      <w:bookmarkStart w:id="8284" w:name="_Toc440549286"/>
      <w:bookmarkStart w:id="8285" w:name="_Toc440571638"/>
      <w:bookmarkStart w:id="8286" w:name="_Toc440571766"/>
      <w:bookmarkStart w:id="8287" w:name="_Toc440571894"/>
      <w:bookmarkStart w:id="8288" w:name="_Toc440617790"/>
      <w:bookmarkStart w:id="8289" w:name="_Toc440921226"/>
      <w:bookmarkStart w:id="8290" w:name="_Toc440979632"/>
      <w:bookmarkStart w:id="8291" w:name="_Toc440988952"/>
      <w:bookmarkStart w:id="8292" w:name="_Toc441442984"/>
      <w:bookmarkStart w:id="8293" w:name="_Toc441504232"/>
      <w:bookmarkStart w:id="8294" w:name="_Toc441504361"/>
      <w:bookmarkStart w:id="8295" w:name="_Toc441522648"/>
      <w:bookmarkStart w:id="8296" w:name="_Toc442368581"/>
      <w:bookmarkStart w:id="8297" w:name="_Toc444890379"/>
      <w:bookmarkStart w:id="8298" w:name="_Toc444891843"/>
      <w:bookmarkStart w:id="8299" w:name="_Toc445133250"/>
      <w:bookmarkStart w:id="8300" w:name="_Toc445465007"/>
      <w:bookmarkStart w:id="8301" w:name="_Toc446677106"/>
      <w:bookmarkStart w:id="8302" w:name="_Toc451511582"/>
      <w:bookmarkStart w:id="8303" w:name="_Toc456093767"/>
      <w:bookmarkStart w:id="8304" w:name="_Toc456100497"/>
      <w:bookmarkStart w:id="8305" w:name="_Toc456265815"/>
      <w:bookmarkStart w:id="8306" w:name="_Toc456273864"/>
      <w:bookmarkStart w:id="8307" w:name="_Toc456275550"/>
      <w:bookmarkStart w:id="8308" w:name="_Toc456379633"/>
      <w:bookmarkStart w:id="8309" w:name="_Toc456462386"/>
      <w:bookmarkStart w:id="8310"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312" w:name="_Toc456379634"/>
      <w:bookmarkStart w:id="8313" w:name="_Toc456462387"/>
      <w:bookmarkStart w:id="8314" w:name="_Toc457068569"/>
      <w:bookmarkStart w:id="8315" w:name="_Toc457068725"/>
      <w:bookmarkStart w:id="8316" w:name="_Toc457836497"/>
      <w:bookmarkStart w:id="8317" w:name="_Toc465444325"/>
      <w:bookmarkStart w:id="8318" w:name="_Toc465453894"/>
      <w:bookmarkStart w:id="8319" w:name="_Toc465454196"/>
      <w:bookmarkStart w:id="8320" w:name="_Toc465454348"/>
      <w:bookmarkStart w:id="8321" w:name="_Toc466131493"/>
      <w:bookmarkStart w:id="8322" w:name="_Toc466140116"/>
      <w:bookmarkStart w:id="8323" w:name="_Toc466660060"/>
      <w:bookmarkStart w:id="8324" w:name="_Toc467408292"/>
      <w:bookmarkStart w:id="8325"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p>
    <w:p w:rsidR="00907A98" w:rsidRPr="00A46B1D" w:rsidRDefault="00907A98" w:rsidP="00907A98">
      <w:pPr>
        <w:pStyle w:val="Heading1"/>
        <w:jc w:val="both"/>
        <w:rPr>
          <w:rFonts w:cs="Times New Roman"/>
          <w:sz w:val="32"/>
        </w:rPr>
      </w:pPr>
      <w:bookmarkStart w:id="8326" w:name="_Toc504659238"/>
      <w:r w:rsidRPr="00A46B1D">
        <w:rPr>
          <w:rFonts w:cs="Times New Roman"/>
          <w:sz w:val="32"/>
        </w:rPr>
        <w:lastRenderedPageBreak/>
        <w:t>Appendix I.</w:t>
      </w:r>
      <w:r w:rsidRPr="00A46B1D">
        <w:rPr>
          <w:rFonts w:cs="Times New Roman"/>
          <w:sz w:val="32"/>
        </w:rPr>
        <w:tab/>
        <w:t xml:space="preserve">Fatigue analysis </w:t>
      </w:r>
      <w:bookmarkEnd w:id="8311"/>
      <w:r w:rsidR="00E1240A" w:rsidRPr="00A46B1D">
        <w:rPr>
          <w:rFonts w:cs="Times New Roman"/>
          <w:sz w:val="32"/>
        </w:rPr>
        <w:t>techniques</w:t>
      </w:r>
      <w:bookmarkEnd w:id="832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7"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8"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9" w:name="_Toc504659241" w:displacedByCustomXml="next"/>
    <w:bookmarkStart w:id="8330" w:name="_Toc436338401" w:displacedByCustomXml="next"/>
    <w:bookmarkStart w:id="8331" w:name="_Toc429746750" w:displacedByCustomXml="next"/>
    <w:bookmarkStart w:id="8332"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2"/>
          <w:bookmarkEnd w:id="8331"/>
          <w:bookmarkEnd w:id="8330"/>
          <w:bookmarkEnd w:id="8329"/>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63F6" w:rsidRDefault="003363F6" w:rsidP="004C186E">
      <w:pPr>
        <w:spacing w:after="0" w:line="240" w:lineRule="auto"/>
      </w:pPr>
      <w:r>
        <w:separator/>
      </w:r>
    </w:p>
  </w:endnote>
  <w:endnote w:type="continuationSeparator" w:id="0">
    <w:p w:rsidR="003363F6" w:rsidRDefault="003363F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9588C" w:rsidRDefault="00F9588C">
        <w:pPr>
          <w:pStyle w:val="Footer"/>
          <w:jc w:val="center"/>
        </w:pPr>
        <w:r>
          <w:fldChar w:fldCharType="begin"/>
        </w:r>
        <w:r>
          <w:instrText xml:space="preserve"> PAGE   \* MERGEFORMAT </w:instrText>
        </w:r>
        <w:r>
          <w:fldChar w:fldCharType="separate"/>
        </w:r>
        <w:r w:rsidR="000F0BFA">
          <w:rPr>
            <w:noProof/>
          </w:rPr>
          <w:t>1</w:t>
        </w:r>
        <w:r>
          <w:rPr>
            <w:noProof/>
          </w:rPr>
          <w:fldChar w:fldCharType="end"/>
        </w:r>
      </w:p>
    </w:sdtContent>
  </w:sdt>
  <w:p w:rsidR="00F9588C" w:rsidRDefault="00F95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63F6" w:rsidRDefault="003363F6" w:rsidP="004C186E">
      <w:pPr>
        <w:spacing w:after="0" w:line="240" w:lineRule="auto"/>
      </w:pPr>
      <w:r>
        <w:separator/>
      </w:r>
    </w:p>
  </w:footnote>
  <w:footnote w:type="continuationSeparator" w:id="0">
    <w:p w:rsidR="003363F6" w:rsidRDefault="003363F6" w:rsidP="004C186E">
      <w:pPr>
        <w:spacing w:after="0" w:line="240" w:lineRule="auto"/>
      </w:pPr>
      <w:r>
        <w:continuationSeparator/>
      </w:r>
    </w:p>
  </w:footnote>
  <w:footnote w:id="1">
    <w:p w:rsidR="00F9588C" w:rsidRPr="003571AE" w:rsidRDefault="00F9588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9588C" w:rsidRPr="00492523" w:rsidRDefault="00F9588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9588C" w:rsidRPr="00427F47" w:rsidRDefault="00F9588C">
      <w:pPr>
        <w:pStyle w:val="FootnoteText"/>
        <w:rPr>
          <w:lang w:val="en-US"/>
        </w:rPr>
      </w:pPr>
      <w:r>
        <w:rPr>
          <w:rStyle w:val="FootnoteReference"/>
        </w:rPr>
        <w:footnoteRef/>
      </w:r>
      <w:r>
        <w:t xml:space="preserve"> If no value is specified, a default value is used.</w:t>
      </w:r>
    </w:p>
  </w:footnote>
  <w:footnote w:id="4">
    <w:p w:rsidR="00F9588C" w:rsidRPr="0039044E" w:rsidRDefault="00F9588C">
      <w:pPr>
        <w:pStyle w:val="FootnoteText"/>
        <w:rPr>
          <w:lang w:val="en-US"/>
        </w:rPr>
      </w:pPr>
      <w:r>
        <w:rPr>
          <w:rStyle w:val="FootnoteReference"/>
        </w:rPr>
        <w:footnoteRef/>
      </w:r>
      <w:r>
        <w:t xml:space="preserve"> This parameter is computed automatically.</w:t>
      </w:r>
    </w:p>
  </w:footnote>
  <w:footnote w:id="5">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 w:id="6">
    <w:p w:rsidR="00F9588C" w:rsidRPr="0039044E" w:rsidRDefault="00F9588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9588C" w:rsidRPr="0039044E" w:rsidRDefault="00F9588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9588C" w:rsidRPr="00EA6C17" w:rsidRDefault="00F9588C">
      <w:pPr>
        <w:pStyle w:val="FootnoteText"/>
        <w:rPr>
          <w:lang w:val="de-DE"/>
        </w:rPr>
      </w:pPr>
      <w:r>
        <w:rPr>
          <w:rStyle w:val="FootnoteReference"/>
        </w:rPr>
        <w:footnoteRef/>
      </w:r>
      <w:r>
        <w:t xml:space="preserve"> </w:t>
      </w:r>
      <w:r>
        <w:rPr>
          <w:lang w:val="de-DE"/>
        </w:rPr>
        <w:t>Requires the Statistics Toolbox</w:t>
      </w:r>
    </w:p>
  </w:footnote>
  <w:footnote w:id="9">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6BBF7"/>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2.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57.png"/><Relationship Id="rId191" Type="http://schemas.openxmlformats.org/officeDocument/2006/relationships/image" Target="media/image169.png"/><Relationship Id="rId205" Type="http://schemas.openxmlformats.org/officeDocument/2006/relationships/image" Target="media/image186.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8.png"/><Relationship Id="rId181" Type="http://schemas.openxmlformats.org/officeDocument/2006/relationships/image" Target="media/image162.png"/><Relationship Id="rId216" Type="http://schemas.openxmlformats.org/officeDocument/2006/relationships/image" Target="media/image192.png"/><Relationship Id="rId237" Type="http://schemas.openxmlformats.org/officeDocument/2006/relationships/image" Target="media/image215.png"/><Relationship Id="rId258" Type="http://schemas.openxmlformats.org/officeDocument/2006/relationships/image" Target="media/image237.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8.png"/><Relationship Id="rId192" Type="http://schemas.openxmlformats.org/officeDocument/2006/relationships/image" Target="media/image170.png"/><Relationship Id="rId206" Type="http://schemas.openxmlformats.org/officeDocument/2006/relationships/image" Target="media/image187.png"/><Relationship Id="rId227" Type="http://schemas.openxmlformats.org/officeDocument/2006/relationships/image" Target="media/image214.png"/><Relationship Id="rId248" Type="http://schemas.openxmlformats.org/officeDocument/2006/relationships/image" Target="media/image224.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7.png"/><Relationship Id="rId161" Type="http://schemas.openxmlformats.org/officeDocument/2006/relationships/image" Target="media/image140.png"/><Relationship Id="rId182" Type="http://schemas.openxmlformats.org/officeDocument/2006/relationships/image" Target="media/image163.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8.png"/><Relationship Id="rId151" Type="http://schemas.openxmlformats.org/officeDocument/2006/relationships/image" Target="media/image132.png"/><Relationship Id="rId156" Type="http://schemas.openxmlformats.org/officeDocument/2006/relationships/image" Target="media/image136.png"/><Relationship Id="rId177" Type="http://schemas.openxmlformats.org/officeDocument/2006/relationships/image" Target="media/image154.png"/><Relationship Id="rId198" Type="http://schemas.openxmlformats.org/officeDocument/2006/relationships/image" Target="media/image174.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1.png"/><Relationship Id="rId207" Type="http://schemas.openxmlformats.org/officeDocument/2006/relationships/image" Target="media/image188.png"/><Relationship Id="rId223" Type="http://schemas.openxmlformats.org/officeDocument/2006/relationships/image" Target="media/image210.png"/><Relationship Id="rId228" Type="http://schemas.openxmlformats.org/officeDocument/2006/relationships/image" Target="media/image203.png"/><Relationship Id="rId244" Type="http://schemas.openxmlformats.org/officeDocument/2006/relationships/image" Target="media/image222.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9.png"/><Relationship Id="rId265"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4.png"/><Relationship Id="rId104" Type="http://schemas.openxmlformats.org/officeDocument/2006/relationships/image" Target="media/image88.png"/><Relationship Id="rId120" Type="http://schemas.openxmlformats.org/officeDocument/2006/relationships/image" Target="media/image105.png"/><Relationship Id="rId125" Type="http://schemas.openxmlformats.org/officeDocument/2006/relationships/image" Target="media/image109.png"/><Relationship Id="rId141" Type="http://schemas.openxmlformats.org/officeDocument/2006/relationships/image" Target="media/image122.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7.png"/><Relationship Id="rId162" Type="http://schemas.openxmlformats.org/officeDocument/2006/relationships/image" Target="media/image141.png"/><Relationship Id="rId183" Type="http://schemas.openxmlformats.org/officeDocument/2006/relationships/image" Target="media/image164.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25.png"/><Relationship Id="rId255" Type="http://schemas.openxmlformats.org/officeDocument/2006/relationships/image" Target="media/image231.png"/><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9.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3.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9.png"/><Relationship Id="rId245" Type="http://schemas.openxmlformats.org/officeDocument/2006/relationships/image" Target="media/image232.png"/><Relationship Id="rId261" Type="http://schemas.openxmlformats.org/officeDocument/2006/relationships/image" Target="media/image241.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3.jp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29.gif"/><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6.png"/><Relationship Id="rId142" Type="http://schemas.openxmlformats.org/officeDocument/2006/relationships/image" Target="media/image129.png"/><Relationship Id="rId163" Type="http://schemas.openxmlformats.org/officeDocument/2006/relationships/image" Target="media/image142.png"/><Relationship Id="rId184" Type="http://schemas.openxmlformats.org/officeDocument/2006/relationships/image" Target="media/image165.png"/><Relationship Id="rId189" Type="http://schemas.openxmlformats.org/officeDocument/2006/relationships/image" Target="media/image168.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5.png"/><Relationship Id="rId235" Type="http://schemas.openxmlformats.org/officeDocument/2006/relationships/image" Target="media/image211.png"/><Relationship Id="rId251" Type="http://schemas.openxmlformats.org/officeDocument/2006/relationships/image" Target="media/image238.png"/><Relationship Id="rId256" Type="http://schemas.openxmlformats.org/officeDocument/2006/relationships/image" Target="media/image233.png"/><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1.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3.png"/><Relationship Id="rId174" Type="http://schemas.openxmlformats.org/officeDocument/2006/relationships/image" Target="media/image161.png"/><Relationship Id="rId179" Type="http://schemas.openxmlformats.org/officeDocument/2006/relationships/image" Target="media/image15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5.png"/><Relationship Id="rId220" Type="http://schemas.openxmlformats.org/officeDocument/2006/relationships/image" Target="media/image194.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2.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0.png"/><Relationship Id="rId94" Type="http://schemas.openxmlformats.org/officeDocument/2006/relationships/image" Target="media/image79.png"/><Relationship Id="rId99" Type="http://schemas.openxmlformats.org/officeDocument/2006/relationships/image" Target="media/image86.png"/><Relationship Id="rId101" Type="http://schemas.openxmlformats.org/officeDocument/2006/relationships/image" Target="media/image85.pn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8.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202.png"/><Relationship Id="rId236" Type="http://schemas.openxmlformats.org/officeDocument/2006/relationships/image" Target="media/image213.png"/><Relationship Id="rId257" Type="http://schemas.openxmlformats.org/officeDocument/2006/relationships/image" Target="media/image235.png"/><Relationship Id="rId26" Type="http://schemas.openxmlformats.org/officeDocument/2006/relationships/image" Target="media/image17.jpg"/><Relationship Id="rId231" Type="http://schemas.openxmlformats.org/officeDocument/2006/relationships/image" Target="media/image218.png"/><Relationship Id="rId252" Type="http://schemas.openxmlformats.org/officeDocument/2006/relationships/image" Target="media/image22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7.jpeg"/><Relationship Id="rId154" Type="http://schemas.openxmlformats.org/officeDocument/2006/relationships/image" Target="media/image134.png"/><Relationship Id="rId175" Type="http://schemas.openxmlformats.org/officeDocument/2006/relationships/image" Target="media/image150.png"/><Relationship Id="rId196" Type="http://schemas.openxmlformats.org/officeDocument/2006/relationships/image" Target="media/image172.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1.png"/><Relationship Id="rId263" Type="http://schemas.openxmlformats.org/officeDocument/2006/relationships/image" Target="media/image24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3.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3.png"/><Relationship Id="rId186" Type="http://schemas.openxmlformats.org/officeDocument/2006/relationships/image" Target="media/image173.png"/><Relationship Id="rId211" Type="http://schemas.openxmlformats.org/officeDocument/2006/relationships/image" Target="media/image190.png"/><Relationship Id="rId232" Type="http://schemas.openxmlformats.org/officeDocument/2006/relationships/image" Target="media/image207.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84.png"/><Relationship Id="rId201" Type="http://schemas.openxmlformats.org/officeDocument/2006/relationships/image" Target="media/image179.png"/><Relationship Id="rId222" Type="http://schemas.openxmlformats.org/officeDocument/2006/relationships/image" Target="media/image197.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53.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20.png"/><Relationship Id="rId254" Type="http://schemas.openxmlformats.org/officeDocument/2006/relationships/image" Target="media/image2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E4D94CA-62D1-498B-A4C9-44EB02478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1</Pages>
  <Words>51236</Words>
  <Characters>292049</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116</cp:revision>
  <cp:lastPrinted>2018-01-25T14:56:00Z</cp:lastPrinted>
  <dcterms:created xsi:type="dcterms:W3CDTF">2017-05-30T09:43:00Z</dcterms:created>
  <dcterms:modified xsi:type="dcterms:W3CDTF">2018-01-25T14:56:00Z</dcterms:modified>
</cp:coreProperties>
</file>